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574" w:rsidRDefault="00D31818" w:rsidP="00D71574">
      <w:pPr>
        <w:pStyle w:val="31"/>
        <w:spacing w:line="360" w:lineRule="auto"/>
        <w:ind w:left="0" w:firstLine="0"/>
        <w:jc w:val="center"/>
        <w:rPr>
          <w:sz w:val="22"/>
          <w:szCs w:val="24"/>
        </w:rPr>
      </w:pPr>
      <w:r w:rsidRPr="00D31818">
        <w:rPr>
          <w:sz w:val="22"/>
          <w:szCs w:val="24"/>
        </w:rPr>
        <w:t xml:space="preserve">МКУ «УПРАВЛЕНИЕ ОБРАЗОВАНИЯ» </w:t>
      </w:r>
    </w:p>
    <w:p w:rsidR="00D31818" w:rsidRPr="00D31818" w:rsidRDefault="00D31818" w:rsidP="00D71574">
      <w:pPr>
        <w:pStyle w:val="31"/>
        <w:spacing w:line="360" w:lineRule="auto"/>
        <w:ind w:left="0" w:firstLine="0"/>
        <w:jc w:val="center"/>
        <w:rPr>
          <w:sz w:val="22"/>
          <w:szCs w:val="24"/>
        </w:rPr>
      </w:pPr>
      <w:r w:rsidRPr="00D31818">
        <w:rPr>
          <w:sz w:val="22"/>
          <w:szCs w:val="24"/>
        </w:rPr>
        <w:t>ИК МО «</w:t>
      </w:r>
      <w:r>
        <w:rPr>
          <w:sz w:val="22"/>
          <w:szCs w:val="24"/>
        </w:rPr>
        <w:t>Л</w:t>
      </w:r>
      <w:r w:rsidRPr="00D31818">
        <w:rPr>
          <w:sz w:val="22"/>
          <w:szCs w:val="24"/>
        </w:rPr>
        <w:t>Е</w:t>
      </w:r>
      <w:r>
        <w:rPr>
          <w:sz w:val="22"/>
          <w:szCs w:val="24"/>
        </w:rPr>
        <w:t>Н</w:t>
      </w:r>
      <w:r w:rsidRPr="00D31818">
        <w:rPr>
          <w:sz w:val="22"/>
          <w:szCs w:val="24"/>
        </w:rPr>
        <w:t>ИНОГОРСКИЙ МУНИЦИПАЛЬНЫЙ РАЙОН» РТ</w:t>
      </w:r>
    </w:p>
    <w:p w:rsidR="00D31818" w:rsidRDefault="00D31818" w:rsidP="00D31818">
      <w:pPr>
        <w:pStyle w:val="31"/>
        <w:spacing w:line="720" w:lineRule="auto"/>
        <w:ind w:left="0" w:firstLine="0"/>
        <w:jc w:val="center"/>
        <w:rPr>
          <w:b/>
          <w:sz w:val="24"/>
          <w:szCs w:val="24"/>
        </w:rPr>
      </w:pPr>
    </w:p>
    <w:p w:rsidR="00D31818" w:rsidRDefault="00D31818" w:rsidP="00D31818">
      <w:pPr>
        <w:pStyle w:val="31"/>
        <w:spacing w:line="720" w:lineRule="auto"/>
        <w:ind w:left="0" w:firstLine="0"/>
        <w:jc w:val="center"/>
        <w:rPr>
          <w:b/>
          <w:sz w:val="24"/>
          <w:szCs w:val="24"/>
        </w:rPr>
      </w:pPr>
    </w:p>
    <w:p w:rsidR="00D31818" w:rsidRDefault="00D31818" w:rsidP="00D31818">
      <w:pPr>
        <w:pStyle w:val="31"/>
        <w:spacing w:line="720" w:lineRule="auto"/>
        <w:ind w:left="0" w:firstLine="0"/>
        <w:jc w:val="center"/>
        <w:rPr>
          <w:b/>
          <w:sz w:val="24"/>
          <w:szCs w:val="24"/>
        </w:rPr>
      </w:pPr>
    </w:p>
    <w:p w:rsidR="00D31818" w:rsidRDefault="00D31818" w:rsidP="00D31818">
      <w:pPr>
        <w:pStyle w:val="31"/>
        <w:spacing w:line="480" w:lineRule="auto"/>
        <w:ind w:left="0" w:firstLine="0"/>
        <w:jc w:val="center"/>
        <w:rPr>
          <w:b/>
          <w:sz w:val="36"/>
          <w:szCs w:val="24"/>
        </w:rPr>
      </w:pPr>
    </w:p>
    <w:p w:rsidR="00D31818" w:rsidRDefault="00D31818" w:rsidP="00D31818">
      <w:pPr>
        <w:pStyle w:val="31"/>
        <w:spacing w:line="480" w:lineRule="auto"/>
        <w:ind w:left="0" w:firstLine="0"/>
        <w:jc w:val="center"/>
        <w:rPr>
          <w:b/>
          <w:sz w:val="36"/>
          <w:szCs w:val="24"/>
        </w:rPr>
      </w:pPr>
    </w:p>
    <w:p w:rsidR="00D31818" w:rsidRDefault="00D31818" w:rsidP="00D31818">
      <w:pPr>
        <w:pStyle w:val="31"/>
        <w:spacing w:line="480" w:lineRule="auto"/>
        <w:ind w:left="0" w:firstLine="0"/>
        <w:jc w:val="center"/>
        <w:rPr>
          <w:b/>
          <w:sz w:val="36"/>
          <w:szCs w:val="24"/>
        </w:rPr>
      </w:pPr>
    </w:p>
    <w:p w:rsidR="00D31818" w:rsidRPr="00D31818" w:rsidRDefault="00D31818" w:rsidP="00D31818">
      <w:pPr>
        <w:pStyle w:val="31"/>
        <w:spacing w:line="480" w:lineRule="auto"/>
        <w:ind w:left="0" w:firstLine="0"/>
        <w:jc w:val="center"/>
        <w:rPr>
          <w:b/>
          <w:sz w:val="36"/>
          <w:szCs w:val="24"/>
        </w:rPr>
      </w:pPr>
      <w:r w:rsidRPr="00D31818">
        <w:rPr>
          <w:b/>
          <w:sz w:val="36"/>
          <w:szCs w:val="24"/>
        </w:rPr>
        <w:t>РЕЗУЛЬТАТЫ</w:t>
      </w:r>
    </w:p>
    <w:p w:rsidR="00D31818" w:rsidRPr="00D31818" w:rsidRDefault="00D31818" w:rsidP="00D31818">
      <w:pPr>
        <w:pStyle w:val="31"/>
        <w:spacing w:line="480" w:lineRule="auto"/>
        <w:ind w:left="0" w:firstLine="0"/>
        <w:jc w:val="center"/>
        <w:rPr>
          <w:b/>
          <w:sz w:val="36"/>
          <w:szCs w:val="24"/>
        </w:rPr>
      </w:pPr>
      <w:r w:rsidRPr="00D31818">
        <w:rPr>
          <w:b/>
          <w:sz w:val="36"/>
          <w:szCs w:val="24"/>
        </w:rPr>
        <w:t>ЕДИНОГО ГОСУДАРСТВЕННОГО ЭКЗАМЕНА</w:t>
      </w:r>
    </w:p>
    <w:p w:rsidR="00D31818" w:rsidRPr="00D31818" w:rsidRDefault="00D31818" w:rsidP="00D31818">
      <w:pPr>
        <w:pStyle w:val="31"/>
        <w:spacing w:line="480" w:lineRule="auto"/>
        <w:ind w:left="0" w:firstLine="0"/>
        <w:jc w:val="center"/>
        <w:rPr>
          <w:b/>
          <w:sz w:val="36"/>
          <w:szCs w:val="24"/>
        </w:rPr>
      </w:pPr>
      <w:r w:rsidRPr="00D31818">
        <w:rPr>
          <w:b/>
          <w:sz w:val="36"/>
          <w:szCs w:val="24"/>
        </w:rPr>
        <w:t>В ЛЕНИНОГОРСКОМ МУНИЦИПАЛЬНОМ РАЙОНЕ</w:t>
      </w:r>
    </w:p>
    <w:p w:rsidR="00D31818" w:rsidRPr="00D31818" w:rsidRDefault="00D31818" w:rsidP="00D31818">
      <w:pPr>
        <w:pStyle w:val="31"/>
        <w:spacing w:line="480" w:lineRule="auto"/>
        <w:ind w:left="0" w:firstLine="0"/>
        <w:jc w:val="center"/>
        <w:rPr>
          <w:b/>
          <w:sz w:val="36"/>
          <w:szCs w:val="24"/>
        </w:rPr>
      </w:pPr>
      <w:r w:rsidRPr="00D31818">
        <w:rPr>
          <w:b/>
          <w:sz w:val="36"/>
          <w:szCs w:val="24"/>
        </w:rPr>
        <w:t xml:space="preserve">В </w:t>
      </w:r>
      <w:r w:rsidR="000F51C3">
        <w:rPr>
          <w:b/>
          <w:sz w:val="36"/>
          <w:szCs w:val="24"/>
        </w:rPr>
        <w:t>2023</w:t>
      </w:r>
      <w:r w:rsidRPr="00D31818">
        <w:rPr>
          <w:b/>
          <w:sz w:val="36"/>
          <w:szCs w:val="24"/>
        </w:rPr>
        <w:t xml:space="preserve"> ГОДУ</w:t>
      </w:r>
    </w:p>
    <w:p w:rsidR="00D31818" w:rsidRDefault="00D31818" w:rsidP="00D31818">
      <w:pPr>
        <w:pStyle w:val="31"/>
        <w:spacing w:line="720" w:lineRule="auto"/>
        <w:ind w:left="0" w:firstLine="0"/>
        <w:jc w:val="center"/>
        <w:rPr>
          <w:b/>
          <w:sz w:val="24"/>
          <w:szCs w:val="24"/>
        </w:rPr>
      </w:pPr>
    </w:p>
    <w:p w:rsidR="00D31818" w:rsidRDefault="00D31818" w:rsidP="00D31818">
      <w:pPr>
        <w:pStyle w:val="31"/>
        <w:spacing w:line="720" w:lineRule="auto"/>
        <w:ind w:left="0" w:firstLine="0"/>
        <w:jc w:val="center"/>
        <w:rPr>
          <w:b/>
          <w:sz w:val="24"/>
          <w:szCs w:val="24"/>
        </w:rPr>
      </w:pPr>
    </w:p>
    <w:p w:rsidR="00D31818" w:rsidRDefault="00D31818" w:rsidP="00D31818">
      <w:pPr>
        <w:pStyle w:val="31"/>
        <w:spacing w:line="720" w:lineRule="auto"/>
        <w:ind w:left="0" w:firstLine="0"/>
        <w:jc w:val="center"/>
        <w:rPr>
          <w:b/>
          <w:sz w:val="24"/>
          <w:szCs w:val="24"/>
        </w:rPr>
      </w:pPr>
    </w:p>
    <w:p w:rsidR="00D31818" w:rsidRDefault="00D31818" w:rsidP="00D31818">
      <w:pPr>
        <w:pStyle w:val="31"/>
        <w:spacing w:line="720" w:lineRule="auto"/>
        <w:ind w:left="0" w:firstLine="0"/>
        <w:jc w:val="center"/>
        <w:rPr>
          <w:b/>
          <w:sz w:val="24"/>
          <w:szCs w:val="24"/>
        </w:rPr>
      </w:pPr>
    </w:p>
    <w:p w:rsidR="00D31818" w:rsidRDefault="00D31818" w:rsidP="00D31818">
      <w:pPr>
        <w:pStyle w:val="31"/>
        <w:spacing w:line="720" w:lineRule="auto"/>
        <w:ind w:left="0" w:firstLine="0"/>
        <w:jc w:val="center"/>
        <w:rPr>
          <w:b/>
          <w:sz w:val="24"/>
          <w:szCs w:val="24"/>
        </w:rPr>
      </w:pPr>
    </w:p>
    <w:p w:rsidR="00F002AD" w:rsidRDefault="00F002AD" w:rsidP="00D31818">
      <w:pPr>
        <w:pStyle w:val="31"/>
        <w:spacing w:line="276" w:lineRule="auto"/>
        <w:ind w:left="0" w:firstLine="0"/>
        <w:jc w:val="center"/>
        <w:rPr>
          <w:szCs w:val="24"/>
        </w:rPr>
      </w:pPr>
    </w:p>
    <w:p w:rsidR="00F002AD" w:rsidRDefault="00F002AD" w:rsidP="00D31818">
      <w:pPr>
        <w:pStyle w:val="31"/>
        <w:spacing w:line="276" w:lineRule="auto"/>
        <w:ind w:left="0" w:firstLine="0"/>
        <w:jc w:val="center"/>
        <w:rPr>
          <w:szCs w:val="24"/>
        </w:rPr>
      </w:pPr>
    </w:p>
    <w:p w:rsidR="00F002AD" w:rsidRDefault="00F002AD" w:rsidP="00D31818">
      <w:pPr>
        <w:pStyle w:val="31"/>
        <w:spacing w:line="276" w:lineRule="auto"/>
        <w:ind w:left="0" w:firstLine="0"/>
        <w:jc w:val="center"/>
        <w:rPr>
          <w:szCs w:val="24"/>
        </w:rPr>
      </w:pPr>
    </w:p>
    <w:p w:rsidR="00F002AD" w:rsidRDefault="00F002AD" w:rsidP="00D31818">
      <w:pPr>
        <w:pStyle w:val="31"/>
        <w:spacing w:line="276" w:lineRule="auto"/>
        <w:ind w:left="0" w:firstLine="0"/>
        <w:jc w:val="center"/>
        <w:rPr>
          <w:szCs w:val="24"/>
        </w:rPr>
      </w:pPr>
    </w:p>
    <w:p w:rsidR="00827FAF" w:rsidRDefault="00F002AD" w:rsidP="00D31818">
      <w:pPr>
        <w:pStyle w:val="31"/>
        <w:spacing w:line="276" w:lineRule="auto"/>
        <w:ind w:left="0" w:firstLine="0"/>
        <w:jc w:val="center"/>
        <w:rPr>
          <w:sz w:val="24"/>
          <w:szCs w:val="24"/>
        </w:rPr>
      </w:pPr>
      <w:r w:rsidRPr="00D71574">
        <w:rPr>
          <w:sz w:val="22"/>
          <w:szCs w:val="24"/>
        </w:rPr>
        <w:t>Л</w:t>
      </w:r>
      <w:r w:rsidR="00D31818" w:rsidRPr="00D71574">
        <w:rPr>
          <w:sz w:val="22"/>
          <w:szCs w:val="24"/>
        </w:rPr>
        <w:t xml:space="preserve">ениногорск, </w:t>
      </w:r>
      <w:r w:rsidR="000F51C3">
        <w:rPr>
          <w:sz w:val="22"/>
          <w:szCs w:val="24"/>
        </w:rPr>
        <w:t>2023</w:t>
      </w:r>
      <w:r w:rsidR="00D31818" w:rsidRPr="00D71574">
        <w:rPr>
          <w:sz w:val="22"/>
          <w:szCs w:val="24"/>
        </w:rPr>
        <w:t xml:space="preserve"> год</w:t>
      </w:r>
      <w:r w:rsidR="00D31818">
        <w:rPr>
          <w:sz w:val="24"/>
          <w:szCs w:val="24"/>
        </w:rPr>
        <w:br w:type="page"/>
      </w:r>
      <w:r w:rsidR="000C39EF" w:rsidRPr="00EF2BB4">
        <w:rPr>
          <w:sz w:val="24"/>
          <w:szCs w:val="24"/>
        </w:rPr>
        <w:lastRenderedPageBreak/>
        <w:t xml:space="preserve">Категории участников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3566"/>
        <w:gridCol w:w="3566"/>
      </w:tblGrid>
      <w:tr w:rsidR="00493CA0" w:rsidTr="00277686">
        <w:tc>
          <w:tcPr>
            <w:tcW w:w="1666" w:type="pct"/>
            <w:shd w:val="clear" w:color="auto" w:fill="auto"/>
          </w:tcPr>
          <w:p w:rsidR="00493CA0" w:rsidRPr="00720180" w:rsidRDefault="00493CA0" w:rsidP="00D31818">
            <w:pPr>
              <w:pStyle w:val="3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493CA0" w:rsidRPr="00720180" w:rsidRDefault="00B83597" w:rsidP="00D31818">
            <w:pPr>
              <w:pStyle w:val="3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00E6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667" w:type="pct"/>
            <w:shd w:val="clear" w:color="auto" w:fill="auto"/>
          </w:tcPr>
          <w:p w:rsidR="00493CA0" w:rsidRPr="00720180" w:rsidRDefault="00B83597" w:rsidP="00D31818">
            <w:pPr>
              <w:pStyle w:val="3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300E62">
              <w:rPr>
                <w:sz w:val="24"/>
                <w:szCs w:val="24"/>
              </w:rPr>
              <w:t xml:space="preserve"> год</w:t>
            </w:r>
          </w:p>
        </w:tc>
      </w:tr>
      <w:tr w:rsidR="00493CA0" w:rsidTr="00277686">
        <w:tc>
          <w:tcPr>
            <w:tcW w:w="1666" w:type="pct"/>
            <w:shd w:val="clear" w:color="auto" w:fill="auto"/>
          </w:tcPr>
          <w:p w:rsidR="00493CA0" w:rsidRPr="00720180" w:rsidRDefault="00493CA0" w:rsidP="00D31818">
            <w:pPr>
              <w:pStyle w:val="31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720180">
              <w:rPr>
                <w:sz w:val="24"/>
                <w:szCs w:val="24"/>
              </w:rPr>
              <w:t>Выпускники текущего года</w:t>
            </w:r>
          </w:p>
        </w:tc>
        <w:tc>
          <w:tcPr>
            <w:tcW w:w="1667" w:type="pct"/>
            <w:shd w:val="clear" w:color="auto" w:fill="auto"/>
          </w:tcPr>
          <w:p w:rsidR="00493CA0" w:rsidRPr="00720180" w:rsidRDefault="00FF7D45" w:rsidP="00D31818">
            <w:pPr>
              <w:pStyle w:val="3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</w:p>
        </w:tc>
        <w:tc>
          <w:tcPr>
            <w:tcW w:w="1667" w:type="pct"/>
            <w:shd w:val="clear" w:color="auto" w:fill="auto"/>
          </w:tcPr>
          <w:p w:rsidR="00493CA0" w:rsidRPr="00720180" w:rsidRDefault="00FF7D45" w:rsidP="00D31818">
            <w:pPr>
              <w:pStyle w:val="3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</w:p>
        </w:tc>
      </w:tr>
      <w:tr w:rsidR="00493CA0" w:rsidTr="00277686">
        <w:tc>
          <w:tcPr>
            <w:tcW w:w="1666" w:type="pct"/>
            <w:shd w:val="clear" w:color="auto" w:fill="auto"/>
          </w:tcPr>
          <w:p w:rsidR="00493CA0" w:rsidRPr="00300E62" w:rsidRDefault="00493CA0" w:rsidP="00D31818">
            <w:pPr>
              <w:pStyle w:val="31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300E62">
              <w:rPr>
                <w:sz w:val="24"/>
              </w:rPr>
              <w:t>Выпускники прошлых лет</w:t>
            </w:r>
          </w:p>
        </w:tc>
        <w:tc>
          <w:tcPr>
            <w:tcW w:w="1667" w:type="pct"/>
            <w:shd w:val="clear" w:color="auto" w:fill="auto"/>
          </w:tcPr>
          <w:p w:rsidR="00493CA0" w:rsidRPr="00720180" w:rsidRDefault="00FF7D45" w:rsidP="00D31818">
            <w:pPr>
              <w:pStyle w:val="3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  <w:shd w:val="clear" w:color="auto" w:fill="auto"/>
          </w:tcPr>
          <w:p w:rsidR="00493CA0" w:rsidRPr="00720180" w:rsidRDefault="00FF7D45" w:rsidP="00D31818">
            <w:pPr>
              <w:pStyle w:val="3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493CA0" w:rsidTr="00277686">
        <w:tc>
          <w:tcPr>
            <w:tcW w:w="1666" w:type="pct"/>
            <w:shd w:val="clear" w:color="auto" w:fill="auto"/>
          </w:tcPr>
          <w:p w:rsidR="00493CA0" w:rsidRPr="00720180" w:rsidRDefault="00493CA0" w:rsidP="00D31818">
            <w:pPr>
              <w:pStyle w:val="31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720180">
              <w:rPr>
                <w:sz w:val="24"/>
                <w:szCs w:val="24"/>
              </w:rPr>
              <w:t>Участники с ОВЗ</w:t>
            </w:r>
          </w:p>
        </w:tc>
        <w:tc>
          <w:tcPr>
            <w:tcW w:w="1667" w:type="pct"/>
            <w:shd w:val="clear" w:color="auto" w:fill="auto"/>
          </w:tcPr>
          <w:p w:rsidR="00493CA0" w:rsidRPr="00720180" w:rsidRDefault="00FF7D45" w:rsidP="00D31818">
            <w:pPr>
              <w:pStyle w:val="3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  <w:shd w:val="clear" w:color="auto" w:fill="auto"/>
          </w:tcPr>
          <w:p w:rsidR="00493CA0" w:rsidRPr="00720180" w:rsidRDefault="00FF7D45" w:rsidP="00D31818">
            <w:pPr>
              <w:pStyle w:val="3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E02C8" w:rsidRPr="00EF2BB4" w:rsidRDefault="005E02C8" w:rsidP="00D31818">
      <w:pPr>
        <w:pStyle w:val="31"/>
        <w:spacing w:line="276" w:lineRule="auto"/>
        <w:ind w:left="0" w:firstLine="709"/>
        <w:rPr>
          <w:color w:val="FF0000"/>
          <w:sz w:val="24"/>
          <w:szCs w:val="24"/>
        </w:rPr>
      </w:pPr>
    </w:p>
    <w:p w:rsidR="00F23043" w:rsidRPr="00415516" w:rsidRDefault="00F23043" w:rsidP="00D31818">
      <w:pPr>
        <w:pStyle w:val="31"/>
        <w:spacing w:line="276" w:lineRule="auto"/>
        <w:ind w:left="0" w:firstLine="0"/>
        <w:jc w:val="center"/>
        <w:rPr>
          <w:sz w:val="24"/>
          <w:szCs w:val="24"/>
        </w:rPr>
      </w:pPr>
      <w:r w:rsidRPr="00415516">
        <w:rPr>
          <w:sz w:val="24"/>
          <w:szCs w:val="24"/>
        </w:rPr>
        <w:t>Количество участников ЕГЭ по предметам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166"/>
        <w:gridCol w:w="1990"/>
        <w:gridCol w:w="1990"/>
        <w:gridCol w:w="1986"/>
      </w:tblGrid>
      <w:tr w:rsidR="00B83597" w:rsidRPr="00415516" w:rsidTr="00B83597">
        <w:tc>
          <w:tcPr>
            <w:tcW w:w="265" w:type="pct"/>
          </w:tcPr>
          <w:p w:rsidR="00B83597" w:rsidRPr="00415516" w:rsidRDefault="00B83597" w:rsidP="00D31818">
            <w:pPr>
              <w:spacing w:line="276" w:lineRule="auto"/>
              <w:jc w:val="center"/>
            </w:pPr>
          </w:p>
        </w:tc>
        <w:tc>
          <w:tcPr>
            <w:tcW w:w="1947" w:type="pct"/>
          </w:tcPr>
          <w:p w:rsidR="00B83597" w:rsidRPr="00415516" w:rsidRDefault="00B83597" w:rsidP="00D31818">
            <w:pPr>
              <w:spacing w:line="276" w:lineRule="auto"/>
              <w:jc w:val="center"/>
            </w:pPr>
            <w:r w:rsidRPr="00415516">
              <w:t>Предмет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 w:val="28"/>
              </w:rPr>
            </w:pPr>
            <w:r w:rsidRPr="000F51C3">
              <w:rPr>
                <w:sz w:val="28"/>
              </w:rPr>
              <w:t>2021 год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 w:val="28"/>
              </w:rPr>
            </w:pPr>
            <w:r w:rsidRPr="000F51C3">
              <w:rPr>
                <w:sz w:val="28"/>
              </w:rPr>
              <w:t>2022 год</w:t>
            </w:r>
          </w:p>
        </w:tc>
        <w:tc>
          <w:tcPr>
            <w:tcW w:w="928" w:type="pct"/>
          </w:tcPr>
          <w:p w:rsidR="00B83597" w:rsidRPr="000F51C3" w:rsidRDefault="00B83597" w:rsidP="00D31818">
            <w:pPr>
              <w:spacing w:line="276" w:lineRule="auto"/>
              <w:jc w:val="center"/>
              <w:rPr>
                <w:sz w:val="28"/>
              </w:rPr>
            </w:pPr>
            <w:r w:rsidRPr="000F51C3">
              <w:rPr>
                <w:sz w:val="28"/>
              </w:rPr>
              <w:t>2023 год</w:t>
            </w:r>
          </w:p>
        </w:tc>
      </w:tr>
      <w:tr w:rsidR="00B83597" w:rsidRPr="00415516" w:rsidTr="00B83597">
        <w:tc>
          <w:tcPr>
            <w:tcW w:w="265" w:type="pct"/>
          </w:tcPr>
          <w:p w:rsidR="00B83597" w:rsidRPr="00415516" w:rsidRDefault="00B83597" w:rsidP="00D31818">
            <w:pPr>
              <w:pStyle w:val="ac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1947" w:type="pct"/>
            <w:vAlign w:val="center"/>
          </w:tcPr>
          <w:p w:rsidR="00B83597" w:rsidRPr="00415516" w:rsidRDefault="00B83597" w:rsidP="00D31818">
            <w:pPr>
              <w:shd w:val="clear" w:color="auto" w:fill="FFFFFF"/>
              <w:spacing w:line="276" w:lineRule="auto"/>
            </w:pPr>
            <w:r w:rsidRPr="00415516">
              <w:rPr>
                <w:spacing w:val="-1"/>
              </w:rPr>
              <w:t>Русский язык</w:t>
            </w:r>
          </w:p>
        </w:tc>
        <w:tc>
          <w:tcPr>
            <w:tcW w:w="930" w:type="pct"/>
            <w:vAlign w:val="bottom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300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264</w:t>
            </w:r>
          </w:p>
        </w:tc>
        <w:tc>
          <w:tcPr>
            <w:tcW w:w="928" w:type="pct"/>
            <w:vAlign w:val="bottom"/>
          </w:tcPr>
          <w:p w:rsidR="00B83597" w:rsidRPr="000F51C3" w:rsidRDefault="00FF7D45" w:rsidP="008A74A0">
            <w:pPr>
              <w:spacing w:line="276" w:lineRule="auto"/>
              <w:jc w:val="center"/>
            </w:pPr>
            <w:r w:rsidRPr="000F51C3">
              <w:t>25</w:t>
            </w:r>
            <w:r w:rsidR="008A74A0">
              <w:t>8</w:t>
            </w:r>
          </w:p>
        </w:tc>
      </w:tr>
      <w:tr w:rsidR="00B83597" w:rsidRPr="00415516" w:rsidTr="00B83597">
        <w:tc>
          <w:tcPr>
            <w:tcW w:w="265" w:type="pct"/>
          </w:tcPr>
          <w:p w:rsidR="00B83597" w:rsidRPr="00415516" w:rsidRDefault="00B83597" w:rsidP="00D31818">
            <w:pPr>
              <w:pStyle w:val="ac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1947" w:type="pct"/>
            <w:vAlign w:val="center"/>
          </w:tcPr>
          <w:p w:rsidR="00B83597" w:rsidRPr="00415516" w:rsidRDefault="00B83597" w:rsidP="00D31818">
            <w:pPr>
              <w:shd w:val="clear" w:color="auto" w:fill="FFFFFF"/>
              <w:spacing w:line="276" w:lineRule="auto"/>
            </w:pPr>
            <w:r w:rsidRPr="00415516">
              <w:t>Математика</w:t>
            </w:r>
            <w:r w:rsidRPr="00415516">
              <w:rPr>
                <w:lang w:val="en-US"/>
              </w:rPr>
              <w:t xml:space="preserve"> </w:t>
            </w:r>
            <w:r w:rsidRPr="00415516">
              <w:t>(профильный уровень)</w:t>
            </w:r>
          </w:p>
        </w:tc>
        <w:tc>
          <w:tcPr>
            <w:tcW w:w="930" w:type="pct"/>
            <w:vAlign w:val="bottom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173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126</w:t>
            </w:r>
          </w:p>
        </w:tc>
        <w:tc>
          <w:tcPr>
            <w:tcW w:w="928" w:type="pct"/>
            <w:vAlign w:val="bottom"/>
          </w:tcPr>
          <w:p w:rsidR="00B83597" w:rsidRPr="000F51C3" w:rsidRDefault="00FF7D45" w:rsidP="00D31818">
            <w:pPr>
              <w:spacing w:line="276" w:lineRule="auto"/>
              <w:jc w:val="center"/>
            </w:pPr>
            <w:r w:rsidRPr="000F51C3">
              <w:t>136</w:t>
            </w:r>
          </w:p>
        </w:tc>
      </w:tr>
      <w:tr w:rsidR="00B83597" w:rsidRPr="00415516" w:rsidTr="00B83597">
        <w:tc>
          <w:tcPr>
            <w:tcW w:w="265" w:type="pct"/>
          </w:tcPr>
          <w:p w:rsidR="00B83597" w:rsidRPr="00415516" w:rsidRDefault="00B83597" w:rsidP="00D31818">
            <w:pPr>
              <w:pStyle w:val="ac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1947" w:type="pct"/>
            <w:vAlign w:val="center"/>
          </w:tcPr>
          <w:p w:rsidR="00B83597" w:rsidRPr="00415516" w:rsidRDefault="00B83597" w:rsidP="00D31818">
            <w:pPr>
              <w:shd w:val="clear" w:color="auto" w:fill="FFFFFF"/>
              <w:spacing w:line="276" w:lineRule="auto"/>
            </w:pPr>
            <w:r>
              <w:t>Математика (б</w:t>
            </w:r>
            <w:r w:rsidRPr="00415516">
              <w:t>азовый уровень)</w:t>
            </w:r>
          </w:p>
        </w:tc>
        <w:tc>
          <w:tcPr>
            <w:tcW w:w="930" w:type="pct"/>
            <w:vAlign w:val="bottom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138</w:t>
            </w:r>
          </w:p>
        </w:tc>
        <w:tc>
          <w:tcPr>
            <w:tcW w:w="928" w:type="pct"/>
            <w:vAlign w:val="bottom"/>
          </w:tcPr>
          <w:p w:rsidR="00B83597" w:rsidRPr="000F51C3" w:rsidRDefault="00FF7D45" w:rsidP="00D31818">
            <w:pPr>
              <w:spacing w:line="276" w:lineRule="auto"/>
              <w:jc w:val="center"/>
            </w:pPr>
            <w:r w:rsidRPr="000F51C3">
              <w:t>12</w:t>
            </w:r>
            <w:r w:rsidR="008A74A0">
              <w:t>2</w:t>
            </w:r>
          </w:p>
        </w:tc>
      </w:tr>
      <w:tr w:rsidR="00B83597" w:rsidRPr="00415516" w:rsidTr="00B83597">
        <w:tc>
          <w:tcPr>
            <w:tcW w:w="265" w:type="pct"/>
          </w:tcPr>
          <w:p w:rsidR="00B83597" w:rsidRPr="00415516" w:rsidRDefault="00B83597" w:rsidP="00D31818">
            <w:pPr>
              <w:pStyle w:val="ac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1947" w:type="pct"/>
            <w:vAlign w:val="center"/>
          </w:tcPr>
          <w:p w:rsidR="00B83597" w:rsidRPr="00415516" w:rsidRDefault="00B83597" w:rsidP="00D31818">
            <w:pPr>
              <w:shd w:val="clear" w:color="auto" w:fill="FFFFFF"/>
              <w:spacing w:line="276" w:lineRule="auto"/>
            </w:pPr>
            <w:r w:rsidRPr="00415516">
              <w:rPr>
                <w:spacing w:val="-1"/>
              </w:rPr>
              <w:t>Физика</w:t>
            </w:r>
          </w:p>
        </w:tc>
        <w:tc>
          <w:tcPr>
            <w:tcW w:w="930" w:type="pct"/>
            <w:vAlign w:val="bottom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72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59</w:t>
            </w:r>
          </w:p>
        </w:tc>
        <w:tc>
          <w:tcPr>
            <w:tcW w:w="928" w:type="pct"/>
            <w:vAlign w:val="bottom"/>
          </w:tcPr>
          <w:p w:rsidR="00B83597" w:rsidRPr="000F51C3" w:rsidRDefault="008A74A0" w:rsidP="00D31818">
            <w:pPr>
              <w:spacing w:line="276" w:lineRule="auto"/>
              <w:jc w:val="center"/>
            </w:pPr>
            <w:r>
              <w:t>40</w:t>
            </w:r>
          </w:p>
        </w:tc>
      </w:tr>
      <w:tr w:rsidR="00B83597" w:rsidRPr="00415516" w:rsidTr="00B83597">
        <w:tc>
          <w:tcPr>
            <w:tcW w:w="265" w:type="pct"/>
          </w:tcPr>
          <w:p w:rsidR="00B83597" w:rsidRPr="00415516" w:rsidRDefault="00B83597" w:rsidP="00D31818">
            <w:pPr>
              <w:pStyle w:val="ac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1947" w:type="pct"/>
            <w:vAlign w:val="center"/>
          </w:tcPr>
          <w:p w:rsidR="00B83597" w:rsidRPr="00415516" w:rsidRDefault="00B83597" w:rsidP="00D31818">
            <w:pPr>
              <w:shd w:val="clear" w:color="auto" w:fill="FFFFFF"/>
              <w:spacing w:line="276" w:lineRule="auto"/>
            </w:pPr>
            <w:r w:rsidRPr="00415516">
              <w:rPr>
                <w:spacing w:val="-1"/>
              </w:rPr>
              <w:t>Химия</w:t>
            </w:r>
          </w:p>
        </w:tc>
        <w:tc>
          <w:tcPr>
            <w:tcW w:w="930" w:type="pct"/>
            <w:vAlign w:val="bottom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39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34</w:t>
            </w:r>
          </w:p>
        </w:tc>
        <w:tc>
          <w:tcPr>
            <w:tcW w:w="928" w:type="pct"/>
            <w:vAlign w:val="bottom"/>
          </w:tcPr>
          <w:p w:rsidR="00B83597" w:rsidRPr="000F51C3" w:rsidRDefault="00FF7D45" w:rsidP="00D31818">
            <w:pPr>
              <w:spacing w:line="276" w:lineRule="auto"/>
              <w:jc w:val="center"/>
            </w:pPr>
            <w:r w:rsidRPr="000F51C3">
              <w:t>25</w:t>
            </w:r>
          </w:p>
        </w:tc>
      </w:tr>
      <w:tr w:rsidR="00B83597" w:rsidRPr="00415516" w:rsidTr="00B83597">
        <w:tc>
          <w:tcPr>
            <w:tcW w:w="265" w:type="pct"/>
          </w:tcPr>
          <w:p w:rsidR="00B83597" w:rsidRPr="00415516" w:rsidRDefault="00B83597" w:rsidP="00D31818">
            <w:pPr>
              <w:pStyle w:val="ac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1947" w:type="pct"/>
            <w:vAlign w:val="center"/>
          </w:tcPr>
          <w:p w:rsidR="00B83597" w:rsidRPr="00415516" w:rsidRDefault="00B83597" w:rsidP="00D31818">
            <w:pPr>
              <w:shd w:val="clear" w:color="auto" w:fill="FFFFFF"/>
              <w:spacing w:line="276" w:lineRule="auto"/>
              <w:rPr>
                <w:spacing w:val="-6"/>
              </w:rPr>
            </w:pPr>
            <w:r w:rsidRPr="00415516">
              <w:rPr>
                <w:spacing w:val="-6"/>
              </w:rPr>
              <w:t>Информатика и ИКТ</w:t>
            </w:r>
          </w:p>
        </w:tc>
        <w:tc>
          <w:tcPr>
            <w:tcW w:w="930" w:type="pct"/>
            <w:vAlign w:val="bottom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33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37</w:t>
            </w:r>
          </w:p>
        </w:tc>
        <w:tc>
          <w:tcPr>
            <w:tcW w:w="928" w:type="pct"/>
            <w:vAlign w:val="bottom"/>
          </w:tcPr>
          <w:p w:rsidR="00B83597" w:rsidRPr="000F51C3" w:rsidRDefault="00FF7D45" w:rsidP="00D31818">
            <w:pPr>
              <w:spacing w:line="276" w:lineRule="auto"/>
              <w:jc w:val="center"/>
            </w:pPr>
            <w:r w:rsidRPr="000F51C3">
              <w:t>49</w:t>
            </w:r>
          </w:p>
        </w:tc>
      </w:tr>
      <w:tr w:rsidR="00B83597" w:rsidRPr="00415516" w:rsidTr="00B83597">
        <w:tc>
          <w:tcPr>
            <w:tcW w:w="265" w:type="pct"/>
          </w:tcPr>
          <w:p w:rsidR="00B83597" w:rsidRPr="00415516" w:rsidRDefault="00B83597" w:rsidP="00D31818">
            <w:pPr>
              <w:pStyle w:val="ac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1947" w:type="pct"/>
            <w:vAlign w:val="center"/>
          </w:tcPr>
          <w:p w:rsidR="00B83597" w:rsidRPr="00415516" w:rsidRDefault="00B83597" w:rsidP="00D31818">
            <w:pPr>
              <w:shd w:val="clear" w:color="auto" w:fill="FFFFFF"/>
              <w:spacing w:line="276" w:lineRule="auto"/>
            </w:pPr>
            <w:r w:rsidRPr="00415516">
              <w:t>Биология</w:t>
            </w:r>
          </w:p>
        </w:tc>
        <w:tc>
          <w:tcPr>
            <w:tcW w:w="930" w:type="pct"/>
            <w:vAlign w:val="bottom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58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49</w:t>
            </w:r>
          </w:p>
        </w:tc>
        <w:tc>
          <w:tcPr>
            <w:tcW w:w="928" w:type="pct"/>
            <w:vAlign w:val="bottom"/>
          </w:tcPr>
          <w:p w:rsidR="00B83597" w:rsidRPr="000F51C3" w:rsidRDefault="00FF7D45" w:rsidP="00D31818">
            <w:pPr>
              <w:spacing w:line="276" w:lineRule="auto"/>
              <w:jc w:val="center"/>
            </w:pPr>
            <w:r w:rsidRPr="000F51C3">
              <w:t>41</w:t>
            </w:r>
          </w:p>
        </w:tc>
      </w:tr>
      <w:tr w:rsidR="00B83597" w:rsidRPr="00415516" w:rsidTr="00B83597">
        <w:tc>
          <w:tcPr>
            <w:tcW w:w="265" w:type="pct"/>
          </w:tcPr>
          <w:p w:rsidR="00B83597" w:rsidRPr="00415516" w:rsidRDefault="00B83597" w:rsidP="00D31818">
            <w:pPr>
              <w:pStyle w:val="ac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1947" w:type="pct"/>
            <w:vAlign w:val="center"/>
          </w:tcPr>
          <w:p w:rsidR="00B83597" w:rsidRPr="00415516" w:rsidRDefault="00B83597" w:rsidP="00D31818">
            <w:pPr>
              <w:shd w:val="clear" w:color="auto" w:fill="FFFFFF"/>
              <w:spacing w:line="276" w:lineRule="auto"/>
            </w:pPr>
            <w:r w:rsidRPr="00415516">
              <w:rPr>
                <w:spacing w:val="-5"/>
              </w:rPr>
              <w:t xml:space="preserve">История </w:t>
            </w:r>
          </w:p>
        </w:tc>
        <w:tc>
          <w:tcPr>
            <w:tcW w:w="930" w:type="pct"/>
            <w:vAlign w:val="bottom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26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34</w:t>
            </w:r>
          </w:p>
        </w:tc>
        <w:tc>
          <w:tcPr>
            <w:tcW w:w="928" w:type="pct"/>
            <w:vAlign w:val="bottom"/>
          </w:tcPr>
          <w:p w:rsidR="00B83597" w:rsidRPr="000F51C3" w:rsidRDefault="00FF7D45" w:rsidP="00D31818">
            <w:pPr>
              <w:spacing w:line="276" w:lineRule="auto"/>
              <w:jc w:val="center"/>
            </w:pPr>
            <w:r w:rsidRPr="000F51C3">
              <w:t>23</w:t>
            </w:r>
          </w:p>
        </w:tc>
      </w:tr>
      <w:tr w:rsidR="00B83597" w:rsidRPr="00415516" w:rsidTr="00B83597">
        <w:tc>
          <w:tcPr>
            <w:tcW w:w="265" w:type="pct"/>
          </w:tcPr>
          <w:p w:rsidR="00B83597" w:rsidRPr="00415516" w:rsidRDefault="00B83597" w:rsidP="00D31818">
            <w:pPr>
              <w:pStyle w:val="ac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1947" w:type="pct"/>
            <w:vAlign w:val="center"/>
          </w:tcPr>
          <w:p w:rsidR="00B83597" w:rsidRPr="00415516" w:rsidRDefault="00B83597" w:rsidP="00D31818">
            <w:pPr>
              <w:shd w:val="clear" w:color="auto" w:fill="FFFFFF"/>
              <w:spacing w:line="276" w:lineRule="auto"/>
              <w:rPr>
                <w:spacing w:val="-6"/>
              </w:rPr>
            </w:pPr>
            <w:r w:rsidRPr="00415516">
              <w:rPr>
                <w:spacing w:val="-6"/>
              </w:rPr>
              <w:t>География</w:t>
            </w:r>
          </w:p>
        </w:tc>
        <w:tc>
          <w:tcPr>
            <w:tcW w:w="930" w:type="pct"/>
            <w:vAlign w:val="bottom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5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4</w:t>
            </w:r>
          </w:p>
        </w:tc>
        <w:tc>
          <w:tcPr>
            <w:tcW w:w="928" w:type="pct"/>
            <w:vAlign w:val="bottom"/>
          </w:tcPr>
          <w:p w:rsidR="00B83597" w:rsidRPr="000F51C3" w:rsidRDefault="00FF7D45" w:rsidP="00D31818">
            <w:pPr>
              <w:spacing w:line="276" w:lineRule="auto"/>
              <w:jc w:val="center"/>
            </w:pPr>
            <w:r w:rsidRPr="000F51C3">
              <w:t>2</w:t>
            </w:r>
          </w:p>
        </w:tc>
      </w:tr>
      <w:tr w:rsidR="00B83597" w:rsidRPr="00415516" w:rsidTr="00B83597">
        <w:tc>
          <w:tcPr>
            <w:tcW w:w="265" w:type="pct"/>
          </w:tcPr>
          <w:p w:rsidR="00B83597" w:rsidRPr="00415516" w:rsidRDefault="00B83597" w:rsidP="00D31818">
            <w:pPr>
              <w:pStyle w:val="ac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1947" w:type="pct"/>
            <w:vAlign w:val="center"/>
          </w:tcPr>
          <w:p w:rsidR="00B83597" w:rsidRPr="00415516" w:rsidRDefault="00B83597" w:rsidP="00D31818">
            <w:pPr>
              <w:spacing w:line="276" w:lineRule="auto"/>
            </w:pPr>
            <w:r w:rsidRPr="00415516">
              <w:rPr>
                <w:bCs/>
              </w:rPr>
              <w:t>Английский язык</w:t>
            </w:r>
          </w:p>
        </w:tc>
        <w:tc>
          <w:tcPr>
            <w:tcW w:w="930" w:type="pct"/>
            <w:vAlign w:val="bottom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26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34</w:t>
            </w:r>
          </w:p>
        </w:tc>
        <w:tc>
          <w:tcPr>
            <w:tcW w:w="928" w:type="pct"/>
            <w:vAlign w:val="bottom"/>
          </w:tcPr>
          <w:p w:rsidR="00B83597" w:rsidRPr="000F51C3" w:rsidRDefault="00FF7D45" w:rsidP="00D31818">
            <w:pPr>
              <w:spacing w:line="276" w:lineRule="auto"/>
              <w:jc w:val="center"/>
            </w:pPr>
            <w:r w:rsidRPr="000F51C3">
              <w:t>2</w:t>
            </w:r>
            <w:r w:rsidR="008A74A0">
              <w:t>8</w:t>
            </w:r>
          </w:p>
        </w:tc>
      </w:tr>
      <w:tr w:rsidR="00B83597" w:rsidRPr="00415516" w:rsidTr="00B83597">
        <w:tc>
          <w:tcPr>
            <w:tcW w:w="265" w:type="pct"/>
          </w:tcPr>
          <w:p w:rsidR="00B83597" w:rsidRPr="00415516" w:rsidRDefault="00B83597" w:rsidP="00D31818">
            <w:pPr>
              <w:pStyle w:val="ac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1947" w:type="pct"/>
            <w:vAlign w:val="center"/>
          </w:tcPr>
          <w:p w:rsidR="00B83597" w:rsidRPr="00415516" w:rsidRDefault="00B83597" w:rsidP="00D31818">
            <w:pPr>
              <w:shd w:val="clear" w:color="auto" w:fill="FFFFFF"/>
              <w:spacing w:line="276" w:lineRule="auto"/>
            </w:pPr>
            <w:r w:rsidRPr="00415516">
              <w:rPr>
                <w:spacing w:val="-6"/>
              </w:rPr>
              <w:t>Обществознание</w:t>
            </w:r>
          </w:p>
        </w:tc>
        <w:tc>
          <w:tcPr>
            <w:tcW w:w="930" w:type="pct"/>
            <w:vAlign w:val="bottom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98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98</w:t>
            </w:r>
          </w:p>
        </w:tc>
        <w:tc>
          <w:tcPr>
            <w:tcW w:w="928" w:type="pct"/>
            <w:vAlign w:val="bottom"/>
          </w:tcPr>
          <w:p w:rsidR="00B83597" w:rsidRPr="000F51C3" w:rsidRDefault="00FF7D45" w:rsidP="00D31818">
            <w:pPr>
              <w:spacing w:line="276" w:lineRule="auto"/>
              <w:jc w:val="center"/>
            </w:pPr>
            <w:r w:rsidRPr="000F51C3">
              <w:t>85</w:t>
            </w:r>
          </w:p>
        </w:tc>
      </w:tr>
      <w:tr w:rsidR="00B83597" w:rsidRPr="00415516" w:rsidTr="00B83597">
        <w:tc>
          <w:tcPr>
            <w:tcW w:w="265" w:type="pct"/>
          </w:tcPr>
          <w:p w:rsidR="00B83597" w:rsidRPr="00415516" w:rsidRDefault="00B83597" w:rsidP="00D31818">
            <w:pPr>
              <w:pStyle w:val="ac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1947" w:type="pct"/>
            <w:vAlign w:val="center"/>
          </w:tcPr>
          <w:p w:rsidR="00B83597" w:rsidRPr="00415516" w:rsidRDefault="00B83597" w:rsidP="00D31818">
            <w:pPr>
              <w:shd w:val="clear" w:color="auto" w:fill="FFFFFF"/>
              <w:spacing w:line="276" w:lineRule="auto"/>
              <w:rPr>
                <w:spacing w:val="-6"/>
              </w:rPr>
            </w:pPr>
            <w:r w:rsidRPr="00415516">
              <w:rPr>
                <w:spacing w:val="-6"/>
              </w:rPr>
              <w:t>Литература</w:t>
            </w:r>
          </w:p>
        </w:tc>
        <w:tc>
          <w:tcPr>
            <w:tcW w:w="930" w:type="pct"/>
            <w:vAlign w:val="bottom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32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szCs w:val="20"/>
              </w:rPr>
            </w:pPr>
            <w:r w:rsidRPr="000F51C3">
              <w:rPr>
                <w:szCs w:val="20"/>
              </w:rPr>
              <w:t>16</w:t>
            </w:r>
          </w:p>
        </w:tc>
        <w:tc>
          <w:tcPr>
            <w:tcW w:w="928" w:type="pct"/>
            <w:vAlign w:val="bottom"/>
          </w:tcPr>
          <w:p w:rsidR="00B83597" w:rsidRPr="000F51C3" w:rsidRDefault="00FF7D45" w:rsidP="00D31818">
            <w:pPr>
              <w:spacing w:line="276" w:lineRule="auto"/>
              <w:jc w:val="center"/>
            </w:pPr>
            <w:r w:rsidRPr="000F51C3">
              <w:t>18</w:t>
            </w:r>
          </w:p>
        </w:tc>
      </w:tr>
      <w:tr w:rsidR="00B83597" w:rsidRPr="00415516" w:rsidTr="00B83597">
        <w:tc>
          <w:tcPr>
            <w:tcW w:w="2212" w:type="pct"/>
            <w:gridSpan w:val="2"/>
          </w:tcPr>
          <w:p w:rsidR="00B83597" w:rsidRPr="00E340FB" w:rsidRDefault="00B83597" w:rsidP="00D31818">
            <w:pPr>
              <w:spacing w:line="276" w:lineRule="auto"/>
              <w:rPr>
                <w:b/>
              </w:rPr>
            </w:pPr>
            <w:r w:rsidRPr="00E340FB">
              <w:rPr>
                <w:b/>
              </w:rPr>
              <w:t>Итого человек /экзаменов</w:t>
            </w:r>
          </w:p>
        </w:tc>
        <w:tc>
          <w:tcPr>
            <w:tcW w:w="930" w:type="pct"/>
            <w:vAlign w:val="center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b/>
                <w:szCs w:val="20"/>
              </w:rPr>
            </w:pPr>
            <w:r w:rsidRPr="000F51C3">
              <w:rPr>
                <w:b/>
                <w:szCs w:val="20"/>
              </w:rPr>
              <w:t>862</w:t>
            </w:r>
          </w:p>
        </w:tc>
        <w:tc>
          <w:tcPr>
            <w:tcW w:w="930" w:type="pct"/>
          </w:tcPr>
          <w:p w:rsidR="00B83597" w:rsidRPr="000F51C3" w:rsidRDefault="00B83597" w:rsidP="00B83597">
            <w:pPr>
              <w:spacing w:line="276" w:lineRule="auto"/>
              <w:jc w:val="center"/>
              <w:rPr>
                <w:b/>
                <w:szCs w:val="20"/>
              </w:rPr>
            </w:pPr>
            <w:r w:rsidRPr="000F51C3">
              <w:rPr>
                <w:b/>
                <w:szCs w:val="20"/>
              </w:rPr>
              <w:t>893</w:t>
            </w:r>
          </w:p>
        </w:tc>
        <w:tc>
          <w:tcPr>
            <w:tcW w:w="928" w:type="pct"/>
          </w:tcPr>
          <w:p w:rsidR="00B83597" w:rsidRPr="000F51C3" w:rsidRDefault="00FF7D45" w:rsidP="00B83597">
            <w:pPr>
              <w:spacing w:line="276" w:lineRule="auto"/>
              <w:jc w:val="center"/>
              <w:rPr>
                <w:b/>
                <w:szCs w:val="20"/>
              </w:rPr>
            </w:pPr>
            <w:r w:rsidRPr="000F51C3">
              <w:rPr>
                <w:b/>
                <w:szCs w:val="20"/>
              </w:rPr>
              <w:t>821</w:t>
            </w:r>
          </w:p>
        </w:tc>
      </w:tr>
    </w:tbl>
    <w:p w:rsidR="000D7F8A" w:rsidRPr="00EF2BB4" w:rsidRDefault="000D7F8A" w:rsidP="00D31818">
      <w:pPr>
        <w:spacing w:line="276" w:lineRule="auto"/>
        <w:rPr>
          <w:b/>
          <w:color w:val="FF0000"/>
        </w:rPr>
      </w:pPr>
    </w:p>
    <w:p w:rsidR="00826ADF" w:rsidRPr="00CD6EE3" w:rsidRDefault="00BB65A1" w:rsidP="00D31818">
      <w:pPr>
        <w:spacing w:line="276" w:lineRule="auto"/>
        <w:jc w:val="center"/>
      </w:pPr>
      <w:r>
        <w:t>Количество</w:t>
      </w:r>
      <w:r w:rsidR="00826ADF" w:rsidRPr="00CD6EE3">
        <w:t xml:space="preserve"> участников ЕГЭ по предметам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97"/>
        <w:gridCol w:w="590"/>
        <w:gridCol w:w="1029"/>
        <w:gridCol w:w="747"/>
        <w:gridCol w:w="616"/>
        <w:gridCol w:w="640"/>
        <w:gridCol w:w="652"/>
        <w:gridCol w:w="610"/>
        <w:gridCol w:w="588"/>
        <w:gridCol w:w="588"/>
        <w:gridCol w:w="588"/>
        <w:gridCol w:w="667"/>
        <w:gridCol w:w="584"/>
      </w:tblGrid>
      <w:tr w:rsidR="00CD6EE3" w:rsidRPr="00CD6EE3" w:rsidTr="00FF7D45">
        <w:trPr>
          <w:trHeight w:val="428"/>
        </w:trPr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4805" w:rsidRPr="00CD6EE3" w:rsidRDefault="00854805" w:rsidP="00D31818">
            <w:pPr>
              <w:spacing w:line="276" w:lineRule="auto"/>
              <w:jc w:val="center"/>
            </w:pPr>
            <w:r w:rsidRPr="00CD6EE3">
              <w:t>ОУ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805" w:rsidRPr="00CD6EE3" w:rsidRDefault="00854805" w:rsidP="00D31818">
            <w:pPr>
              <w:spacing w:line="276" w:lineRule="auto"/>
              <w:jc w:val="center"/>
            </w:pPr>
            <w:r w:rsidRPr="00CD6EE3">
              <w:t>рус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05" w:rsidRPr="00CD6EE3" w:rsidRDefault="00854805" w:rsidP="00D31818">
            <w:pPr>
              <w:spacing w:line="276" w:lineRule="auto"/>
              <w:jc w:val="center"/>
            </w:pPr>
            <w:r w:rsidRPr="00CD6EE3">
              <w:t xml:space="preserve">мат </w:t>
            </w:r>
            <w:proofErr w:type="spellStart"/>
            <w:r w:rsidRPr="00CD6EE3">
              <w:t>пр</w:t>
            </w:r>
            <w:proofErr w:type="spellEnd"/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05" w:rsidRPr="00CD6EE3" w:rsidRDefault="00854805" w:rsidP="00D31818">
            <w:pPr>
              <w:spacing w:line="276" w:lineRule="auto"/>
              <w:jc w:val="center"/>
            </w:pPr>
            <w:r w:rsidRPr="00CD6EE3">
              <w:t>мат б</w:t>
            </w:r>
            <w:r w:rsidR="00CD6EE3" w:rsidRPr="00CD6EE3">
              <w:t>аз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05" w:rsidRPr="00CD6EE3" w:rsidRDefault="00854805" w:rsidP="00D31818">
            <w:pPr>
              <w:spacing w:line="276" w:lineRule="auto"/>
              <w:jc w:val="center"/>
            </w:pPr>
            <w:proofErr w:type="spellStart"/>
            <w:r w:rsidRPr="00CD6EE3">
              <w:t>физ</w:t>
            </w:r>
            <w:proofErr w:type="spellEnd"/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05" w:rsidRPr="00CD6EE3" w:rsidRDefault="00854805" w:rsidP="00D31818">
            <w:pPr>
              <w:spacing w:line="276" w:lineRule="auto"/>
              <w:jc w:val="center"/>
            </w:pPr>
            <w:proofErr w:type="spellStart"/>
            <w:r w:rsidRPr="00CD6EE3">
              <w:t>хим</w:t>
            </w:r>
            <w:proofErr w:type="spellEnd"/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05" w:rsidRPr="00CD6EE3" w:rsidRDefault="00854805" w:rsidP="00D31818">
            <w:pPr>
              <w:spacing w:line="276" w:lineRule="auto"/>
              <w:jc w:val="center"/>
            </w:pPr>
            <w:r w:rsidRPr="00CD6EE3">
              <w:t>инф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05" w:rsidRPr="00CD6EE3" w:rsidRDefault="00854805" w:rsidP="00D31818">
            <w:pPr>
              <w:spacing w:line="276" w:lineRule="auto"/>
              <w:jc w:val="center"/>
            </w:pPr>
            <w:proofErr w:type="spellStart"/>
            <w:r w:rsidRPr="00CD6EE3">
              <w:t>био</w:t>
            </w:r>
            <w:proofErr w:type="spellEnd"/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05" w:rsidRPr="00CD6EE3" w:rsidRDefault="00854805" w:rsidP="00D31818">
            <w:pPr>
              <w:spacing w:line="276" w:lineRule="auto"/>
              <w:jc w:val="center"/>
            </w:pPr>
            <w:proofErr w:type="spellStart"/>
            <w:r w:rsidRPr="00CD6EE3">
              <w:t>ист</w:t>
            </w:r>
            <w:proofErr w:type="spellEnd"/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05" w:rsidRPr="00CD6EE3" w:rsidRDefault="00854805" w:rsidP="00D31818">
            <w:pPr>
              <w:spacing w:line="276" w:lineRule="auto"/>
              <w:jc w:val="center"/>
            </w:pPr>
            <w:proofErr w:type="spellStart"/>
            <w:r w:rsidRPr="00CD6EE3">
              <w:t>гео</w:t>
            </w:r>
            <w:proofErr w:type="spellEnd"/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05" w:rsidRPr="00CD6EE3" w:rsidRDefault="00854805" w:rsidP="00D31818">
            <w:pPr>
              <w:spacing w:line="276" w:lineRule="auto"/>
              <w:jc w:val="center"/>
            </w:pPr>
            <w:proofErr w:type="spellStart"/>
            <w:r w:rsidRPr="00CD6EE3">
              <w:t>анг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05" w:rsidRPr="00CD6EE3" w:rsidRDefault="00854805" w:rsidP="00D31818">
            <w:pPr>
              <w:spacing w:line="276" w:lineRule="auto"/>
              <w:jc w:val="center"/>
            </w:pPr>
            <w:r w:rsidRPr="00CD6EE3">
              <w:t>общ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05" w:rsidRPr="00CD6EE3" w:rsidRDefault="00854805" w:rsidP="00D31818">
            <w:pPr>
              <w:spacing w:line="276" w:lineRule="auto"/>
              <w:jc w:val="center"/>
            </w:pPr>
            <w:r w:rsidRPr="00CD6EE3">
              <w:t>лит</w:t>
            </w:r>
          </w:p>
        </w:tc>
      </w:tr>
      <w:tr w:rsidR="00FF7D45" w:rsidRPr="00CD6EE3" w:rsidTr="00FF7D45">
        <w:trPr>
          <w:trHeight w:val="255"/>
        </w:trPr>
        <w:tc>
          <w:tcPr>
            <w:tcW w:w="1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D45" w:rsidRPr="00CD6EE3" w:rsidRDefault="00FF7D45" w:rsidP="00D31818">
            <w:pPr>
              <w:spacing w:line="276" w:lineRule="auto"/>
            </w:pPr>
            <w:r w:rsidRPr="00CD6EE3">
              <w:t>СОШ №2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8A74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D45" w:rsidRPr="000F51C3" w:rsidRDefault="008A74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8A74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3</w:t>
            </w:r>
          </w:p>
        </w:tc>
      </w:tr>
      <w:tr w:rsidR="00FF7D45" w:rsidRPr="00CD6EE3" w:rsidTr="00FF7D45">
        <w:trPr>
          <w:trHeight w:val="255"/>
        </w:trPr>
        <w:tc>
          <w:tcPr>
            <w:tcW w:w="1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D45" w:rsidRPr="00CD6EE3" w:rsidRDefault="00FF7D45" w:rsidP="00D31818">
            <w:pPr>
              <w:spacing w:line="276" w:lineRule="auto"/>
            </w:pPr>
            <w:r w:rsidRPr="00CD6EE3">
              <w:t>СОШ №5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3</w:t>
            </w:r>
          </w:p>
        </w:tc>
      </w:tr>
      <w:tr w:rsidR="00FF7D45" w:rsidRPr="00CD6EE3" w:rsidTr="00FF7D45">
        <w:trPr>
          <w:trHeight w:val="255"/>
        </w:trPr>
        <w:tc>
          <w:tcPr>
            <w:tcW w:w="1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D45" w:rsidRPr="00CD6EE3" w:rsidRDefault="00FF7D45" w:rsidP="00D31818">
            <w:pPr>
              <w:spacing w:line="276" w:lineRule="auto"/>
            </w:pPr>
            <w:r w:rsidRPr="00CD6EE3">
              <w:t>СОШ №6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</w:tr>
      <w:tr w:rsidR="00FF7D45" w:rsidRPr="00CD6EE3" w:rsidTr="00FF7D45">
        <w:trPr>
          <w:trHeight w:val="255"/>
        </w:trPr>
        <w:tc>
          <w:tcPr>
            <w:tcW w:w="1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D45" w:rsidRPr="00CD6EE3" w:rsidRDefault="00FF7D45" w:rsidP="00D31818">
            <w:pPr>
              <w:spacing w:line="276" w:lineRule="auto"/>
            </w:pPr>
            <w:r w:rsidRPr="00CD6EE3">
              <w:t>СОШ №7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37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</w:t>
            </w:r>
          </w:p>
        </w:tc>
      </w:tr>
      <w:tr w:rsidR="00FF7D45" w:rsidRPr="00CD6EE3" w:rsidTr="00FF7D45">
        <w:trPr>
          <w:trHeight w:val="255"/>
        </w:trPr>
        <w:tc>
          <w:tcPr>
            <w:tcW w:w="1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D45" w:rsidRPr="00CD6EE3" w:rsidRDefault="00FF7D45" w:rsidP="00D31818">
            <w:pPr>
              <w:spacing w:line="276" w:lineRule="auto"/>
            </w:pPr>
            <w:r w:rsidRPr="00CD6EE3">
              <w:t>СОШ №8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</w:tr>
      <w:tr w:rsidR="00FF7D45" w:rsidRPr="00CD6EE3" w:rsidTr="00FF7D45">
        <w:trPr>
          <w:trHeight w:val="255"/>
        </w:trPr>
        <w:tc>
          <w:tcPr>
            <w:tcW w:w="1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D45" w:rsidRPr="00CD6EE3" w:rsidRDefault="00FF7D45" w:rsidP="00D31818">
            <w:pPr>
              <w:spacing w:line="276" w:lineRule="auto"/>
            </w:pPr>
            <w:r w:rsidRPr="00CD6EE3">
              <w:t>СОШ №10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</w:tr>
      <w:tr w:rsidR="00FF7D45" w:rsidRPr="00CD6EE3" w:rsidTr="00FF7D45">
        <w:trPr>
          <w:trHeight w:val="255"/>
        </w:trPr>
        <w:tc>
          <w:tcPr>
            <w:tcW w:w="1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D45" w:rsidRPr="00CD6EE3" w:rsidRDefault="00FF7D45" w:rsidP="00D31818">
            <w:pPr>
              <w:spacing w:line="276" w:lineRule="auto"/>
            </w:pPr>
            <w:r w:rsidRPr="00CD6EE3">
              <w:t>Гимназия №11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8A74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D45" w:rsidRPr="000F51C3" w:rsidRDefault="008A74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</w:tr>
      <w:tr w:rsidR="00FF7D45" w:rsidRPr="00CD6EE3" w:rsidTr="00FF7D45">
        <w:trPr>
          <w:trHeight w:val="255"/>
        </w:trPr>
        <w:tc>
          <w:tcPr>
            <w:tcW w:w="1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D45" w:rsidRPr="00CD6EE3" w:rsidRDefault="00FF7D45" w:rsidP="00D31818">
            <w:pPr>
              <w:spacing w:line="276" w:lineRule="auto"/>
            </w:pPr>
            <w:r w:rsidRPr="00CD6EE3">
              <w:t>лицей №12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8A74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</w:tr>
      <w:tr w:rsidR="00FF7D45" w:rsidRPr="00CD6EE3" w:rsidTr="00FF7D45">
        <w:trPr>
          <w:trHeight w:val="255"/>
        </w:trPr>
        <w:tc>
          <w:tcPr>
            <w:tcW w:w="1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D45" w:rsidRPr="00CD6EE3" w:rsidRDefault="00FF7D45" w:rsidP="00D31818">
            <w:pPr>
              <w:spacing w:line="276" w:lineRule="auto"/>
            </w:pPr>
            <w:proofErr w:type="spellStart"/>
            <w:r w:rsidRPr="00CD6EE3">
              <w:t>Шугуровская</w:t>
            </w:r>
            <w:proofErr w:type="spellEnd"/>
            <w:r w:rsidRPr="00CD6EE3">
              <w:t xml:space="preserve"> СОШ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</w:tr>
      <w:tr w:rsidR="00FF7D45" w:rsidRPr="00CD6EE3" w:rsidTr="00FF7D45">
        <w:trPr>
          <w:trHeight w:val="255"/>
        </w:trPr>
        <w:tc>
          <w:tcPr>
            <w:tcW w:w="1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D45" w:rsidRPr="00CD6EE3" w:rsidRDefault="00FF7D45" w:rsidP="00D31818">
            <w:pPr>
              <w:spacing w:line="276" w:lineRule="auto"/>
            </w:pPr>
            <w:proofErr w:type="spellStart"/>
            <w:r w:rsidRPr="00CD6EE3">
              <w:t>Зеленорощинская</w:t>
            </w:r>
            <w:proofErr w:type="spellEnd"/>
            <w:r w:rsidRPr="00CD6EE3">
              <w:t xml:space="preserve"> СОШ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</w:tr>
      <w:tr w:rsidR="00FF7D45" w:rsidRPr="00CD6EE3" w:rsidTr="00FF7D45">
        <w:trPr>
          <w:trHeight w:val="255"/>
        </w:trPr>
        <w:tc>
          <w:tcPr>
            <w:tcW w:w="1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D45" w:rsidRPr="00CD6EE3" w:rsidRDefault="00FF7D45" w:rsidP="00D31818">
            <w:pPr>
              <w:spacing w:line="276" w:lineRule="auto"/>
            </w:pPr>
            <w:proofErr w:type="spellStart"/>
            <w:r w:rsidRPr="00CD6EE3">
              <w:t>Старокувакская</w:t>
            </w:r>
            <w:proofErr w:type="spellEnd"/>
            <w:r w:rsidRPr="00CD6EE3">
              <w:t xml:space="preserve"> СОШ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</w:tr>
      <w:tr w:rsidR="00FF7D45" w:rsidRPr="00CD6EE3" w:rsidTr="00FF7D45">
        <w:trPr>
          <w:trHeight w:val="255"/>
        </w:trPr>
        <w:tc>
          <w:tcPr>
            <w:tcW w:w="1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D45" w:rsidRPr="00CD6EE3" w:rsidRDefault="00FF7D45" w:rsidP="00D31818">
            <w:pPr>
              <w:spacing w:line="276" w:lineRule="auto"/>
            </w:pPr>
            <w:proofErr w:type="spellStart"/>
            <w:r w:rsidRPr="00CD6EE3">
              <w:t>Тимяшевская</w:t>
            </w:r>
            <w:proofErr w:type="spellEnd"/>
            <w:r w:rsidRPr="00CD6EE3">
              <w:t xml:space="preserve"> СОШ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 </w:t>
            </w:r>
          </w:p>
        </w:tc>
      </w:tr>
      <w:tr w:rsidR="00FF7D45" w:rsidRPr="00CD6EE3" w:rsidTr="00FF7D45">
        <w:trPr>
          <w:trHeight w:val="255"/>
        </w:trPr>
        <w:tc>
          <w:tcPr>
            <w:tcW w:w="1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D45" w:rsidRPr="00CD6EE3" w:rsidRDefault="00FF7D45" w:rsidP="00D31818">
            <w:pPr>
              <w:spacing w:line="276" w:lineRule="auto"/>
              <w:jc w:val="center"/>
              <w:rPr>
                <w:b/>
                <w:bCs/>
              </w:rPr>
            </w:pPr>
            <w:r w:rsidRPr="00CD6EE3">
              <w:rPr>
                <w:b/>
                <w:bCs/>
              </w:rPr>
              <w:t xml:space="preserve">Всего 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8A74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b/>
                <w:bCs/>
                <w:color w:val="000000"/>
              </w:rPr>
            </w:pPr>
            <w:r w:rsidRPr="000F51C3">
              <w:rPr>
                <w:b/>
                <w:bCs/>
                <w:color w:val="000000"/>
              </w:rPr>
              <w:t>136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D45" w:rsidRPr="000F51C3" w:rsidRDefault="00FF7D45" w:rsidP="008A74A0">
            <w:pPr>
              <w:jc w:val="center"/>
              <w:rPr>
                <w:b/>
                <w:bCs/>
                <w:color w:val="000000"/>
              </w:rPr>
            </w:pPr>
            <w:r w:rsidRPr="000F51C3">
              <w:rPr>
                <w:b/>
                <w:bCs/>
                <w:color w:val="000000"/>
              </w:rPr>
              <w:t>12</w:t>
            </w:r>
            <w:r w:rsidR="008A74A0">
              <w:rPr>
                <w:b/>
                <w:bCs/>
                <w:color w:val="000000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8A74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b/>
                <w:bCs/>
                <w:color w:val="000000"/>
              </w:rPr>
            </w:pPr>
            <w:r w:rsidRPr="000F51C3">
              <w:rPr>
                <w:b/>
                <w:bCs/>
                <w:color w:val="000000"/>
              </w:rPr>
              <w:t>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b/>
                <w:bCs/>
                <w:color w:val="000000"/>
              </w:rPr>
            </w:pPr>
            <w:r w:rsidRPr="000F51C3">
              <w:rPr>
                <w:b/>
                <w:bCs/>
                <w:color w:val="000000"/>
              </w:rPr>
              <w:t>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b/>
                <w:bCs/>
                <w:color w:val="000000"/>
              </w:rPr>
            </w:pPr>
            <w:r w:rsidRPr="000F51C3">
              <w:rPr>
                <w:b/>
                <w:bCs/>
                <w:color w:val="000000"/>
              </w:rPr>
              <w:t>41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b/>
                <w:bCs/>
                <w:color w:val="000000"/>
              </w:rPr>
            </w:pPr>
            <w:r w:rsidRPr="000F51C3">
              <w:rPr>
                <w:b/>
                <w:bCs/>
                <w:color w:val="000000"/>
              </w:rPr>
              <w:t>23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b/>
                <w:bCs/>
                <w:color w:val="000000"/>
              </w:rPr>
            </w:pPr>
            <w:r w:rsidRPr="000F51C3">
              <w:rPr>
                <w:b/>
                <w:bCs/>
                <w:color w:val="000000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8A74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b/>
                <w:bCs/>
                <w:color w:val="000000"/>
              </w:rPr>
            </w:pPr>
            <w:r w:rsidRPr="000F51C3">
              <w:rPr>
                <w:b/>
                <w:bCs/>
                <w:color w:val="000000"/>
              </w:rPr>
              <w:t>85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D45" w:rsidRPr="000F51C3" w:rsidRDefault="00FF7D45">
            <w:pPr>
              <w:jc w:val="center"/>
              <w:rPr>
                <w:b/>
                <w:bCs/>
                <w:color w:val="000000"/>
              </w:rPr>
            </w:pPr>
            <w:r w:rsidRPr="000F51C3">
              <w:rPr>
                <w:b/>
                <w:bCs/>
                <w:color w:val="000000"/>
              </w:rPr>
              <w:t>18</w:t>
            </w:r>
          </w:p>
        </w:tc>
      </w:tr>
    </w:tbl>
    <w:p w:rsidR="001466B7" w:rsidRPr="00EF2BB4" w:rsidRDefault="001466B7" w:rsidP="00D31818">
      <w:pPr>
        <w:spacing w:line="276" w:lineRule="auto"/>
        <w:jc w:val="center"/>
        <w:rPr>
          <w:color w:val="FF0000"/>
        </w:rPr>
      </w:pPr>
    </w:p>
    <w:p w:rsidR="00F002AD" w:rsidRDefault="00F002AD" w:rsidP="00D31818">
      <w:pPr>
        <w:spacing w:line="276" w:lineRule="auto"/>
        <w:jc w:val="center"/>
      </w:pPr>
      <w:bookmarkStart w:id="0" w:name="_GoBack"/>
      <w:bookmarkEnd w:id="0"/>
    </w:p>
    <w:p w:rsidR="00F002AD" w:rsidRDefault="00F002AD" w:rsidP="00D31818">
      <w:pPr>
        <w:spacing w:line="276" w:lineRule="auto"/>
        <w:jc w:val="center"/>
      </w:pPr>
    </w:p>
    <w:p w:rsidR="00F002AD" w:rsidRDefault="00F002AD" w:rsidP="00D31818">
      <w:pPr>
        <w:spacing w:line="276" w:lineRule="auto"/>
        <w:jc w:val="center"/>
      </w:pPr>
    </w:p>
    <w:p w:rsidR="00F002AD" w:rsidRDefault="00F002AD" w:rsidP="00D31818">
      <w:pPr>
        <w:spacing w:line="276" w:lineRule="auto"/>
        <w:jc w:val="center"/>
      </w:pPr>
    </w:p>
    <w:p w:rsidR="00F002AD" w:rsidRDefault="00F002AD" w:rsidP="00D31818">
      <w:pPr>
        <w:spacing w:line="276" w:lineRule="auto"/>
        <w:jc w:val="center"/>
      </w:pPr>
    </w:p>
    <w:p w:rsidR="00F002AD" w:rsidRDefault="00F002AD" w:rsidP="00D31818">
      <w:pPr>
        <w:spacing w:line="276" w:lineRule="auto"/>
        <w:jc w:val="center"/>
      </w:pPr>
    </w:p>
    <w:p w:rsidR="00F002AD" w:rsidRDefault="00F002AD" w:rsidP="00D31818">
      <w:pPr>
        <w:spacing w:line="276" w:lineRule="auto"/>
        <w:jc w:val="center"/>
      </w:pPr>
    </w:p>
    <w:p w:rsidR="00BD600A" w:rsidRPr="00B164D6" w:rsidRDefault="00F01120" w:rsidP="00D31818">
      <w:pPr>
        <w:spacing w:line="276" w:lineRule="auto"/>
        <w:jc w:val="center"/>
      </w:pPr>
      <w:r w:rsidRPr="00B164D6">
        <w:t>Результаты ЕГЭ</w:t>
      </w:r>
      <w:r w:rsidR="007D76CF" w:rsidRPr="00B164D6">
        <w:t xml:space="preserve"> выпускников школ ЛМР в сравнении с результатами по РТ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526"/>
        <w:gridCol w:w="1061"/>
        <w:gridCol w:w="1061"/>
        <w:gridCol w:w="1061"/>
        <w:gridCol w:w="1059"/>
        <w:gridCol w:w="1052"/>
        <w:gridCol w:w="1044"/>
        <w:gridCol w:w="1269"/>
      </w:tblGrid>
      <w:tr w:rsidR="00B164D6" w:rsidRPr="00B164D6" w:rsidTr="00277686">
        <w:tc>
          <w:tcPr>
            <w:tcW w:w="263" w:type="pct"/>
            <w:vMerge w:val="restart"/>
            <w:shd w:val="clear" w:color="auto" w:fill="auto"/>
            <w:vAlign w:val="center"/>
          </w:tcPr>
          <w:p w:rsidR="00CD6EE3" w:rsidRPr="00B164D6" w:rsidRDefault="00CD6EE3" w:rsidP="00D31818">
            <w:pPr>
              <w:spacing w:line="276" w:lineRule="auto"/>
              <w:jc w:val="center"/>
            </w:pPr>
            <w:r w:rsidRPr="00B164D6">
              <w:t>№</w:t>
            </w:r>
          </w:p>
        </w:tc>
        <w:tc>
          <w:tcPr>
            <w:tcW w:w="1181" w:type="pct"/>
            <w:vMerge w:val="restart"/>
            <w:shd w:val="clear" w:color="auto" w:fill="auto"/>
            <w:vAlign w:val="center"/>
          </w:tcPr>
          <w:p w:rsidR="00CD6EE3" w:rsidRPr="00B164D6" w:rsidRDefault="00CD6EE3" w:rsidP="00D31818">
            <w:pPr>
              <w:spacing w:line="276" w:lineRule="auto"/>
              <w:jc w:val="center"/>
            </w:pPr>
            <w:r w:rsidRPr="00B164D6">
              <w:t>Предметы</w:t>
            </w:r>
          </w:p>
        </w:tc>
        <w:tc>
          <w:tcPr>
            <w:tcW w:w="3556" w:type="pct"/>
            <w:gridSpan w:val="7"/>
            <w:shd w:val="clear" w:color="auto" w:fill="auto"/>
          </w:tcPr>
          <w:p w:rsidR="00CD6EE3" w:rsidRPr="00B164D6" w:rsidRDefault="00CD6EE3" w:rsidP="00D31818">
            <w:pPr>
              <w:spacing w:line="276" w:lineRule="auto"/>
              <w:jc w:val="center"/>
            </w:pPr>
            <w:r w:rsidRPr="00B164D6">
              <w:t>Средний балл</w:t>
            </w:r>
          </w:p>
        </w:tc>
      </w:tr>
      <w:tr w:rsidR="00B83597" w:rsidRPr="00B164D6" w:rsidTr="00D31818">
        <w:tc>
          <w:tcPr>
            <w:tcW w:w="263" w:type="pct"/>
            <w:vMerge/>
            <w:shd w:val="clear" w:color="auto" w:fill="auto"/>
            <w:vAlign w:val="center"/>
          </w:tcPr>
          <w:p w:rsidR="00B83597" w:rsidRPr="00B164D6" w:rsidRDefault="00B83597" w:rsidP="00D31818">
            <w:pPr>
              <w:spacing w:line="276" w:lineRule="auto"/>
              <w:jc w:val="center"/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B83597" w:rsidRPr="00B164D6" w:rsidRDefault="00B83597" w:rsidP="00D31818">
            <w:pPr>
              <w:spacing w:line="276" w:lineRule="auto"/>
              <w:jc w:val="center"/>
            </w:pPr>
          </w:p>
        </w:tc>
        <w:tc>
          <w:tcPr>
            <w:tcW w:w="992" w:type="pct"/>
            <w:gridSpan w:val="2"/>
            <w:shd w:val="clear" w:color="auto" w:fill="auto"/>
          </w:tcPr>
          <w:p w:rsidR="00B83597" w:rsidRPr="00D01367" w:rsidRDefault="00B83597" w:rsidP="00B83597">
            <w:pPr>
              <w:spacing w:line="276" w:lineRule="auto"/>
              <w:jc w:val="center"/>
            </w:pPr>
            <w:r w:rsidRPr="00B164D6">
              <w:t>202</w:t>
            </w:r>
            <w:r w:rsidRPr="00B07CCD">
              <w:rPr>
                <w:lang w:val="en-US"/>
              </w:rPr>
              <w:t>1</w:t>
            </w:r>
            <w:r>
              <w:t xml:space="preserve"> год</w:t>
            </w:r>
          </w:p>
        </w:tc>
        <w:tc>
          <w:tcPr>
            <w:tcW w:w="991" w:type="pct"/>
            <w:gridSpan w:val="2"/>
            <w:shd w:val="clear" w:color="auto" w:fill="auto"/>
          </w:tcPr>
          <w:p w:rsidR="00B83597" w:rsidRPr="00B164D6" w:rsidRDefault="00B83597" w:rsidP="00B83597">
            <w:pPr>
              <w:spacing w:line="276" w:lineRule="auto"/>
              <w:jc w:val="center"/>
            </w:pPr>
            <w:r w:rsidRPr="00B164D6">
              <w:t xml:space="preserve">2022 </w:t>
            </w:r>
            <w:r>
              <w:t>год</w:t>
            </w:r>
          </w:p>
        </w:tc>
        <w:tc>
          <w:tcPr>
            <w:tcW w:w="980" w:type="pct"/>
            <w:gridSpan w:val="2"/>
            <w:shd w:val="clear" w:color="auto" w:fill="auto"/>
          </w:tcPr>
          <w:p w:rsidR="00B83597" w:rsidRPr="00B164D6" w:rsidRDefault="00317A99" w:rsidP="00D31818">
            <w:pPr>
              <w:spacing w:line="276" w:lineRule="auto"/>
              <w:jc w:val="center"/>
            </w:pPr>
            <w:r>
              <w:t>2023 год</w:t>
            </w:r>
          </w:p>
        </w:tc>
        <w:tc>
          <w:tcPr>
            <w:tcW w:w="593" w:type="pct"/>
            <w:vMerge w:val="restart"/>
            <w:shd w:val="clear" w:color="auto" w:fill="auto"/>
          </w:tcPr>
          <w:p w:rsidR="00B83597" w:rsidRPr="00B164D6" w:rsidRDefault="00B83597" w:rsidP="00D31818">
            <w:pPr>
              <w:spacing w:line="276" w:lineRule="auto"/>
              <w:jc w:val="center"/>
            </w:pPr>
            <w:r w:rsidRPr="00B164D6">
              <w:t>динамика</w:t>
            </w:r>
          </w:p>
        </w:tc>
      </w:tr>
      <w:tr w:rsidR="00317A99" w:rsidRPr="00B164D6" w:rsidTr="00D31818">
        <w:tc>
          <w:tcPr>
            <w:tcW w:w="263" w:type="pct"/>
            <w:vMerge/>
            <w:shd w:val="clear" w:color="auto" w:fill="auto"/>
            <w:vAlign w:val="center"/>
          </w:tcPr>
          <w:p w:rsidR="00317A99" w:rsidRPr="00B164D6" w:rsidRDefault="00317A99" w:rsidP="00D31818">
            <w:pPr>
              <w:spacing w:line="276" w:lineRule="auto"/>
              <w:jc w:val="center"/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317A99" w:rsidRPr="00B164D6" w:rsidRDefault="00317A99" w:rsidP="00D31818">
            <w:pPr>
              <w:spacing w:line="276" w:lineRule="auto"/>
              <w:jc w:val="center"/>
            </w:pPr>
          </w:p>
        </w:tc>
        <w:tc>
          <w:tcPr>
            <w:tcW w:w="496" w:type="pct"/>
            <w:shd w:val="clear" w:color="auto" w:fill="auto"/>
          </w:tcPr>
          <w:p w:rsidR="00317A99" w:rsidRPr="00B164D6" w:rsidRDefault="00317A99" w:rsidP="00B83597">
            <w:pPr>
              <w:spacing w:line="276" w:lineRule="auto"/>
              <w:ind w:left="-111" w:right="-107"/>
              <w:jc w:val="center"/>
            </w:pPr>
            <w:r w:rsidRPr="00B164D6">
              <w:t>ЛМР</w:t>
            </w:r>
          </w:p>
        </w:tc>
        <w:tc>
          <w:tcPr>
            <w:tcW w:w="496" w:type="pct"/>
            <w:shd w:val="clear" w:color="auto" w:fill="auto"/>
          </w:tcPr>
          <w:p w:rsidR="00317A99" w:rsidRPr="00B164D6" w:rsidRDefault="00317A99" w:rsidP="00B83597">
            <w:pPr>
              <w:spacing w:line="276" w:lineRule="auto"/>
              <w:ind w:left="-111" w:right="-107"/>
              <w:jc w:val="center"/>
            </w:pPr>
            <w:r w:rsidRPr="00B164D6">
              <w:t>РТ</w:t>
            </w:r>
          </w:p>
        </w:tc>
        <w:tc>
          <w:tcPr>
            <w:tcW w:w="496" w:type="pct"/>
            <w:shd w:val="clear" w:color="auto" w:fill="auto"/>
          </w:tcPr>
          <w:p w:rsidR="00317A99" w:rsidRPr="00B164D6" w:rsidRDefault="00317A99" w:rsidP="00B83597">
            <w:pPr>
              <w:spacing w:line="276" w:lineRule="auto"/>
              <w:ind w:left="-111" w:right="-107"/>
              <w:jc w:val="center"/>
            </w:pPr>
            <w:r w:rsidRPr="00B164D6">
              <w:t>ЛМР</w:t>
            </w:r>
          </w:p>
        </w:tc>
        <w:tc>
          <w:tcPr>
            <w:tcW w:w="495" w:type="pct"/>
            <w:shd w:val="clear" w:color="auto" w:fill="auto"/>
          </w:tcPr>
          <w:p w:rsidR="00317A99" w:rsidRPr="00B164D6" w:rsidRDefault="00317A99" w:rsidP="00B83597">
            <w:pPr>
              <w:spacing w:line="276" w:lineRule="auto"/>
              <w:ind w:left="-111" w:right="-107"/>
              <w:jc w:val="center"/>
            </w:pPr>
            <w:r w:rsidRPr="00B164D6">
              <w:t>РТ</w:t>
            </w:r>
          </w:p>
        </w:tc>
        <w:tc>
          <w:tcPr>
            <w:tcW w:w="492" w:type="pct"/>
            <w:shd w:val="clear" w:color="auto" w:fill="auto"/>
          </w:tcPr>
          <w:p w:rsidR="00317A99" w:rsidRPr="00B164D6" w:rsidRDefault="00317A99" w:rsidP="00B96A1F">
            <w:pPr>
              <w:spacing w:line="276" w:lineRule="auto"/>
              <w:ind w:left="-111" w:right="-107"/>
              <w:jc w:val="center"/>
            </w:pPr>
            <w:r w:rsidRPr="00B164D6">
              <w:t>ЛМР</w:t>
            </w:r>
          </w:p>
        </w:tc>
        <w:tc>
          <w:tcPr>
            <w:tcW w:w="488" w:type="pct"/>
            <w:shd w:val="clear" w:color="auto" w:fill="auto"/>
          </w:tcPr>
          <w:p w:rsidR="00317A99" w:rsidRPr="00B164D6" w:rsidRDefault="00317A99" w:rsidP="00B96A1F">
            <w:pPr>
              <w:spacing w:line="276" w:lineRule="auto"/>
              <w:ind w:left="-111" w:right="-107"/>
              <w:jc w:val="center"/>
            </w:pPr>
            <w:r w:rsidRPr="00B164D6">
              <w:t>РТ</w:t>
            </w:r>
          </w:p>
        </w:tc>
        <w:tc>
          <w:tcPr>
            <w:tcW w:w="593" w:type="pct"/>
            <w:vMerge/>
            <w:shd w:val="clear" w:color="auto" w:fill="auto"/>
          </w:tcPr>
          <w:p w:rsidR="00317A99" w:rsidRPr="00B164D6" w:rsidRDefault="00317A99" w:rsidP="00D31818">
            <w:pPr>
              <w:spacing w:line="276" w:lineRule="auto"/>
              <w:jc w:val="center"/>
            </w:pPr>
          </w:p>
        </w:tc>
      </w:tr>
      <w:tr w:rsidR="00317A99" w:rsidRPr="00B164D6" w:rsidTr="00B96A1F">
        <w:tc>
          <w:tcPr>
            <w:tcW w:w="263" w:type="pct"/>
            <w:shd w:val="clear" w:color="auto" w:fill="auto"/>
          </w:tcPr>
          <w:p w:rsidR="00317A99" w:rsidRPr="00B164D6" w:rsidRDefault="00317A99" w:rsidP="00D31818">
            <w:pPr>
              <w:pStyle w:val="ac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17A99" w:rsidRPr="00B164D6" w:rsidRDefault="00317A99" w:rsidP="00D31818">
            <w:pPr>
              <w:spacing w:line="276" w:lineRule="auto"/>
            </w:pPr>
            <w:r w:rsidRPr="00B164D6">
              <w:t>Русский язык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76,97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74,93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75,87</w:t>
            </w:r>
          </w:p>
        </w:tc>
        <w:tc>
          <w:tcPr>
            <w:tcW w:w="495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72,82</w:t>
            </w:r>
          </w:p>
        </w:tc>
        <w:tc>
          <w:tcPr>
            <w:tcW w:w="492" w:type="pct"/>
            <w:shd w:val="clear" w:color="auto" w:fill="auto"/>
            <w:vAlign w:val="bottom"/>
          </w:tcPr>
          <w:p w:rsidR="00317A99" w:rsidRPr="000F51C3" w:rsidRDefault="00317A99" w:rsidP="00081530">
            <w:pPr>
              <w:jc w:val="right"/>
              <w:rPr>
                <w:color w:val="000000"/>
              </w:rPr>
            </w:pPr>
            <w:r w:rsidRPr="000F51C3">
              <w:rPr>
                <w:color w:val="000000"/>
              </w:rPr>
              <w:t>72,</w:t>
            </w:r>
            <w:r w:rsidR="00081530">
              <w:rPr>
                <w:color w:val="000000"/>
              </w:rPr>
              <w:t>97</w:t>
            </w:r>
          </w:p>
        </w:tc>
        <w:tc>
          <w:tcPr>
            <w:tcW w:w="488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72,01</w:t>
            </w:r>
          </w:p>
        </w:tc>
        <w:tc>
          <w:tcPr>
            <w:tcW w:w="593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0,9</w:t>
            </w:r>
            <w:r w:rsidR="00081530">
              <w:rPr>
                <w:color w:val="000000"/>
              </w:rPr>
              <w:t>6</w:t>
            </w:r>
          </w:p>
        </w:tc>
      </w:tr>
      <w:tr w:rsidR="00317A99" w:rsidRPr="00B164D6" w:rsidTr="00B96A1F">
        <w:tc>
          <w:tcPr>
            <w:tcW w:w="263" w:type="pct"/>
            <w:shd w:val="clear" w:color="auto" w:fill="auto"/>
          </w:tcPr>
          <w:p w:rsidR="00317A99" w:rsidRPr="00B164D6" w:rsidRDefault="00317A99" w:rsidP="00D31818">
            <w:pPr>
              <w:pStyle w:val="ac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17A99" w:rsidRPr="00B164D6" w:rsidRDefault="00317A99" w:rsidP="00D31818">
            <w:pPr>
              <w:spacing w:line="276" w:lineRule="auto"/>
            </w:pPr>
            <w:r w:rsidRPr="00B164D6">
              <w:t>Математика (</w:t>
            </w:r>
            <w:proofErr w:type="spellStart"/>
            <w:r w:rsidRPr="00B164D6">
              <w:t>пр</w:t>
            </w:r>
            <w:proofErr w:type="spellEnd"/>
            <w:r w:rsidRPr="00B164D6">
              <w:t>)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60,68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62,04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65,1</w:t>
            </w:r>
          </w:p>
        </w:tc>
        <w:tc>
          <w:tcPr>
            <w:tcW w:w="495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64,06</w:t>
            </w:r>
          </w:p>
        </w:tc>
        <w:tc>
          <w:tcPr>
            <w:tcW w:w="492" w:type="pct"/>
            <w:shd w:val="clear" w:color="auto" w:fill="auto"/>
            <w:vAlign w:val="bottom"/>
          </w:tcPr>
          <w:p w:rsidR="00317A99" w:rsidRPr="000F51C3" w:rsidRDefault="00317A99">
            <w:pPr>
              <w:jc w:val="right"/>
              <w:rPr>
                <w:color w:val="000000"/>
              </w:rPr>
            </w:pPr>
            <w:r w:rsidRPr="000F51C3">
              <w:rPr>
                <w:color w:val="000000"/>
              </w:rPr>
              <w:t>62,42</w:t>
            </w:r>
          </w:p>
        </w:tc>
        <w:tc>
          <w:tcPr>
            <w:tcW w:w="488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62,52</w:t>
            </w:r>
          </w:p>
        </w:tc>
        <w:tc>
          <w:tcPr>
            <w:tcW w:w="593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-0,10</w:t>
            </w:r>
          </w:p>
        </w:tc>
      </w:tr>
      <w:tr w:rsidR="00317A99" w:rsidRPr="00B164D6" w:rsidTr="00B96A1F">
        <w:tc>
          <w:tcPr>
            <w:tcW w:w="263" w:type="pct"/>
            <w:shd w:val="clear" w:color="auto" w:fill="auto"/>
          </w:tcPr>
          <w:p w:rsidR="00317A99" w:rsidRPr="00B164D6" w:rsidRDefault="00317A99" w:rsidP="00D31818">
            <w:pPr>
              <w:pStyle w:val="ac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17A99" w:rsidRPr="00B164D6" w:rsidRDefault="00317A99" w:rsidP="00D31818">
            <w:pPr>
              <w:spacing w:line="276" w:lineRule="auto"/>
            </w:pPr>
            <w:r w:rsidRPr="00B164D6">
              <w:t>Физика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62,1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59,61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60,88</w:t>
            </w:r>
          </w:p>
        </w:tc>
        <w:tc>
          <w:tcPr>
            <w:tcW w:w="495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59,3</w:t>
            </w:r>
          </w:p>
        </w:tc>
        <w:tc>
          <w:tcPr>
            <w:tcW w:w="492" w:type="pct"/>
            <w:shd w:val="clear" w:color="auto" w:fill="auto"/>
            <w:vAlign w:val="bottom"/>
          </w:tcPr>
          <w:p w:rsidR="00317A99" w:rsidRPr="000F51C3" w:rsidRDefault="00317A99" w:rsidP="00422A79">
            <w:pPr>
              <w:jc w:val="right"/>
              <w:rPr>
                <w:color w:val="000000"/>
              </w:rPr>
            </w:pPr>
            <w:r w:rsidRPr="000F51C3">
              <w:rPr>
                <w:color w:val="000000"/>
              </w:rPr>
              <w:t>56,</w:t>
            </w:r>
            <w:r w:rsidR="00422A79">
              <w:rPr>
                <w:color w:val="000000"/>
              </w:rPr>
              <w:t>33</w:t>
            </w:r>
          </w:p>
        </w:tc>
        <w:tc>
          <w:tcPr>
            <w:tcW w:w="488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58,94</w:t>
            </w:r>
          </w:p>
        </w:tc>
        <w:tc>
          <w:tcPr>
            <w:tcW w:w="593" w:type="pct"/>
            <w:shd w:val="clear" w:color="auto" w:fill="auto"/>
          </w:tcPr>
          <w:p w:rsidR="00317A99" w:rsidRPr="000F51C3" w:rsidRDefault="00317A99" w:rsidP="00422A7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-2,</w:t>
            </w:r>
            <w:r w:rsidR="00422A79">
              <w:rPr>
                <w:color w:val="000000"/>
              </w:rPr>
              <w:t>61</w:t>
            </w:r>
          </w:p>
        </w:tc>
      </w:tr>
      <w:tr w:rsidR="00317A99" w:rsidRPr="00B164D6" w:rsidTr="00B96A1F">
        <w:tc>
          <w:tcPr>
            <w:tcW w:w="263" w:type="pct"/>
            <w:shd w:val="clear" w:color="auto" w:fill="auto"/>
          </w:tcPr>
          <w:p w:rsidR="00317A99" w:rsidRPr="00B164D6" w:rsidRDefault="00317A99" w:rsidP="00D31818">
            <w:pPr>
              <w:pStyle w:val="ac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17A99" w:rsidRPr="00B164D6" w:rsidRDefault="00317A99" w:rsidP="00D31818">
            <w:pPr>
              <w:spacing w:line="276" w:lineRule="auto"/>
            </w:pPr>
            <w:r w:rsidRPr="00B164D6">
              <w:t>Химия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62,56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64,51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60</w:t>
            </w:r>
          </w:p>
        </w:tc>
        <w:tc>
          <w:tcPr>
            <w:tcW w:w="495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61,57</w:t>
            </w:r>
          </w:p>
        </w:tc>
        <w:tc>
          <w:tcPr>
            <w:tcW w:w="492" w:type="pct"/>
            <w:shd w:val="clear" w:color="auto" w:fill="auto"/>
            <w:vAlign w:val="bottom"/>
          </w:tcPr>
          <w:p w:rsidR="00317A99" w:rsidRPr="000F51C3" w:rsidRDefault="00317A99">
            <w:pPr>
              <w:jc w:val="right"/>
              <w:rPr>
                <w:color w:val="000000"/>
              </w:rPr>
            </w:pPr>
            <w:r w:rsidRPr="000F51C3">
              <w:rPr>
                <w:color w:val="000000"/>
              </w:rPr>
              <w:t>68,88</w:t>
            </w:r>
          </w:p>
        </w:tc>
        <w:tc>
          <w:tcPr>
            <w:tcW w:w="488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66,74</w:t>
            </w:r>
          </w:p>
        </w:tc>
        <w:tc>
          <w:tcPr>
            <w:tcW w:w="593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2,14</w:t>
            </w:r>
          </w:p>
        </w:tc>
      </w:tr>
      <w:tr w:rsidR="00317A99" w:rsidRPr="00B164D6" w:rsidTr="00B96A1F">
        <w:tc>
          <w:tcPr>
            <w:tcW w:w="263" w:type="pct"/>
            <w:shd w:val="clear" w:color="auto" w:fill="auto"/>
          </w:tcPr>
          <w:p w:rsidR="00317A99" w:rsidRPr="00B164D6" w:rsidRDefault="00317A99" w:rsidP="00D31818">
            <w:pPr>
              <w:pStyle w:val="ac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17A99" w:rsidRPr="00B164D6" w:rsidRDefault="00317A99" w:rsidP="00D31818">
            <w:pPr>
              <w:spacing w:line="276" w:lineRule="auto"/>
            </w:pPr>
            <w:r w:rsidRPr="00B164D6">
              <w:t xml:space="preserve">Информатика 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68,76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69,81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67,86</w:t>
            </w:r>
          </w:p>
        </w:tc>
        <w:tc>
          <w:tcPr>
            <w:tcW w:w="495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67,87</w:t>
            </w:r>
          </w:p>
        </w:tc>
        <w:tc>
          <w:tcPr>
            <w:tcW w:w="492" w:type="pct"/>
            <w:shd w:val="clear" w:color="auto" w:fill="auto"/>
            <w:vAlign w:val="bottom"/>
          </w:tcPr>
          <w:p w:rsidR="00317A99" w:rsidRPr="000F51C3" w:rsidRDefault="00317A99">
            <w:pPr>
              <w:jc w:val="right"/>
              <w:rPr>
                <w:color w:val="000000"/>
              </w:rPr>
            </w:pPr>
            <w:r w:rsidRPr="000F51C3">
              <w:rPr>
                <w:color w:val="000000"/>
              </w:rPr>
              <w:t>60,84</w:t>
            </w:r>
          </w:p>
        </w:tc>
        <w:tc>
          <w:tcPr>
            <w:tcW w:w="488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63,96</w:t>
            </w:r>
          </w:p>
        </w:tc>
        <w:tc>
          <w:tcPr>
            <w:tcW w:w="593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-3,12</w:t>
            </w:r>
          </w:p>
        </w:tc>
      </w:tr>
      <w:tr w:rsidR="00317A99" w:rsidRPr="00B164D6" w:rsidTr="00B96A1F">
        <w:tc>
          <w:tcPr>
            <w:tcW w:w="263" w:type="pct"/>
            <w:shd w:val="clear" w:color="auto" w:fill="auto"/>
          </w:tcPr>
          <w:p w:rsidR="00317A99" w:rsidRPr="00B164D6" w:rsidRDefault="00317A99" w:rsidP="00D31818">
            <w:pPr>
              <w:pStyle w:val="ac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17A99" w:rsidRPr="00B164D6" w:rsidRDefault="00317A99" w:rsidP="00D31818">
            <w:pPr>
              <w:spacing w:line="276" w:lineRule="auto"/>
            </w:pPr>
            <w:r w:rsidRPr="00B164D6">
              <w:t>Биология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57,43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57,72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57,2</w:t>
            </w:r>
          </w:p>
        </w:tc>
        <w:tc>
          <w:tcPr>
            <w:tcW w:w="495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56,71</w:t>
            </w:r>
          </w:p>
        </w:tc>
        <w:tc>
          <w:tcPr>
            <w:tcW w:w="492" w:type="pct"/>
            <w:shd w:val="clear" w:color="auto" w:fill="auto"/>
            <w:vAlign w:val="bottom"/>
          </w:tcPr>
          <w:p w:rsidR="00317A99" w:rsidRPr="000F51C3" w:rsidRDefault="00317A99">
            <w:pPr>
              <w:jc w:val="right"/>
              <w:rPr>
                <w:color w:val="000000"/>
              </w:rPr>
            </w:pPr>
            <w:r w:rsidRPr="000F51C3">
              <w:rPr>
                <w:color w:val="000000"/>
              </w:rPr>
              <w:t>56,73</w:t>
            </w:r>
          </w:p>
        </w:tc>
        <w:tc>
          <w:tcPr>
            <w:tcW w:w="488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57,41</w:t>
            </w:r>
          </w:p>
        </w:tc>
        <w:tc>
          <w:tcPr>
            <w:tcW w:w="593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-0,68</w:t>
            </w:r>
          </w:p>
        </w:tc>
      </w:tr>
      <w:tr w:rsidR="00317A99" w:rsidRPr="00B164D6" w:rsidTr="00B96A1F">
        <w:tc>
          <w:tcPr>
            <w:tcW w:w="263" w:type="pct"/>
            <w:shd w:val="clear" w:color="auto" w:fill="auto"/>
          </w:tcPr>
          <w:p w:rsidR="00317A99" w:rsidRPr="00B164D6" w:rsidRDefault="00317A99" w:rsidP="00D31818">
            <w:pPr>
              <w:pStyle w:val="ac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17A99" w:rsidRPr="00B164D6" w:rsidRDefault="00317A99" w:rsidP="00D31818">
            <w:pPr>
              <w:spacing w:line="276" w:lineRule="auto"/>
            </w:pPr>
            <w:r w:rsidRPr="00B164D6">
              <w:t xml:space="preserve">История </w:t>
            </w:r>
          </w:p>
        </w:tc>
        <w:tc>
          <w:tcPr>
            <w:tcW w:w="496" w:type="pct"/>
            <w:shd w:val="clear" w:color="auto" w:fill="auto"/>
            <w:vAlign w:val="bottom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64,5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61,71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62,68</w:t>
            </w:r>
          </w:p>
        </w:tc>
        <w:tc>
          <w:tcPr>
            <w:tcW w:w="495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64,42</w:t>
            </w:r>
          </w:p>
        </w:tc>
        <w:tc>
          <w:tcPr>
            <w:tcW w:w="492" w:type="pct"/>
            <w:shd w:val="clear" w:color="auto" w:fill="auto"/>
            <w:vAlign w:val="bottom"/>
          </w:tcPr>
          <w:p w:rsidR="00317A99" w:rsidRPr="000F51C3" w:rsidRDefault="00317A99">
            <w:pPr>
              <w:jc w:val="right"/>
              <w:rPr>
                <w:color w:val="000000"/>
              </w:rPr>
            </w:pPr>
            <w:r w:rsidRPr="000F51C3">
              <w:rPr>
                <w:color w:val="000000"/>
              </w:rPr>
              <w:t>54,91</w:t>
            </w:r>
          </w:p>
        </w:tc>
        <w:tc>
          <w:tcPr>
            <w:tcW w:w="488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60,6</w:t>
            </w:r>
          </w:p>
        </w:tc>
        <w:tc>
          <w:tcPr>
            <w:tcW w:w="593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-5,69</w:t>
            </w:r>
          </w:p>
        </w:tc>
      </w:tr>
      <w:tr w:rsidR="00317A99" w:rsidRPr="00B164D6" w:rsidTr="00B96A1F">
        <w:tc>
          <w:tcPr>
            <w:tcW w:w="263" w:type="pct"/>
            <w:shd w:val="clear" w:color="auto" w:fill="auto"/>
          </w:tcPr>
          <w:p w:rsidR="00317A99" w:rsidRPr="00B164D6" w:rsidRDefault="00317A99" w:rsidP="00D31818">
            <w:pPr>
              <w:pStyle w:val="ac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17A99" w:rsidRPr="00B164D6" w:rsidRDefault="00317A99" w:rsidP="00D31818">
            <w:pPr>
              <w:spacing w:line="276" w:lineRule="auto"/>
            </w:pPr>
            <w:r w:rsidRPr="00B164D6">
              <w:t>География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60,2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69,67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58,25</w:t>
            </w:r>
          </w:p>
        </w:tc>
        <w:tc>
          <w:tcPr>
            <w:tcW w:w="495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62,43</w:t>
            </w:r>
          </w:p>
        </w:tc>
        <w:tc>
          <w:tcPr>
            <w:tcW w:w="492" w:type="pct"/>
            <w:shd w:val="clear" w:color="auto" w:fill="auto"/>
            <w:vAlign w:val="bottom"/>
          </w:tcPr>
          <w:p w:rsidR="00317A99" w:rsidRPr="000F51C3" w:rsidRDefault="00317A99">
            <w:pPr>
              <w:jc w:val="right"/>
              <w:rPr>
                <w:color w:val="000000"/>
              </w:rPr>
            </w:pPr>
            <w:r w:rsidRPr="000F51C3">
              <w:rPr>
                <w:color w:val="000000"/>
              </w:rPr>
              <w:t>63</w:t>
            </w:r>
          </w:p>
        </w:tc>
        <w:tc>
          <w:tcPr>
            <w:tcW w:w="488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62,41</w:t>
            </w:r>
          </w:p>
        </w:tc>
        <w:tc>
          <w:tcPr>
            <w:tcW w:w="593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0,59</w:t>
            </w:r>
          </w:p>
        </w:tc>
      </w:tr>
      <w:tr w:rsidR="00317A99" w:rsidRPr="00B164D6" w:rsidTr="00B96A1F">
        <w:tc>
          <w:tcPr>
            <w:tcW w:w="263" w:type="pct"/>
            <w:shd w:val="clear" w:color="auto" w:fill="auto"/>
          </w:tcPr>
          <w:p w:rsidR="00317A99" w:rsidRPr="00B164D6" w:rsidRDefault="00317A99" w:rsidP="00D31818">
            <w:pPr>
              <w:pStyle w:val="ac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17A99" w:rsidRPr="00B164D6" w:rsidRDefault="00317A99" w:rsidP="00D31818">
            <w:pPr>
              <w:spacing w:line="276" w:lineRule="auto"/>
            </w:pPr>
            <w:r w:rsidRPr="00B164D6">
              <w:t>Английский язык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83,31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79,7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83,59</w:t>
            </w:r>
          </w:p>
        </w:tc>
        <w:tc>
          <w:tcPr>
            <w:tcW w:w="495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80,37</w:t>
            </w:r>
          </w:p>
        </w:tc>
        <w:tc>
          <w:tcPr>
            <w:tcW w:w="492" w:type="pct"/>
            <w:shd w:val="clear" w:color="auto" w:fill="auto"/>
            <w:vAlign w:val="bottom"/>
          </w:tcPr>
          <w:p w:rsidR="00317A99" w:rsidRPr="000F51C3" w:rsidRDefault="00317A99" w:rsidP="007062CB">
            <w:pPr>
              <w:jc w:val="right"/>
              <w:rPr>
                <w:color w:val="000000"/>
              </w:rPr>
            </w:pPr>
            <w:r w:rsidRPr="000F51C3">
              <w:rPr>
                <w:color w:val="000000"/>
              </w:rPr>
              <w:t>75,</w:t>
            </w:r>
            <w:r w:rsidR="007062CB">
              <w:rPr>
                <w:color w:val="000000"/>
              </w:rPr>
              <w:t>43</w:t>
            </w:r>
          </w:p>
        </w:tc>
        <w:tc>
          <w:tcPr>
            <w:tcW w:w="488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74,05</w:t>
            </w:r>
          </w:p>
        </w:tc>
        <w:tc>
          <w:tcPr>
            <w:tcW w:w="593" w:type="pct"/>
            <w:shd w:val="clear" w:color="auto" w:fill="auto"/>
          </w:tcPr>
          <w:p w:rsidR="00317A99" w:rsidRPr="000F51C3" w:rsidRDefault="00317A99" w:rsidP="007062CB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1,</w:t>
            </w:r>
            <w:r w:rsidR="007062CB">
              <w:rPr>
                <w:color w:val="000000"/>
              </w:rPr>
              <w:t>38</w:t>
            </w:r>
          </w:p>
        </w:tc>
      </w:tr>
      <w:tr w:rsidR="00317A99" w:rsidRPr="00B164D6" w:rsidTr="00B96A1F">
        <w:tc>
          <w:tcPr>
            <w:tcW w:w="263" w:type="pct"/>
            <w:shd w:val="clear" w:color="auto" w:fill="auto"/>
          </w:tcPr>
          <w:p w:rsidR="00317A99" w:rsidRPr="00B164D6" w:rsidRDefault="00317A99" w:rsidP="00D31818">
            <w:pPr>
              <w:pStyle w:val="ac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1181" w:type="pct"/>
            <w:shd w:val="clear" w:color="auto" w:fill="auto"/>
          </w:tcPr>
          <w:p w:rsidR="00317A99" w:rsidRPr="00B164D6" w:rsidRDefault="00317A99" w:rsidP="00D31818">
            <w:pPr>
              <w:spacing w:line="276" w:lineRule="auto"/>
            </w:pPr>
            <w:r w:rsidRPr="00B164D6">
              <w:t>Обществознание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63,3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61,99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67,08</w:t>
            </w:r>
          </w:p>
        </w:tc>
        <w:tc>
          <w:tcPr>
            <w:tcW w:w="495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67,06</w:t>
            </w:r>
          </w:p>
        </w:tc>
        <w:tc>
          <w:tcPr>
            <w:tcW w:w="492" w:type="pct"/>
            <w:shd w:val="clear" w:color="auto" w:fill="auto"/>
            <w:vAlign w:val="bottom"/>
          </w:tcPr>
          <w:p w:rsidR="00317A99" w:rsidRPr="000F51C3" w:rsidRDefault="00317A99">
            <w:pPr>
              <w:jc w:val="right"/>
              <w:rPr>
                <w:color w:val="000000"/>
              </w:rPr>
            </w:pPr>
            <w:r w:rsidRPr="000F51C3">
              <w:rPr>
                <w:color w:val="000000"/>
              </w:rPr>
              <w:t>61,49</w:t>
            </w:r>
          </w:p>
        </w:tc>
        <w:tc>
          <w:tcPr>
            <w:tcW w:w="488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61,09</w:t>
            </w:r>
          </w:p>
        </w:tc>
        <w:tc>
          <w:tcPr>
            <w:tcW w:w="593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0,40</w:t>
            </w:r>
          </w:p>
        </w:tc>
      </w:tr>
      <w:tr w:rsidR="00317A99" w:rsidRPr="00B164D6" w:rsidTr="00B96A1F">
        <w:tc>
          <w:tcPr>
            <w:tcW w:w="263" w:type="pct"/>
            <w:shd w:val="clear" w:color="auto" w:fill="auto"/>
          </w:tcPr>
          <w:p w:rsidR="00317A99" w:rsidRPr="00B164D6" w:rsidRDefault="00317A99" w:rsidP="00D31818">
            <w:pPr>
              <w:pStyle w:val="ac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317A99" w:rsidRPr="00B164D6" w:rsidRDefault="00317A99" w:rsidP="00D31818">
            <w:pPr>
              <w:spacing w:line="276" w:lineRule="auto"/>
            </w:pPr>
            <w:r w:rsidRPr="00B164D6">
              <w:t>Литература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69,44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67,43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64,44</w:t>
            </w:r>
          </w:p>
        </w:tc>
        <w:tc>
          <w:tcPr>
            <w:tcW w:w="495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65,02</w:t>
            </w:r>
          </w:p>
        </w:tc>
        <w:tc>
          <w:tcPr>
            <w:tcW w:w="492" w:type="pct"/>
            <w:shd w:val="clear" w:color="auto" w:fill="auto"/>
            <w:vAlign w:val="bottom"/>
          </w:tcPr>
          <w:p w:rsidR="00317A99" w:rsidRPr="000F51C3" w:rsidRDefault="00317A99">
            <w:pPr>
              <w:jc w:val="right"/>
              <w:rPr>
                <w:color w:val="000000"/>
              </w:rPr>
            </w:pPr>
            <w:r w:rsidRPr="000F51C3">
              <w:rPr>
                <w:color w:val="000000"/>
              </w:rPr>
              <w:t>65,17</w:t>
            </w:r>
          </w:p>
        </w:tc>
        <w:tc>
          <w:tcPr>
            <w:tcW w:w="488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72,67</w:t>
            </w:r>
          </w:p>
        </w:tc>
        <w:tc>
          <w:tcPr>
            <w:tcW w:w="593" w:type="pct"/>
            <w:shd w:val="clear" w:color="auto" w:fill="auto"/>
          </w:tcPr>
          <w:p w:rsidR="00317A99" w:rsidRPr="000F51C3" w:rsidRDefault="00317A99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-7,50</w:t>
            </w:r>
          </w:p>
        </w:tc>
      </w:tr>
      <w:tr w:rsidR="00317A99" w:rsidRPr="00B164D6" w:rsidTr="00317A99">
        <w:tc>
          <w:tcPr>
            <w:tcW w:w="263" w:type="pct"/>
            <w:shd w:val="clear" w:color="auto" w:fill="auto"/>
          </w:tcPr>
          <w:p w:rsidR="00317A99" w:rsidRPr="00B164D6" w:rsidRDefault="00317A99" w:rsidP="00D31818">
            <w:pPr>
              <w:pStyle w:val="ac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1181" w:type="pct"/>
            <w:shd w:val="clear" w:color="auto" w:fill="auto"/>
            <w:vAlign w:val="bottom"/>
          </w:tcPr>
          <w:p w:rsidR="00317A99" w:rsidRPr="00B164D6" w:rsidRDefault="00317A99" w:rsidP="00D31818">
            <w:pPr>
              <w:spacing w:line="276" w:lineRule="auto"/>
            </w:pPr>
            <w:r w:rsidRPr="00B164D6">
              <w:t>Математика (б)</w:t>
            </w: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</w:p>
        </w:tc>
        <w:tc>
          <w:tcPr>
            <w:tcW w:w="496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4,38</w:t>
            </w:r>
          </w:p>
        </w:tc>
        <w:tc>
          <w:tcPr>
            <w:tcW w:w="495" w:type="pct"/>
            <w:shd w:val="clear" w:color="auto" w:fill="auto"/>
          </w:tcPr>
          <w:p w:rsidR="00317A99" w:rsidRPr="000F51C3" w:rsidRDefault="00317A99" w:rsidP="00B83597">
            <w:pPr>
              <w:spacing w:line="276" w:lineRule="auto"/>
              <w:jc w:val="center"/>
            </w:pPr>
            <w:r w:rsidRPr="000F51C3">
              <w:t>4,39</w:t>
            </w:r>
          </w:p>
        </w:tc>
        <w:tc>
          <w:tcPr>
            <w:tcW w:w="492" w:type="pct"/>
            <w:shd w:val="clear" w:color="auto" w:fill="auto"/>
          </w:tcPr>
          <w:p w:rsidR="00317A99" w:rsidRPr="000F51C3" w:rsidRDefault="00317A99" w:rsidP="00306FBC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4,</w:t>
            </w:r>
            <w:r w:rsidR="00306FBC">
              <w:rPr>
                <w:color w:val="000000"/>
              </w:rPr>
              <w:t>33</w:t>
            </w:r>
          </w:p>
        </w:tc>
        <w:tc>
          <w:tcPr>
            <w:tcW w:w="488" w:type="pct"/>
            <w:shd w:val="clear" w:color="auto" w:fill="auto"/>
          </w:tcPr>
          <w:p w:rsidR="00317A99" w:rsidRPr="000F51C3" w:rsidRDefault="00317A99" w:rsidP="00317A99">
            <w:pPr>
              <w:jc w:val="center"/>
            </w:pPr>
            <w:r w:rsidRPr="000F51C3">
              <w:rPr>
                <w:color w:val="000000"/>
              </w:rPr>
              <w:t>4,32</w:t>
            </w:r>
          </w:p>
        </w:tc>
        <w:tc>
          <w:tcPr>
            <w:tcW w:w="593" w:type="pct"/>
            <w:shd w:val="clear" w:color="auto" w:fill="auto"/>
          </w:tcPr>
          <w:p w:rsidR="00317A99" w:rsidRPr="000F51C3" w:rsidRDefault="00306FBC" w:rsidP="00317A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-0,01</w:t>
            </w:r>
          </w:p>
        </w:tc>
      </w:tr>
    </w:tbl>
    <w:p w:rsidR="00993204" w:rsidRDefault="00993204" w:rsidP="00D31818">
      <w:pPr>
        <w:pStyle w:val="Style2"/>
        <w:widowControl/>
        <w:spacing w:line="276" w:lineRule="auto"/>
        <w:jc w:val="center"/>
        <w:rPr>
          <w:rStyle w:val="FontStyle11"/>
          <w:rFonts w:ascii="Times New Roman" w:hAnsi="Times New Roman" w:cs="Times New Roman"/>
          <w:color w:val="FF0000"/>
        </w:rPr>
      </w:pPr>
    </w:p>
    <w:p w:rsidR="00D60C2C" w:rsidRDefault="00D60C2C" w:rsidP="00D31818">
      <w:pPr>
        <w:pStyle w:val="Style2"/>
        <w:widowControl/>
        <w:spacing w:line="276" w:lineRule="auto"/>
        <w:jc w:val="center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Результаты по предметам по выбору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902"/>
        <w:gridCol w:w="2139"/>
        <w:gridCol w:w="2139"/>
        <w:gridCol w:w="2140"/>
      </w:tblGrid>
      <w:tr w:rsidR="00FA7CA4" w:rsidRPr="00FA7CA4" w:rsidTr="00FA7CA4">
        <w:tc>
          <w:tcPr>
            <w:tcW w:w="2376" w:type="dxa"/>
            <w:shd w:val="clear" w:color="auto" w:fill="auto"/>
          </w:tcPr>
          <w:p w:rsidR="00D60C2C" w:rsidRPr="00FA7CA4" w:rsidRDefault="00D60C2C" w:rsidP="00FA7CA4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02" w:type="dxa"/>
            <w:shd w:val="clear" w:color="auto" w:fill="auto"/>
          </w:tcPr>
          <w:p w:rsidR="00D60C2C" w:rsidRPr="00FA7CA4" w:rsidRDefault="00D60C2C" w:rsidP="00FA7CA4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2021</w:t>
            </w:r>
          </w:p>
        </w:tc>
        <w:tc>
          <w:tcPr>
            <w:tcW w:w="2139" w:type="dxa"/>
            <w:shd w:val="clear" w:color="auto" w:fill="auto"/>
          </w:tcPr>
          <w:p w:rsidR="00D60C2C" w:rsidRPr="00FA7CA4" w:rsidRDefault="00D60C2C" w:rsidP="00FA7CA4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2022</w:t>
            </w:r>
          </w:p>
        </w:tc>
        <w:tc>
          <w:tcPr>
            <w:tcW w:w="2139" w:type="dxa"/>
            <w:shd w:val="clear" w:color="auto" w:fill="auto"/>
          </w:tcPr>
          <w:p w:rsidR="00D60C2C" w:rsidRPr="00FA7CA4" w:rsidRDefault="00D60C2C" w:rsidP="00FA7CA4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2023</w:t>
            </w:r>
          </w:p>
        </w:tc>
        <w:tc>
          <w:tcPr>
            <w:tcW w:w="2140" w:type="dxa"/>
            <w:shd w:val="clear" w:color="auto" w:fill="auto"/>
          </w:tcPr>
          <w:p w:rsidR="00D60C2C" w:rsidRPr="00FA7CA4" w:rsidRDefault="00D60C2C" w:rsidP="00FA7CA4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Динамика</w:t>
            </w:r>
          </w:p>
        </w:tc>
      </w:tr>
      <w:tr w:rsidR="00051430" w:rsidRPr="00FA7CA4" w:rsidTr="001B44F7">
        <w:tc>
          <w:tcPr>
            <w:tcW w:w="2376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Физика</w:t>
            </w:r>
          </w:p>
        </w:tc>
        <w:tc>
          <w:tcPr>
            <w:tcW w:w="1902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62,10</w:t>
            </w:r>
          </w:p>
        </w:tc>
        <w:tc>
          <w:tcPr>
            <w:tcW w:w="2139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60,88</w:t>
            </w:r>
          </w:p>
        </w:tc>
        <w:tc>
          <w:tcPr>
            <w:tcW w:w="2139" w:type="dxa"/>
            <w:shd w:val="clear" w:color="auto" w:fill="auto"/>
            <w:vAlign w:val="bottom"/>
          </w:tcPr>
          <w:p w:rsidR="00051430" w:rsidRPr="000F51C3" w:rsidRDefault="00051430" w:rsidP="00051430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56,</w:t>
            </w:r>
            <w:r>
              <w:rPr>
                <w:color w:val="000000"/>
              </w:rPr>
              <w:t>33</w:t>
            </w:r>
          </w:p>
        </w:tc>
        <w:tc>
          <w:tcPr>
            <w:tcW w:w="2140" w:type="dxa"/>
            <w:shd w:val="clear" w:color="auto" w:fill="auto"/>
          </w:tcPr>
          <w:p w:rsidR="00051430" w:rsidRPr="00FA7CA4" w:rsidRDefault="00841AED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-4,55</w:t>
            </w:r>
          </w:p>
        </w:tc>
      </w:tr>
      <w:tr w:rsidR="00051430" w:rsidRPr="00FA7CA4" w:rsidTr="001B44F7">
        <w:tc>
          <w:tcPr>
            <w:tcW w:w="2376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Химия</w:t>
            </w:r>
          </w:p>
        </w:tc>
        <w:tc>
          <w:tcPr>
            <w:tcW w:w="1902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62,56</w:t>
            </w:r>
          </w:p>
        </w:tc>
        <w:tc>
          <w:tcPr>
            <w:tcW w:w="2139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60,00</w:t>
            </w:r>
          </w:p>
        </w:tc>
        <w:tc>
          <w:tcPr>
            <w:tcW w:w="2139" w:type="dxa"/>
            <w:shd w:val="clear" w:color="auto" w:fill="auto"/>
            <w:vAlign w:val="bottom"/>
          </w:tcPr>
          <w:p w:rsidR="00051430" w:rsidRPr="000F51C3" w:rsidRDefault="00051430" w:rsidP="00051430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68,88</w:t>
            </w:r>
          </w:p>
        </w:tc>
        <w:tc>
          <w:tcPr>
            <w:tcW w:w="2140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+8,88</w:t>
            </w:r>
          </w:p>
        </w:tc>
      </w:tr>
      <w:tr w:rsidR="00051430" w:rsidRPr="00FA7CA4" w:rsidTr="001B44F7">
        <w:tc>
          <w:tcPr>
            <w:tcW w:w="2376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902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68,76</w:t>
            </w:r>
          </w:p>
        </w:tc>
        <w:tc>
          <w:tcPr>
            <w:tcW w:w="2139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67,86</w:t>
            </w:r>
          </w:p>
        </w:tc>
        <w:tc>
          <w:tcPr>
            <w:tcW w:w="2139" w:type="dxa"/>
            <w:shd w:val="clear" w:color="auto" w:fill="auto"/>
            <w:vAlign w:val="bottom"/>
          </w:tcPr>
          <w:p w:rsidR="00051430" w:rsidRPr="000F51C3" w:rsidRDefault="00051430" w:rsidP="00051430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60,84</w:t>
            </w:r>
          </w:p>
        </w:tc>
        <w:tc>
          <w:tcPr>
            <w:tcW w:w="2140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-7,02</w:t>
            </w:r>
          </w:p>
        </w:tc>
      </w:tr>
      <w:tr w:rsidR="00051430" w:rsidRPr="00FA7CA4" w:rsidTr="001B44F7">
        <w:tc>
          <w:tcPr>
            <w:tcW w:w="2376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02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57,43</w:t>
            </w:r>
          </w:p>
        </w:tc>
        <w:tc>
          <w:tcPr>
            <w:tcW w:w="2139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57,20</w:t>
            </w:r>
          </w:p>
        </w:tc>
        <w:tc>
          <w:tcPr>
            <w:tcW w:w="2139" w:type="dxa"/>
            <w:shd w:val="clear" w:color="auto" w:fill="auto"/>
            <w:vAlign w:val="bottom"/>
          </w:tcPr>
          <w:p w:rsidR="00051430" w:rsidRPr="000F51C3" w:rsidRDefault="00051430" w:rsidP="00051430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56,73</w:t>
            </w:r>
          </w:p>
        </w:tc>
        <w:tc>
          <w:tcPr>
            <w:tcW w:w="2140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-0,47</w:t>
            </w:r>
          </w:p>
        </w:tc>
      </w:tr>
      <w:tr w:rsidR="00051430" w:rsidRPr="00FA7CA4" w:rsidTr="001B44F7">
        <w:tc>
          <w:tcPr>
            <w:tcW w:w="2376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02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64,50</w:t>
            </w:r>
          </w:p>
        </w:tc>
        <w:tc>
          <w:tcPr>
            <w:tcW w:w="2139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62,68</w:t>
            </w:r>
          </w:p>
        </w:tc>
        <w:tc>
          <w:tcPr>
            <w:tcW w:w="2139" w:type="dxa"/>
            <w:shd w:val="clear" w:color="auto" w:fill="auto"/>
            <w:vAlign w:val="bottom"/>
          </w:tcPr>
          <w:p w:rsidR="00051430" w:rsidRPr="000F51C3" w:rsidRDefault="00051430" w:rsidP="00051430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54,91</w:t>
            </w:r>
          </w:p>
        </w:tc>
        <w:tc>
          <w:tcPr>
            <w:tcW w:w="2140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-7,77</w:t>
            </w:r>
          </w:p>
        </w:tc>
      </w:tr>
      <w:tr w:rsidR="00051430" w:rsidRPr="00FA7CA4" w:rsidTr="001B44F7">
        <w:tc>
          <w:tcPr>
            <w:tcW w:w="2376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02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60,20</w:t>
            </w:r>
          </w:p>
        </w:tc>
        <w:tc>
          <w:tcPr>
            <w:tcW w:w="2139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58,25</w:t>
            </w:r>
          </w:p>
        </w:tc>
        <w:tc>
          <w:tcPr>
            <w:tcW w:w="2139" w:type="dxa"/>
            <w:shd w:val="clear" w:color="auto" w:fill="auto"/>
            <w:vAlign w:val="bottom"/>
          </w:tcPr>
          <w:p w:rsidR="00051430" w:rsidRPr="000F51C3" w:rsidRDefault="00051430" w:rsidP="00051430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63</w:t>
            </w:r>
          </w:p>
        </w:tc>
        <w:tc>
          <w:tcPr>
            <w:tcW w:w="2140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+4,75</w:t>
            </w:r>
          </w:p>
        </w:tc>
      </w:tr>
      <w:tr w:rsidR="00051430" w:rsidRPr="00FA7CA4" w:rsidTr="001B44F7">
        <w:tc>
          <w:tcPr>
            <w:tcW w:w="2376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02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83,31</w:t>
            </w:r>
          </w:p>
        </w:tc>
        <w:tc>
          <w:tcPr>
            <w:tcW w:w="2139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83,59</w:t>
            </w:r>
          </w:p>
        </w:tc>
        <w:tc>
          <w:tcPr>
            <w:tcW w:w="2139" w:type="dxa"/>
            <w:shd w:val="clear" w:color="auto" w:fill="auto"/>
            <w:vAlign w:val="bottom"/>
          </w:tcPr>
          <w:p w:rsidR="00051430" w:rsidRPr="000F51C3" w:rsidRDefault="00051430" w:rsidP="00051430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75,</w:t>
            </w:r>
            <w:r>
              <w:rPr>
                <w:color w:val="000000"/>
              </w:rPr>
              <w:t>43</w:t>
            </w:r>
          </w:p>
        </w:tc>
        <w:tc>
          <w:tcPr>
            <w:tcW w:w="2140" w:type="dxa"/>
            <w:shd w:val="clear" w:color="auto" w:fill="auto"/>
          </w:tcPr>
          <w:p w:rsidR="00051430" w:rsidRPr="00FA7CA4" w:rsidRDefault="00051430" w:rsidP="00841AED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-</w:t>
            </w:r>
            <w:r w:rsidR="00841AED">
              <w:rPr>
                <w:rStyle w:val="FontStyle11"/>
                <w:rFonts w:ascii="Times New Roman" w:hAnsi="Times New Roman" w:cs="Times New Roman"/>
              </w:rPr>
              <w:t>8,16</w:t>
            </w:r>
          </w:p>
        </w:tc>
      </w:tr>
      <w:tr w:rsidR="00051430" w:rsidRPr="00FA7CA4" w:rsidTr="001B44F7">
        <w:tc>
          <w:tcPr>
            <w:tcW w:w="2376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02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63,30</w:t>
            </w:r>
          </w:p>
        </w:tc>
        <w:tc>
          <w:tcPr>
            <w:tcW w:w="2139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67,08</w:t>
            </w:r>
          </w:p>
        </w:tc>
        <w:tc>
          <w:tcPr>
            <w:tcW w:w="2139" w:type="dxa"/>
            <w:shd w:val="clear" w:color="auto" w:fill="auto"/>
            <w:vAlign w:val="bottom"/>
          </w:tcPr>
          <w:p w:rsidR="00051430" w:rsidRPr="000F51C3" w:rsidRDefault="00051430" w:rsidP="00051430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61,49</w:t>
            </w:r>
          </w:p>
        </w:tc>
        <w:tc>
          <w:tcPr>
            <w:tcW w:w="2140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-5,59</w:t>
            </w:r>
          </w:p>
        </w:tc>
      </w:tr>
      <w:tr w:rsidR="00051430" w:rsidRPr="00FA7CA4" w:rsidTr="001B44F7">
        <w:tc>
          <w:tcPr>
            <w:tcW w:w="2376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02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69,44</w:t>
            </w:r>
          </w:p>
        </w:tc>
        <w:tc>
          <w:tcPr>
            <w:tcW w:w="2139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64,44</w:t>
            </w:r>
          </w:p>
        </w:tc>
        <w:tc>
          <w:tcPr>
            <w:tcW w:w="2139" w:type="dxa"/>
            <w:shd w:val="clear" w:color="auto" w:fill="auto"/>
            <w:vAlign w:val="bottom"/>
          </w:tcPr>
          <w:p w:rsidR="00051430" w:rsidRPr="000F51C3" w:rsidRDefault="00051430" w:rsidP="00051430">
            <w:pPr>
              <w:jc w:val="center"/>
              <w:rPr>
                <w:color w:val="000000"/>
              </w:rPr>
            </w:pPr>
            <w:r w:rsidRPr="000F51C3">
              <w:rPr>
                <w:color w:val="000000"/>
              </w:rPr>
              <w:t>65,17</w:t>
            </w:r>
          </w:p>
        </w:tc>
        <w:tc>
          <w:tcPr>
            <w:tcW w:w="2140" w:type="dxa"/>
            <w:shd w:val="clear" w:color="auto" w:fill="auto"/>
          </w:tcPr>
          <w:p w:rsidR="00051430" w:rsidRPr="00FA7CA4" w:rsidRDefault="00051430" w:rsidP="00051430">
            <w:pPr>
              <w:pStyle w:val="Style2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FA7CA4">
              <w:rPr>
                <w:rStyle w:val="FontStyle11"/>
                <w:rFonts w:ascii="Times New Roman" w:hAnsi="Times New Roman" w:cs="Times New Roman"/>
              </w:rPr>
              <w:t>+0,73</w:t>
            </w:r>
          </w:p>
        </w:tc>
      </w:tr>
    </w:tbl>
    <w:p w:rsidR="00D60C2C" w:rsidRDefault="00D60C2C" w:rsidP="00D31818">
      <w:pPr>
        <w:pStyle w:val="Style2"/>
        <w:widowControl/>
        <w:spacing w:line="276" w:lineRule="auto"/>
        <w:jc w:val="center"/>
        <w:rPr>
          <w:rStyle w:val="FontStyle11"/>
          <w:rFonts w:ascii="Times New Roman" w:hAnsi="Times New Roman" w:cs="Times New Roman"/>
        </w:rPr>
      </w:pPr>
    </w:p>
    <w:p w:rsidR="00993204" w:rsidRPr="00993204" w:rsidRDefault="00993204" w:rsidP="00D31818">
      <w:pPr>
        <w:pStyle w:val="Style2"/>
        <w:widowControl/>
        <w:spacing w:line="276" w:lineRule="auto"/>
        <w:jc w:val="center"/>
        <w:rPr>
          <w:rStyle w:val="FontStyle11"/>
          <w:rFonts w:ascii="Times New Roman" w:hAnsi="Times New Roman" w:cs="Times New Roman"/>
        </w:rPr>
      </w:pPr>
      <w:r w:rsidRPr="00993204">
        <w:rPr>
          <w:rStyle w:val="FontStyle11"/>
          <w:rFonts w:ascii="Times New Roman" w:hAnsi="Times New Roman" w:cs="Times New Roman"/>
        </w:rPr>
        <w:t>Количество результатов в 100 баллов по предметам</w:t>
      </w:r>
    </w:p>
    <w:p w:rsidR="00993204" w:rsidRPr="00993204" w:rsidRDefault="00993204" w:rsidP="00D31818">
      <w:pPr>
        <w:pStyle w:val="Style2"/>
        <w:widowControl/>
        <w:spacing w:line="276" w:lineRule="auto"/>
        <w:jc w:val="both"/>
        <w:rPr>
          <w:rStyle w:val="FontStyle11"/>
          <w:rFonts w:ascii="Times New Roman" w:hAnsi="Times New Roman" w:cs="Times New Roman"/>
          <w:sz w:val="1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7"/>
        <w:gridCol w:w="4658"/>
        <w:gridCol w:w="1645"/>
        <w:gridCol w:w="1645"/>
        <w:gridCol w:w="1643"/>
      </w:tblGrid>
      <w:tr w:rsidR="00317A99" w:rsidRPr="00993204" w:rsidTr="00317A99">
        <w:trPr>
          <w:trHeight w:val="209"/>
        </w:trPr>
        <w:tc>
          <w:tcPr>
            <w:tcW w:w="517" w:type="pct"/>
          </w:tcPr>
          <w:p w:rsidR="00317A99" w:rsidRPr="00993204" w:rsidRDefault="00317A99" w:rsidP="00D31818">
            <w:pPr>
              <w:spacing w:line="276" w:lineRule="auto"/>
              <w:jc w:val="center"/>
            </w:pPr>
            <w:r w:rsidRPr="00993204">
              <w:t>№</w:t>
            </w:r>
          </w:p>
        </w:tc>
        <w:tc>
          <w:tcPr>
            <w:tcW w:w="2177" w:type="pct"/>
          </w:tcPr>
          <w:p w:rsidR="00317A99" w:rsidRPr="00993204" w:rsidRDefault="00317A99" w:rsidP="00D31818">
            <w:pPr>
              <w:spacing w:line="276" w:lineRule="auto"/>
              <w:jc w:val="center"/>
            </w:pPr>
            <w:r w:rsidRPr="00993204">
              <w:t>Предметы</w:t>
            </w: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  <w:r w:rsidRPr="00993204">
              <w:t>2021 год</w:t>
            </w: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  <w:r w:rsidRPr="00993204">
              <w:t>2022 год</w:t>
            </w:r>
          </w:p>
        </w:tc>
        <w:tc>
          <w:tcPr>
            <w:tcW w:w="768" w:type="pct"/>
          </w:tcPr>
          <w:p w:rsidR="00317A99" w:rsidRPr="00993204" w:rsidRDefault="00317A99" w:rsidP="00D31818">
            <w:pPr>
              <w:spacing w:line="276" w:lineRule="auto"/>
              <w:jc w:val="center"/>
            </w:pPr>
            <w:r>
              <w:t>2023 год</w:t>
            </w:r>
          </w:p>
        </w:tc>
      </w:tr>
      <w:tr w:rsidR="00317A99" w:rsidRPr="00993204" w:rsidTr="00317A99">
        <w:trPr>
          <w:trHeight w:val="273"/>
        </w:trPr>
        <w:tc>
          <w:tcPr>
            <w:tcW w:w="517" w:type="pct"/>
          </w:tcPr>
          <w:p w:rsidR="00317A99" w:rsidRPr="00993204" w:rsidRDefault="00317A99" w:rsidP="00D31818">
            <w:pPr>
              <w:pStyle w:val="ac"/>
              <w:numPr>
                <w:ilvl w:val="0"/>
                <w:numId w:val="12"/>
              </w:numPr>
              <w:spacing w:line="276" w:lineRule="auto"/>
              <w:jc w:val="both"/>
            </w:pPr>
          </w:p>
        </w:tc>
        <w:tc>
          <w:tcPr>
            <w:tcW w:w="2177" w:type="pct"/>
            <w:vAlign w:val="center"/>
          </w:tcPr>
          <w:p w:rsidR="00317A99" w:rsidRPr="00993204" w:rsidRDefault="00317A99" w:rsidP="00D31818">
            <w:pPr>
              <w:shd w:val="clear" w:color="auto" w:fill="FFFFFF"/>
              <w:spacing w:line="276" w:lineRule="auto"/>
            </w:pPr>
            <w:r w:rsidRPr="00993204">
              <w:rPr>
                <w:spacing w:val="-1"/>
              </w:rPr>
              <w:t>Русский язык</w:t>
            </w: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  <w:r w:rsidRPr="00993204">
              <w:t>2</w:t>
            </w: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  <w:r w:rsidRPr="00993204">
              <w:t>3</w:t>
            </w:r>
          </w:p>
        </w:tc>
        <w:tc>
          <w:tcPr>
            <w:tcW w:w="768" w:type="pct"/>
          </w:tcPr>
          <w:p w:rsidR="00317A99" w:rsidRPr="00993204" w:rsidRDefault="00317A99" w:rsidP="00D31818">
            <w:pPr>
              <w:spacing w:line="276" w:lineRule="auto"/>
              <w:jc w:val="center"/>
            </w:pPr>
            <w:r>
              <w:t>2</w:t>
            </w:r>
          </w:p>
        </w:tc>
      </w:tr>
      <w:tr w:rsidR="00317A99" w:rsidRPr="00993204" w:rsidTr="00317A99">
        <w:trPr>
          <w:trHeight w:val="273"/>
        </w:trPr>
        <w:tc>
          <w:tcPr>
            <w:tcW w:w="517" w:type="pct"/>
          </w:tcPr>
          <w:p w:rsidR="00317A99" w:rsidRPr="00993204" w:rsidRDefault="00317A99" w:rsidP="00D31818">
            <w:pPr>
              <w:pStyle w:val="ac"/>
              <w:numPr>
                <w:ilvl w:val="0"/>
                <w:numId w:val="12"/>
              </w:numPr>
              <w:spacing w:line="276" w:lineRule="auto"/>
              <w:jc w:val="both"/>
            </w:pPr>
          </w:p>
        </w:tc>
        <w:tc>
          <w:tcPr>
            <w:tcW w:w="2177" w:type="pct"/>
            <w:vAlign w:val="center"/>
          </w:tcPr>
          <w:p w:rsidR="00317A99" w:rsidRPr="00993204" w:rsidRDefault="00317A99" w:rsidP="00D31818">
            <w:pPr>
              <w:shd w:val="clear" w:color="auto" w:fill="FFFFFF"/>
              <w:spacing w:line="276" w:lineRule="auto"/>
              <w:rPr>
                <w:spacing w:val="-1"/>
              </w:rPr>
            </w:pPr>
            <w:r w:rsidRPr="00993204">
              <w:rPr>
                <w:spacing w:val="-1"/>
              </w:rPr>
              <w:t>Математика</w:t>
            </w: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  <w:r w:rsidRPr="00993204">
              <w:t>1</w:t>
            </w:r>
          </w:p>
        </w:tc>
        <w:tc>
          <w:tcPr>
            <w:tcW w:w="768" w:type="pct"/>
          </w:tcPr>
          <w:p w:rsidR="00317A99" w:rsidRPr="00993204" w:rsidRDefault="00317A99" w:rsidP="00D31818">
            <w:pPr>
              <w:spacing w:line="276" w:lineRule="auto"/>
              <w:jc w:val="center"/>
            </w:pPr>
          </w:p>
        </w:tc>
      </w:tr>
      <w:tr w:rsidR="00317A99" w:rsidRPr="00993204" w:rsidTr="00317A99">
        <w:trPr>
          <w:trHeight w:val="256"/>
        </w:trPr>
        <w:tc>
          <w:tcPr>
            <w:tcW w:w="517" w:type="pct"/>
          </w:tcPr>
          <w:p w:rsidR="00317A99" w:rsidRPr="00993204" w:rsidRDefault="00317A99" w:rsidP="00D31818">
            <w:pPr>
              <w:pStyle w:val="ac"/>
              <w:numPr>
                <w:ilvl w:val="0"/>
                <w:numId w:val="12"/>
              </w:numPr>
              <w:spacing w:line="276" w:lineRule="auto"/>
              <w:jc w:val="both"/>
            </w:pPr>
          </w:p>
        </w:tc>
        <w:tc>
          <w:tcPr>
            <w:tcW w:w="2177" w:type="pct"/>
            <w:vAlign w:val="center"/>
          </w:tcPr>
          <w:p w:rsidR="00317A99" w:rsidRPr="00993204" w:rsidRDefault="00317A99" w:rsidP="00D31818">
            <w:pPr>
              <w:shd w:val="clear" w:color="auto" w:fill="FFFFFF"/>
              <w:spacing w:line="276" w:lineRule="auto"/>
            </w:pPr>
            <w:r w:rsidRPr="00993204">
              <w:rPr>
                <w:spacing w:val="-1"/>
              </w:rPr>
              <w:t>Химия</w:t>
            </w: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  <w:r w:rsidRPr="00993204">
              <w:t>2</w:t>
            </w: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</w:p>
        </w:tc>
        <w:tc>
          <w:tcPr>
            <w:tcW w:w="768" w:type="pct"/>
          </w:tcPr>
          <w:p w:rsidR="00317A99" w:rsidRPr="00993204" w:rsidRDefault="00317A99" w:rsidP="00D31818">
            <w:pPr>
              <w:spacing w:line="276" w:lineRule="auto"/>
              <w:jc w:val="center"/>
            </w:pPr>
            <w:r>
              <w:t>1</w:t>
            </w:r>
          </w:p>
        </w:tc>
      </w:tr>
      <w:tr w:rsidR="00317A99" w:rsidRPr="00993204" w:rsidTr="00317A99">
        <w:trPr>
          <w:trHeight w:val="273"/>
        </w:trPr>
        <w:tc>
          <w:tcPr>
            <w:tcW w:w="517" w:type="pct"/>
          </w:tcPr>
          <w:p w:rsidR="00317A99" w:rsidRPr="00993204" w:rsidRDefault="00317A99" w:rsidP="00D31818">
            <w:pPr>
              <w:pStyle w:val="ac"/>
              <w:numPr>
                <w:ilvl w:val="0"/>
                <w:numId w:val="12"/>
              </w:numPr>
              <w:spacing w:line="276" w:lineRule="auto"/>
              <w:jc w:val="both"/>
            </w:pPr>
          </w:p>
        </w:tc>
        <w:tc>
          <w:tcPr>
            <w:tcW w:w="2177" w:type="pct"/>
            <w:vAlign w:val="center"/>
          </w:tcPr>
          <w:p w:rsidR="00317A99" w:rsidRPr="00993204" w:rsidRDefault="00317A99" w:rsidP="00D31818">
            <w:pPr>
              <w:shd w:val="clear" w:color="auto" w:fill="FFFFFF"/>
              <w:spacing w:line="276" w:lineRule="auto"/>
              <w:rPr>
                <w:spacing w:val="-6"/>
              </w:rPr>
            </w:pPr>
            <w:r w:rsidRPr="00993204">
              <w:rPr>
                <w:spacing w:val="-6"/>
              </w:rPr>
              <w:t>Информатика и ИКТ</w:t>
            </w: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  <w:r w:rsidRPr="00993204">
              <w:t>1</w:t>
            </w:r>
          </w:p>
        </w:tc>
        <w:tc>
          <w:tcPr>
            <w:tcW w:w="768" w:type="pct"/>
          </w:tcPr>
          <w:p w:rsidR="00317A99" w:rsidRPr="00993204" w:rsidRDefault="00317A99" w:rsidP="00D31818">
            <w:pPr>
              <w:spacing w:line="276" w:lineRule="auto"/>
              <w:jc w:val="center"/>
            </w:pPr>
          </w:p>
        </w:tc>
      </w:tr>
      <w:tr w:rsidR="00317A99" w:rsidRPr="00993204" w:rsidTr="00317A99">
        <w:trPr>
          <w:trHeight w:val="273"/>
        </w:trPr>
        <w:tc>
          <w:tcPr>
            <w:tcW w:w="517" w:type="pct"/>
          </w:tcPr>
          <w:p w:rsidR="00317A99" w:rsidRPr="00993204" w:rsidRDefault="00317A99" w:rsidP="00D31818">
            <w:pPr>
              <w:pStyle w:val="ac"/>
              <w:numPr>
                <w:ilvl w:val="0"/>
                <w:numId w:val="12"/>
              </w:numPr>
              <w:spacing w:line="276" w:lineRule="auto"/>
              <w:jc w:val="both"/>
            </w:pPr>
          </w:p>
        </w:tc>
        <w:tc>
          <w:tcPr>
            <w:tcW w:w="2177" w:type="pct"/>
            <w:vAlign w:val="center"/>
          </w:tcPr>
          <w:p w:rsidR="00317A99" w:rsidRPr="00993204" w:rsidRDefault="00317A99" w:rsidP="00D31818">
            <w:pPr>
              <w:shd w:val="clear" w:color="auto" w:fill="FFFFFF"/>
              <w:spacing w:line="276" w:lineRule="auto"/>
              <w:rPr>
                <w:spacing w:val="-6"/>
              </w:rPr>
            </w:pPr>
            <w:r w:rsidRPr="00993204">
              <w:rPr>
                <w:spacing w:val="-6"/>
              </w:rPr>
              <w:t>Обществознание</w:t>
            </w: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  <w:r w:rsidRPr="00993204">
              <w:t>1</w:t>
            </w:r>
          </w:p>
        </w:tc>
        <w:tc>
          <w:tcPr>
            <w:tcW w:w="768" w:type="pct"/>
          </w:tcPr>
          <w:p w:rsidR="00317A99" w:rsidRPr="00993204" w:rsidRDefault="00317A99" w:rsidP="00D31818">
            <w:pPr>
              <w:spacing w:line="276" w:lineRule="auto"/>
              <w:jc w:val="center"/>
            </w:pPr>
          </w:p>
        </w:tc>
      </w:tr>
      <w:tr w:rsidR="00317A99" w:rsidRPr="00993204" w:rsidTr="00317A99">
        <w:trPr>
          <w:trHeight w:val="273"/>
        </w:trPr>
        <w:tc>
          <w:tcPr>
            <w:tcW w:w="517" w:type="pct"/>
          </w:tcPr>
          <w:p w:rsidR="00317A99" w:rsidRPr="00993204" w:rsidRDefault="00317A99" w:rsidP="00D31818">
            <w:pPr>
              <w:pStyle w:val="ac"/>
              <w:numPr>
                <w:ilvl w:val="0"/>
                <w:numId w:val="12"/>
              </w:numPr>
              <w:spacing w:line="276" w:lineRule="auto"/>
              <w:jc w:val="both"/>
            </w:pPr>
          </w:p>
        </w:tc>
        <w:tc>
          <w:tcPr>
            <w:tcW w:w="2177" w:type="pct"/>
            <w:vAlign w:val="center"/>
          </w:tcPr>
          <w:p w:rsidR="00317A99" w:rsidRPr="00993204" w:rsidRDefault="00317A99" w:rsidP="00D31818">
            <w:pPr>
              <w:shd w:val="clear" w:color="auto" w:fill="FFFFFF"/>
              <w:spacing w:line="276" w:lineRule="auto"/>
              <w:rPr>
                <w:spacing w:val="-6"/>
              </w:rPr>
            </w:pPr>
            <w:r w:rsidRPr="00993204">
              <w:rPr>
                <w:spacing w:val="-6"/>
              </w:rPr>
              <w:t>Литература</w:t>
            </w: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  <w:r w:rsidRPr="00993204">
              <w:t>3</w:t>
            </w:r>
          </w:p>
        </w:tc>
        <w:tc>
          <w:tcPr>
            <w:tcW w:w="769" w:type="pct"/>
          </w:tcPr>
          <w:p w:rsidR="00317A99" w:rsidRPr="00993204" w:rsidRDefault="00317A99" w:rsidP="00B96A1F">
            <w:pPr>
              <w:spacing w:line="276" w:lineRule="auto"/>
              <w:jc w:val="center"/>
            </w:pPr>
          </w:p>
        </w:tc>
        <w:tc>
          <w:tcPr>
            <w:tcW w:w="768" w:type="pct"/>
          </w:tcPr>
          <w:p w:rsidR="00317A99" w:rsidRPr="00993204" w:rsidRDefault="00317A99" w:rsidP="00D31818">
            <w:pPr>
              <w:spacing w:line="276" w:lineRule="auto"/>
              <w:jc w:val="center"/>
            </w:pPr>
          </w:p>
        </w:tc>
      </w:tr>
      <w:tr w:rsidR="00E8098F" w:rsidRPr="00993204" w:rsidTr="00E8098F">
        <w:trPr>
          <w:trHeight w:val="256"/>
        </w:trPr>
        <w:tc>
          <w:tcPr>
            <w:tcW w:w="517" w:type="pct"/>
          </w:tcPr>
          <w:p w:rsidR="00E8098F" w:rsidRPr="00993204" w:rsidRDefault="00E8098F" w:rsidP="00D31818">
            <w:pPr>
              <w:spacing w:line="276" w:lineRule="auto"/>
              <w:jc w:val="center"/>
              <w:rPr>
                <w:b/>
                <w:bCs/>
                <w:lang w:val="tt-RU"/>
              </w:rPr>
            </w:pPr>
          </w:p>
        </w:tc>
        <w:tc>
          <w:tcPr>
            <w:tcW w:w="2177" w:type="pct"/>
          </w:tcPr>
          <w:p w:rsidR="00E8098F" w:rsidRPr="00993204" w:rsidRDefault="00E8098F" w:rsidP="00D31818">
            <w:pPr>
              <w:spacing w:line="276" w:lineRule="auto"/>
              <w:jc w:val="center"/>
              <w:rPr>
                <w:b/>
                <w:bCs/>
                <w:lang w:val="tt-RU"/>
              </w:rPr>
            </w:pPr>
            <w:r w:rsidRPr="00993204">
              <w:rPr>
                <w:b/>
                <w:bCs/>
                <w:lang w:val="tt-RU"/>
              </w:rPr>
              <w:t>ИТОГО</w:t>
            </w:r>
          </w:p>
        </w:tc>
        <w:tc>
          <w:tcPr>
            <w:tcW w:w="769" w:type="pct"/>
          </w:tcPr>
          <w:p w:rsidR="00E8098F" w:rsidRPr="00993204" w:rsidRDefault="00E8098F" w:rsidP="00B96A1F">
            <w:pPr>
              <w:spacing w:line="276" w:lineRule="auto"/>
              <w:jc w:val="center"/>
              <w:rPr>
                <w:b/>
              </w:rPr>
            </w:pPr>
            <w:r w:rsidRPr="00993204">
              <w:rPr>
                <w:b/>
              </w:rPr>
              <w:t>7</w:t>
            </w:r>
          </w:p>
        </w:tc>
        <w:tc>
          <w:tcPr>
            <w:tcW w:w="769" w:type="pct"/>
          </w:tcPr>
          <w:p w:rsidR="00E8098F" w:rsidRPr="00993204" w:rsidRDefault="00E8098F" w:rsidP="00B96A1F">
            <w:pPr>
              <w:spacing w:line="276" w:lineRule="auto"/>
              <w:jc w:val="center"/>
              <w:rPr>
                <w:b/>
              </w:rPr>
            </w:pPr>
            <w:r w:rsidRPr="00993204">
              <w:rPr>
                <w:b/>
              </w:rPr>
              <w:t>6</w:t>
            </w:r>
          </w:p>
        </w:tc>
        <w:tc>
          <w:tcPr>
            <w:tcW w:w="768" w:type="pct"/>
          </w:tcPr>
          <w:p w:rsidR="00E8098F" w:rsidRPr="00993204" w:rsidRDefault="00E8098F" w:rsidP="00B96A1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CD6EE3" w:rsidRDefault="00CD6EE3" w:rsidP="00D31818">
      <w:pPr>
        <w:spacing w:line="276" w:lineRule="auto"/>
        <w:jc w:val="center"/>
        <w:rPr>
          <w:color w:val="FF0000"/>
        </w:rPr>
      </w:pPr>
    </w:p>
    <w:p w:rsidR="00841AED" w:rsidRDefault="00841AED" w:rsidP="00D31818">
      <w:pPr>
        <w:spacing w:line="276" w:lineRule="auto"/>
        <w:jc w:val="center"/>
      </w:pPr>
    </w:p>
    <w:p w:rsidR="00841AED" w:rsidRDefault="00841AED" w:rsidP="00D31818">
      <w:pPr>
        <w:spacing w:line="276" w:lineRule="auto"/>
        <w:jc w:val="center"/>
      </w:pPr>
    </w:p>
    <w:p w:rsidR="00841AED" w:rsidRDefault="00841AED" w:rsidP="00D31818">
      <w:pPr>
        <w:spacing w:line="276" w:lineRule="auto"/>
        <w:jc w:val="center"/>
      </w:pPr>
    </w:p>
    <w:p w:rsidR="00841AED" w:rsidRDefault="00841AED" w:rsidP="00D31818">
      <w:pPr>
        <w:spacing w:line="276" w:lineRule="auto"/>
        <w:jc w:val="center"/>
      </w:pPr>
    </w:p>
    <w:p w:rsidR="005147F5" w:rsidRPr="001A6116" w:rsidRDefault="005147F5" w:rsidP="00D31818">
      <w:pPr>
        <w:spacing w:line="276" w:lineRule="auto"/>
        <w:jc w:val="center"/>
      </w:pPr>
      <w:r w:rsidRPr="001A6116">
        <w:lastRenderedPageBreak/>
        <w:t>Результаты средних и инновационных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1645"/>
        <w:gridCol w:w="1495"/>
        <w:gridCol w:w="1048"/>
        <w:gridCol w:w="993"/>
        <w:gridCol w:w="1251"/>
        <w:gridCol w:w="1046"/>
        <w:gridCol w:w="1010"/>
      </w:tblGrid>
      <w:tr w:rsidR="001A6116" w:rsidRPr="001A6116" w:rsidTr="00D31818">
        <w:tc>
          <w:tcPr>
            <w:tcW w:w="1032" w:type="pct"/>
            <w:vMerge w:val="restart"/>
            <w:shd w:val="clear" w:color="auto" w:fill="auto"/>
            <w:noWrap/>
            <w:vAlign w:val="center"/>
            <w:hideMark/>
          </w:tcPr>
          <w:p w:rsidR="005147F5" w:rsidRPr="001A6116" w:rsidRDefault="005147F5" w:rsidP="00D31818">
            <w:pPr>
              <w:spacing w:line="276" w:lineRule="auto"/>
              <w:jc w:val="center"/>
            </w:pPr>
            <w:r w:rsidRPr="001A6116">
              <w:t>предмет</w:t>
            </w:r>
          </w:p>
        </w:tc>
        <w:tc>
          <w:tcPr>
            <w:tcW w:w="769" w:type="pct"/>
            <w:vMerge w:val="restart"/>
            <w:shd w:val="clear" w:color="auto" w:fill="auto"/>
            <w:noWrap/>
            <w:vAlign w:val="center"/>
            <w:hideMark/>
          </w:tcPr>
          <w:p w:rsidR="005147F5" w:rsidRPr="001A6116" w:rsidRDefault="005147F5" w:rsidP="00D31818">
            <w:pPr>
              <w:spacing w:line="276" w:lineRule="auto"/>
              <w:jc w:val="center"/>
            </w:pPr>
            <w:r w:rsidRPr="001A6116">
              <w:t>Средний балл по СОШ</w:t>
            </w:r>
          </w:p>
        </w:tc>
        <w:tc>
          <w:tcPr>
            <w:tcW w:w="1653" w:type="pct"/>
            <w:gridSpan w:val="3"/>
            <w:shd w:val="clear" w:color="auto" w:fill="auto"/>
            <w:noWrap/>
            <w:vAlign w:val="center"/>
            <w:hideMark/>
          </w:tcPr>
          <w:p w:rsidR="005147F5" w:rsidRPr="001A6116" w:rsidRDefault="005147F5" w:rsidP="00D31818">
            <w:pPr>
              <w:spacing w:line="276" w:lineRule="auto"/>
              <w:jc w:val="center"/>
            </w:pPr>
            <w:r w:rsidRPr="001A6116">
              <w:t>Лицей №12</w:t>
            </w:r>
          </w:p>
        </w:tc>
        <w:tc>
          <w:tcPr>
            <w:tcW w:w="1546" w:type="pct"/>
            <w:gridSpan w:val="3"/>
            <w:shd w:val="clear" w:color="auto" w:fill="auto"/>
            <w:noWrap/>
            <w:vAlign w:val="center"/>
            <w:hideMark/>
          </w:tcPr>
          <w:p w:rsidR="005147F5" w:rsidRPr="001A6116" w:rsidRDefault="005147F5" w:rsidP="00D31818">
            <w:pPr>
              <w:spacing w:line="276" w:lineRule="auto"/>
              <w:jc w:val="center"/>
            </w:pPr>
            <w:r w:rsidRPr="001A6116">
              <w:t>Гимназия №11</w:t>
            </w:r>
          </w:p>
        </w:tc>
      </w:tr>
      <w:tr w:rsidR="001A6116" w:rsidRPr="001A6116" w:rsidTr="00D31818">
        <w:tc>
          <w:tcPr>
            <w:tcW w:w="1032" w:type="pct"/>
            <w:vMerge/>
            <w:shd w:val="clear" w:color="auto" w:fill="auto"/>
            <w:noWrap/>
            <w:vAlign w:val="bottom"/>
            <w:hideMark/>
          </w:tcPr>
          <w:p w:rsidR="005147F5" w:rsidRPr="001A6116" w:rsidRDefault="005147F5" w:rsidP="00D31818">
            <w:pPr>
              <w:spacing w:line="276" w:lineRule="auto"/>
            </w:pPr>
          </w:p>
        </w:tc>
        <w:tc>
          <w:tcPr>
            <w:tcW w:w="769" w:type="pct"/>
            <w:vMerge/>
            <w:shd w:val="clear" w:color="auto" w:fill="auto"/>
            <w:noWrap/>
            <w:vAlign w:val="bottom"/>
            <w:hideMark/>
          </w:tcPr>
          <w:p w:rsidR="005147F5" w:rsidRPr="001A6116" w:rsidRDefault="005147F5" w:rsidP="00D31818">
            <w:pPr>
              <w:spacing w:line="276" w:lineRule="auto"/>
              <w:jc w:val="center"/>
            </w:pP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5147F5" w:rsidRPr="001A6116" w:rsidRDefault="005147F5" w:rsidP="00D31818">
            <w:pPr>
              <w:spacing w:line="276" w:lineRule="auto"/>
              <w:ind w:right="-103"/>
              <w:jc w:val="center"/>
            </w:pPr>
            <w:r w:rsidRPr="001A6116">
              <w:t>Число сдававших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5147F5" w:rsidRPr="001A6116" w:rsidRDefault="005147F5" w:rsidP="00D31818">
            <w:pPr>
              <w:spacing w:line="276" w:lineRule="auto"/>
              <w:jc w:val="center"/>
            </w:pPr>
            <w:r w:rsidRPr="001A6116">
              <w:t>Средний балл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5147F5" w:rsidRPr="001A6116" w:rsidRDefault="005147F5" w:rsidP="00D31818">
            <w:pPr>
              <w:spacing w:line="276" w:lineRule="auto"/>
              <w:jc w:val="center"/>
            </w:pPr>
            <w:r w:rsidRPr="001A6116">
              <w:t>+/-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5147F5" w:rsidRPr="001A6116" w:rsidRDefault="005147F5" w:rsidP="00D31818">
            <w:pPr>
              <w:spacing w:line="276" w:lineRule="auto"/>
              <w:ind w:right="-103"/>
              <w:jc w:val="center"/>
            </w:pPr>
            <w:r w:rsidRPr="001A6116">
              <w:t>Число сдававших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5147F5" w:rsidRPr="001A6116" w:rsidRDefault="005147F5" w:rsidP="00D31818">
            <w:pPr>
              <w:spacing w:line="276" w:lineRule="auto"/>
              <w:jc w:val="center"/>
            </w:pPr>
            <w:r w:rsidRPr="001A6116">
              <w:t>Средний балл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5147F5" w:rsidRPr="001A6116" w:rsidRDefault="005147F5" w:rsidP="00D31818">
            <w:pPr>
              <w:spacing w:line="276" w:lineRule="auto"/>
              <w:jc w:val="center"/>
            </w:pPr>
            <w:r w:rsidRPr="001A6116">
              <w:t>+/-</w:t>
            </w:r>
          </w:p>
        </w:tc>
      </w:tr>
      <w:tr w:rsidR="000F51C3" w:rsidRPr="001A6116" w:rsidTr="00B96A1F">
        <w:tc>
          <w:tcPr>
            <w:tcW w:w="1032" w:type="pct"/>
            <w:shd w:val="clear" w:color="auto" w:fill="auto"/>
            <w:noWrap/>
            <w:hideMark/>
          </w:tcPr>
          <w:p w:rsidR="000F51C3" w:rsidRPr="001A6116" w:rsidRDefault="000F51C3" w:rsidP="00D31818">
            <w:pPr>
              <w:spacing w:line="276" w:lineRule="auto"/>
            </w:pPr>
            <w:r w:rsidRPr="001A6116">
              <w:t>Русский язык</w:t>
            </w:r>
          </w:p>
        </w:tc>
        <w:tc>
          <w:tcPr>
            <w:tcW w:w="76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74,04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71,43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-2,61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:rsidR="000F51C3" w:rsidRDefault="001B44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64,50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-9,54</w:t>
            </w:r>
          </w:p>
        </w:tc>
      </w:tr>
      <w:tr w:rsidR="000F51C3" w:rsidRPr="001A6116" w:rsidTr="00B96A1F">
        <w:tc>
          <w:tcPr>
            <w:tcW w:w="1032" w:type="pct"/>
            <w:shd w:val="clear" w:color="auto" w:fill="auto"/>
            <w:noWrap/>
            <w:hideMark/>
          </w:tcPr>
          <w:p w:rsidR="000F51C3" w:rsidRPr="001A6116" w:rsidRDefault="000F51C3" w:rsidP="00D31818">
            <w:pPr>
              <w:spacing w:line="276" w:lineRule="auto"/>
            </w:pPr>
            <w:r w:rsidRPr="001A6116">
              <w:t>Математика</w:t>
            </w:r>
          </w:p>
        </w:tc>
        <w:tc>
          <w:tcPr>
            <w:tcW w:w="76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62,11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64,96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2,85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56,80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-5,31</w:t>
            </w:r>
          </w:p>
        </w:tc>
      </w:tr>
      <w:tr w:rsidR="007A2A32" w:rsidRPr="001A6116" w:rsidTr="00B96A1F">
        <w:tc>
          <w:tcPr>
            <w:tcW w:w="1032" w:type="pct"/>
            <w:shd w:val="clear" w:color="auto" w:fill="auto"/>
            <w:noWrap/>
            <w:hideMark/>
          </w:tcPr>
          <w:p w:rsidR="007A2A32" w:rsidRPr="001A6116" w:rsidRDefault="007A2A32" w:rsidP="00D31818">
            <w:pPr>
              <w:spacing w:line="276" w:lineRule="auto"/>
            </w:pPr>
            <w:r w:rsidRPr="001A6116">
              <w:t>Физика</w:t>
            </w:r>
          </w:p>
        </w:tc>
        <w:tc>
          <w:tcPr>
            <w:tcW w:w="769" w:type="pct"/>
            <w:shd w:val="clear" w:color="auto" w:fill="auto"/>
            <w:noWrap/>
            <w:vAlign w:val="center"/>
          </w:tcPr>
          <w:p w:rsidR="007A2A32" w:rsidRDefault="007A2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56,53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:rsidR="007A2A32" w:rsidRDefault="007A2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7A2A32" w:rsidRDefault="007A2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57,29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7A2A32" w:rsidRDefault="007A2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0,76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:rsidR="007A2A32" w:rsidRDefault="007A2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A2A32" w:rsidRDefault="007A2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7A2A32" w:rsidRDefault="007A2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-1,53</w:t>
            </w:r>
          </w:p>
        </w:tc>
      </w:tr>
      <w:tr w:rsidR="000F51C3" w:rsidRPr="001A6116" w:rsidTr="00B96A1F">
        <w:tc>
          <w:tcPr>
            <w:tcW w:w="1032" w:type="pct"/>
            <w:shd w:val="clear" w:color="auto" w:fill="auto"/>
            <w:noWrap/>
            <w:hideMark/>
          </w:tcPr>
          <w:p w:rsidR="000F51C3" w:rsidRPr="001A6116" w:rsidRDefault="000F51C3" w:rsidP="00D31818">
            <w:pPr>
              <w:spacing w:line="276" w:lineRule="auto"/>
            </w:pPr>
            <w:r w:rsidRPr="001A6116">
              <w:t>Химия</w:t>
            </w:r>
          </w:p>
        </w:tc>
        <w:tc>
          <w:tcPr>
            <w:tcW w:w="76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68,84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66,50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-2,34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74,00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5,16</w:t>
            </w:r>
          </w:p>
        </w:tc>
      </w:tr>
      <w:tr w:rsidR="000F51C3" w:rsidRPr="001A6116" w:rsidTr="00B96A1F">
        <w:tc>
          <w:tcPr>
            <w:tcW w:w="1032" w:type="pct"/>
            <w:shd w:val="clear" w:color="auto" w:fill="auto"/>
            <w:noWrap/>
            <w:hideMark/>
          </w:tcPr>
          <w:p w:rsidR="000F51C3" w:rsidRPr="001A6116" w:rsidRDefault="000F51C3" w:rsidP="00D31818">
            <w:pPr>
              <w:spacing w:line="276" w:lineRule="auto"/>
            </w:pPr>
            <w:r w:rsidRPr="001A6116">
              <w:t>Информатика и ИКТ</w:t>
            </w:r>
          </w:p>
        </w:tc>
        <w:tc>
          <w:tcPr>
            <w:tcW w:w="76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63,90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50,63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-13,27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-43,90</w:t>
            </w:r>
          </w:p>
        </w:tc>
      </w:tr>
      <w:tr w:rsidR="000F51C3" w:rsidRPr="001A6116" w:rsidTr="00B96A1F">
        <w:tc>
          <w:tcPr>
            <w:tcW w:w="1032" w:type="pct"/>
            <w:shd w:val="clear" w:color="auto" w:fill="auto"/>
            <w:noWrap/>
            <w:hideMark/>
          </w:tcPr>
          <w:p w:rsidR="000F51C3" w:rsidRPr="001A6116" w:rsidRDefault="000F51C3" w:rsidP="00D31818">
            <w:pPr>
              <w:spacing w:line="276" w:lineRule="auto"/>
            </w:pPr>
            <w:r w:rsidRPr="001A6116">
              <w:t>Биология</w:t>
            </w:r>
          </w:p>
        </w:tc>
        <w:tc>
          <w:tcPr>
            <w:tcW w:w="76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55,47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62,67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7,20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58,33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2,86</w:t>
            </w:r>
          </w:p>
        </w:tc>
      </w:tr>
      <w:tr w:rsidR="000F51C3" w:rsidRPr="001A6116" w:rsidTr="00B96A1F">
        <w:tc>
          <w:tcPr>
            <w:tcW w:w="1032" w:type="pct"/>
            <w:shd w:val="clear" w:color="auto" w:fill="auto"/>
            <w:noWrap/>
            <w:hideMark/>
          </w:tcPr>
          <w:p w:rsidR="000F51C3" w:rsidRPr="001A6116" w:rsidRDefault="000F51C3" w:rsidP="00D31818">
            <w:pPr>
              <w:spacing w:line="276" w:lineRule="auto"/>
            </w:pPr>
            <w:r w:rsidRPr="001A6116">
              <w:t>История</w:t>
            </w:r>
          </w:p>
        </w:tc>
        <w:tc>
          <w:tcPr>
            <w:tcW w:w="76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56,56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47,50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-9,06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-1,56</w:t>
            </w:r>
          </w:p>
        </w:tc>
      </w:tr>
      <w:tr w:rsidR="000F51C3" w:rsidRPr="001A6116" w:rsidTr="00B96A1F">
        <w:tc>
          <w:tcPr>
            <w:tcW w:w="1032" w:type="pct"/>
            <w:shd w:val="clear" w:color="auto" w:fill="auto"/>
            <w:noWrap/>
          </w:tcPr>
          <w:p w:rsidR="000F51C3" w:rsidRPr="001A6116" w:rsidRDefault="000F51C3" w:rsidP="00D31818">
            <w:pPr>
              <w:spacing w:line="276" w:lineRule="auto"/>
            </w:pPr>
            <w:r w:rsidRPr="001A6116">
              <w:t>География</w:t>
            </w:r>
          </w:p>
        </w:tc>
        <w:tc>
          <w:tcPr>
            <w:tcW w:w="76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63,00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-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 </w:t>
            </w:r>
          </w:p>
        </w:tc>
      </w:tr>
      <w:tr w:rsidR="000F51C3" w:rsidRPr="001A6116" w:rsidTr="00B96A1F">
        <w:tc>
          <w:tcPr>
            <w:tcW w:w="1032" w:type="pct"/>
            <w:shd w:val="clear" w:color="auto" w:fill="auto"/>
            <w:noWrap/>
            <w:hideMark/>
          </w:tcPr>
          <w:p w:rsidR="000F51C3" w:rsidRPr="001A6116" w:rsidRDefault="000F51C3" w:rsidP="00D31818">
            <w:pPr>
              <w:spacing w:line="276" w:lineRule="auto"/>
            </w:pPr>
            <w:r w:rsidRPr="001A6116">
              <w:t>Английский язык</w:t>
            </w:r>
          </w:p>
        </w:tc>
        <w:tc>
          <w:tcPr>
            <w:tcW w:w="76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76,83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88,00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11,17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53,00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-23,83</w:t>
            </w:r>
          </w:p>
        </w:tc>
      </w:tr>
      <w:tr w:rsidR="000F51C3" w:rsidRPr="001A6116" w:rsidTr="00B96A1F">
        <w:tc>
          <w:tcPr>
            <w:tcW w:w="1032" w:type="pct"/>
            <w:shd w:val="clear" w:color="auto" w:fill="auto"/>
            <w:noWrap/>
            <w:hideMark/>
          </w:tcPr>
          <w:p w:rsidR="000F51C3" w:rsidRPr="001A6116" w:rsidRDefault="000F51C3" w:rsidP="00D31818">
            <w:pPr>
              <w:spacing w:line="276" w:lineRule="auto"/>
            </w:pPr>
            <w:r w:rsidRPr="001A6116">
              <w:t>Обществознание</w:t>
            </w:r>
          </w:p>
        </w:tc>
        <w:tc>
          <w:tcPr>
            <w:tcW w:w="76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63,74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59,44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-4,30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48,50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-15,24</w:t>
            </w:r>
          </w:p>
        </w:tc>
      </w:tr>
      <w:tr w:rsidR="000F51C3" w:rsidRPr="001A6116" w:rsidTr="00B96A1F">
        <w:tc>
          <w:tcPr>
            <w:tcW w:w="1032" w:type="pct"/>
            <w:shd w:val="clear" w:color="auto" w:fill="auto"/>
            <w:noWrap/>
            <w:hideMark/>
          </w:tcPr>
          <w:p w:rsidR="000F51C3" w:rsidRPr="001A6116" w:rsidRDefault="000F51C3" w:rsidP="00D31818">
            <w:pPr>
              <w:spacing w:line="276" w:lineRule="auto"/>
            </w:pPr>
            <w:r w:rsidRPr="001A6116">
              <w:t>Литература</w:t>
            </w:r>
          </w:p>
        </w:tc>
        <w:tc>
          <w:tcPr>
            <w:tcW w:w="76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63,64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70,50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6,86</w:t>
            </w:r>
          </w:p>
        </w:tc>
        <w:tc>
          <w:tcPr>
            <w:tcW w:w="585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0F51C3" w:rsidRDefault="000F5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 </w:t>
            </w:r>
          </w:p>
        </w:tc>
      </w:tr>
    </w:tbl>
    <w:p w:rsidR="00937C4C" w:rsidRDefault="00937C4C" w:rsidP="00D31818">
      <w:pPr>
        <w:spacing w:line="276" w:lineRule="auto"/>
        <w:jc w:val="center"/>
        <w:rPr>
          <w:b/>
          <w:i/>
        </w:rPr>
      </w:pPr>
    </w:p>
    <w:p w:rsidR="00672A96" w:rsidRDefault="00672A96" w:rsidP="00D31818">
      <w:pPr>
        <w:spacing w:line="276" w:lineRule="auto"/>
        <w:jc w:val="center"/>
      </w:pPr>
      <w:r w:rsidRPr="00672A96">
        <w:t>Доля выпускников, не преодолевших минимальный порог (%)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1134"/>
        <w:gridCol w:w="1276"/>
        <w:gridCol w:w="992"/>
        <w:gridCol w:w="850"/>
        <w:gridCol w:w="949"/>
      </w:tblGrid>
      <w:tr w:rsidR="00672A96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Год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2021 год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2022 год</w:t>
            </w:r>
          </w:p>
        </w:tc>
        <w:tc>
          <w:tcPr>
            <w:tcW w:w="1799" w:type="dxa"/>
            <w:gridSpan w:val="2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2023 год</w:t>
            </w:r>
          </w:p>
        </w:tc>
      </w:tr>
      <w:tr w:rsidR="00FA7CA4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Предмет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ЛМР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РТ</w:t>
            </w:r>
          </w:p>
        </w:tc>
        <w:tc>
          <w:tcPr>
            <w:tcW w:w="1276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ЛМР</w:t>
            </w:r>
          </w:p>
        </w:tc>
        <w:tc>
          <w:tcPr>
            <w:tcW w:w="992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РТ</w:t>
            </w:r>
          </w:p>
        </w:tc>
        <w:tc>
          <w:tcPr>
            <w:tcW w:w="850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ЛМР</w:t>
            </w:r>
          </w:p>
        </w:tc>
        <w:tc>
          <w:tcPr>
            <w:tcW w:w="949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РТ</w:t>
            </w:r>
          </w:p>
        </w:tc>
      </w:tr>
      <w:tr w:rsidR="00FA7CA4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0,08</w:t>
            </w:r>
          </w:p>
        </w:tc>
        <w:tc>
          <w:tcPr>
            <w:tcW w:w="1276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0,12</w:t>
            </w:r>
          </w:p>
        </w:tc>
        <w:tc>
          <w:tcPr>
            <w:tcW w:w="850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0,4</w:t>
            </w:r>
          </w:p>
        </w:tc>
        <w:tc>
          <w:tcPr>
            <w:tcW w:w="949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0,08</w:t>
            </w:r>
          </w:p>
        </w:tc>
      </w:tr>
      <w:tr w:rsidR="00FA7CA4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</w:pPr>
            <w:r>
              <w:t>Математика (профильный уровень)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3,22</w:t>
            </w:r>
          </w:p>
        </w:tc>
        <w:tc>
          <w:tcPr>
            <w:tcW w:w="1276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2,4</w:t>
            </w:r>
          </w:p>
        </w:tc>
        <w:tc>
          <w:tcPr>
            <w:tcW w:w="992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4,48</w:t>
            </w:r>
          </w:p>
        </w:tc>
        <w:tc>
          <w:tcPr>
            <w:tcW w:w="850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3,7</w:t>
            </w:r>
          </w:p>
        </w:tc>
        <w:tc>
          <w:tcPr>
            <w:tcW w:w="949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3,95</w:t>
            </w:r>
          </w:p>
        </w:tc>
      </w:tr>
      <w:tr w:rsidR="00FA7CA4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</w:pPr>
            <w:r>
              <w:t>Математика (базовый уровень)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2,9</w:t>
            </w:r>
          </w:p>
        </w:tc>
        <w:tc>
          <w:tcPr>
            <w:tcW w:w="992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1,03</w:t>
            </w:r>
          </w:p>
        </w:tc>
        <w:tc>
          <w:tcPr>
            <w:tcW w:w="850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1,7</w:t>
            </w:r>
          </w:p>
        </w:tc>
        <w:tc>
          <w:tcPr>
            <w:tcW w:w="949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1,02</w:t>
            </w:r>
          </w:p>
        </w:tc>
      </w:tr>
      <w:tr w:rsidR="00FA7CA4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</w:pPr>
            <w: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2,8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1,6</w:t>
            </w:r>
          </w:p>
        </w:tc>
        <w:tc>
          <w:tcPr>
            <w:tcW w:w="1276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1,46</w:t>
            </w:r>
          </w:p>
        </w:tc>
        <w:tc>
          <w:tcPr>
            <w:tcW w:w="850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7,7</w:t>
            </w:r>
          </w:p>
        </w:tc>
        <w:tc>
          <w:tcPr>
            <w:tcW w:w="949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3,25</w:t>
            </w:r>
          </w:p>
        </w:tc>
      </w:tr>
      <w:tr w:rsidR="00FA7CA4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</w:pPr>
            <w:r>
              <w:t xml:space="preserve">Химия 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7,7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10,04</w:t>
            </w:r>
          </w:p>
        </w:tc>
        <w:tc>
          <w:tcPr>
            <w:tcW w:w="1276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8,8</w:t>
            </w:r>
          </w:p>
        </w:tc>
        <w:tc>
          <w:tcPr>
            <w:tcW w:w="992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11,35</w:t>
            </w:r>
          </w:p>
        </w:tc>
        <w:tc>
          <w:tcPr>
            <w:tcW w:w="850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949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8,13</w:t>
            </w:r>
          </w:p>
        </w:tc>
      </w:tr>
      <w:tr w:rsidR="00FA7CA4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</w:pPr>
            <w:r>
              <w:t>Информатика и ИКТ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6,1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3,87</w:t>
            </w:r>
          </w:p>
        </w:tc>
        <w:tc>
          <w:tcPr>
            <w:tcW w:w="1276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5,4</w:t>
            </w:r>
          </w:p>
        </w:tc>
        <w:tc>
          <w:tcPr>
            <w:tcW w:w="992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6,77</w:t>
            </w:r>
          </w:p>
        </w:tc>
        <w:tc>
          <w:tcPr>
            <w:tcW w:w="850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8,2</w:t>
            </w:r>
          </w:p>
        </w:tc>
        <w:tc>
          <w:tcPr>
            <w:tcW w:w="949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7,67</w:t>
            </w:r>
          </w:p>
        </w:tc>
      </w:tr>
      <w:tr w:rsidR="00FA7CA4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</w:pPr>
            <w:r>
              <w:t xml:space="preserve">Биология 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11,9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10,02</w:t>
            </w:r>
          </w:p>
        </w:tc>
        <w:tc>
          <w:tcPr>
            <w:tcW w:w="1276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4,1</w:t>
            </w:r>
          </w:p>
        </w:tc>
        <w:tc>
          <w:tcPr>
            <w:tcW w:w="992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9,81</w:t>
            </w:r>
          </w:p>
        </w:tc>
        <w:tc>
          <w:tcPr>
            <w:tcW w:w="850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9,8</w:t>
            </w:r>
          </w:p>
        </w:tc>
        <w:tc>
          <w:tcPr>
            <w:tcW w:w="949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10,88</w:t>
            </w:r>
          </w:p>
        </w:tc>
      </w:tr>
      <w:tr w:rsidR="00FA7CA4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</w:pPr>
            <w:r>
              <w:t>История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3,8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2,17</w:t>
            </w:r>
          </w:p>
        </w:tc>
        <w:tc>
          <w:tcPr>
            <w:tcW w:w="1276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2,42</w:t>
            </w:r>
          </w:p>
        </w:tc>
        <w:tc>
          <w:tcPr>
            <w:tcW w:w="850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21,7</w:t>
            </w:r>
          </w:p>
        </w:tc>
        <w:tc>
          <w:tcPr>
            <w:tcW w:w="949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5,58</w:t>
            </w:r>
          </w:p>
        </w:tc>
      </w:tr>
      <w:tr w:rsidR="00FA7CA4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</w:pPr>
            <w: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0,69</w:t>
            </w:r>
          </w:p>
        </w:tc>
        <w:tc>
          <w:tcPr>
            <w:tcW w:w="1276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1,36</w:t>
            </w:r>
          </w:p>
        </w:tc>
        <w:tc>
          <w:tcPr>
            <w:tcW w:w="850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949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3,51</w:t>
            </w:r>
          </w:p>
        </w:tc>
      </w:tr>
      <w:tr w:rsidR="00FA7CA4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0,36</w:t>
            </w:r>
          </w:p>
        </w:tc>
        <w:tc>
          <w:tcPr>
            <w:tcW w:w="1276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0,19</w:t>
            </w:r>
          </w:p>
        </w:tc>
        <w:tc>
          <w:tcPr>
            <w:tcW w:w="850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949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0,21</w:t>
            </w:r>
          </w:p>
        </w:tc>
      </w:tr>
      <w:tr w:rsidR="00FA7CA4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9,2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9,97</w:t>
            </w:r>
          </w:p>
        </w:tc>
        <w:tc>
          <w:tcPr>
            <w:tcW w:w="1276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7,1</w:t>
            </w:r>
          </w:p>
        </w:tc>
        <w:tc>
          <w:tcPr>
            <w:tcW w:w="992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4,49</w:t>
            </w:r>
          </w:p>
        </w:tc>
        <w:tc>
          <w:tcPr>
            <w:tcW w:w="850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11,8</w:t>
            </w:r>
          </w:p>
        </w:tc>
        <w:tc>
          <w:tcPr>
            <w:tcW w:w="949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11,79</w:t>
            </w:r>
          </w:p>
        </w:tc>
      </w:tr>
      <w:tr w:rsidR="00FA7CA4" w:rsidTr="00FA7CA4">
        <w:tc>
          <w:tcPr>
            <w:tcW w:w="4361" w:type="dxa"/>
            <w:shd w:val="clear" w:color="auto" w:fill="auto"/>
          </w:tcPr>
          <w:p w:rsidR="00672A96" w:rsidRDefault="00672A96" w:rsidP="00FA7CA4">
            <w:pPr>
              <w:spacing w:line="276" w:lineRule="auto"/>
            </w:pPr>
            <w:r>
              <w:t xml:space="preserve">Литература 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3,1</w:t>
            </w:r>
          </w:p>
        </w:tc>
        <w:tc>
          <w:tcPr>
            <w:tcW w:w="1134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1,43</w:t>
            </w:r>
          </w:p>
        </w:tc>
        <w:tc>
          <w:tcPr>
            <w:tcW w:w="1276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</w:p>
        </w:tc>
        <w:tc>
          <w:tcPr>
            <w:tcW w:w="949" w:type="dxa"/>
            <w:shd w:val="clear" w:color="auto" w:fill="auto"/>
          </w:tcPr>
          <w:p w:rsidR="00672A96" w:rsidRDefault="00672A96" w:rsidP="00FA7CA4">
            <w:pPr>
              <w:spacing w:line="276" w:lineRule="auto"/>
              <w:jc w:val="center"/>
            </w:pPr>
            <w:r>
              <w:t>1,2</w:t>
            </w:r>
          </w:p>
        </w:tc>
      </w:tr>
    </w:tbl>
    <w:p w:rsidR="00672A96" w:rsidRDefault="00672A96" w:rsidP="00D31818">
      <w:pPr>
        <w:spacing w:line="276" w:lineRule="auto"/>
        <w:jc w:val="center"/>
      </w:pPr>
    </w:p>
    <w:p w:rsidR="00672A96" w:rsidRDefault="00672A96" w:rsidP="00D31818">
      <w:pPr>
        <w:spacing w:line="276" w:lineRule="auto"/>
        <w:jc w:val="center"/>
        <w:sectPr w:rsidR="00672A96" w:rsidSect="000F51C3">
          <w:footerReference w:type="default" r:id="rId8"/>
          <w:pgSz w:w="11920" w:h="16850"/>
          <w:pgMar w:top="851" w:right="720" w:bottom="993" w:left="720" w:header="720" w:footer="720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</w:p>
    <w:p w:rsidR="00672A96" w:rsidRDefault="00672A96" w:rsidP="00D31818">
      <w:pPr>
        <w:spacing w:line="276" w:lineRule="auto"/>
        <w:jc w:val="center"/>
      </w:pPr>
      <w:r>
        <w:lastRenderedPageBreak/>
        <w:t>Выпускники, не преодолевшие минимальный порог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759"/>
        <w:gridCol w:w="692"/>
        <w:gridCol w:w="759"/>
        <w:gridCol w:w="692"/>
        <w:gridCol w:w="758"/>
        <w:gridCol w:w="819"/>
        <w:gridCol w:w="758"/>
        <w:gridCol w:w="819"/>
        <w:gridCol w:w="758"/>
        <w:gridCol w:w="822"/>
        <w:gridCol w:w="758"/>
        <w:gridCol w:w="822"/>
        <w:gridCol w:w="758"/>
        <w:gridCol w:w="822"/>
        <w:gridCol w:w="758"/>
        <w:gridCol w:w="694"/>
        <w:gridCol w:w="758"/>
      </w:tblGrid>
      <w:tr w:rsidR="00FA7CA4" w:rsidTr="00FA7CA4">
        <w:trPr>
          <w:cantSplit/>
          <w:trHeight w:val="2086"/>
        </w:trPr>
        <w:tc>
          <w:tcPr>
            <w:tcW w:w="728" w:type="pct"/>
            <w:vMerge w:val="restar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Наименование ОУ</w:t>
            </w:r>
          </w:p>
        </w:tc>
        <w:tc>
          <w:tcPr>
            <w:tcW w:w="476" w:type="pct"/>
            <w:gridSpan w:val="2"/>
            <w:shd w:val="clear" w:color="auto" w:fill="auto"/>
            <w:textDirection w:val="btLr"/>
          </w:tcPr>
          <w:p w:rsidR="00785FC2" w:rsidRDefault="00785FC2" w:rsidP="00FA7CA4">
            <w:pPr>
              <w:spacing w:line="276" w:lineRule="auto"/>
              <w:ind w:left="113" w:right="113"/>
              <w:jc w:val="center"/>
            </w:pPr>
            <w:r>
              <w:t>Русский язык</w:t>
            </w:r>
          </w:p>
        </w:tc>
        <w:tc>
          <w:tcPr>
            <w:tcW w:w="476" w:type="pct"/>
            <w:gridSpan w:val="2"/>
            <w:shd w:val="clear" w:color="auto" w:fill="auto"/>
            <w:textDirection w:val="btLr"/>
          </w:tcPr>
          <w:p w:rsidR="00785FC2" w:rsidRDefault="00785FC2" w:rsidP="00FA7CA4">
            <w:pPr>
              <w:spacing w:line="276" w:lineRule="auto"/>
              <w:ind w:left="113" w:right="113"/>
              <w:jc w:val="center"/>
            </w:pPr>
            <w:r>
              <w:t>Математика (профиль)</w:t>
            </w:r>
          </w:p>
        </w:tc>
        <w:tc>
          <w:tcPr>
            <w:tcW w:w="518" w:type="pct"/>
            <w:gridSpan w:val="2"/>
            <w:shd w:val="clear" w:color="auto" w:fill="auto"/>
            <w:textDirection w:val="btLr"/>
          </w:tcPr>
          <w:p w:rsidR="00785FC2" w:rsidRDefault="00785FC2" w:rsidP="00FA7CA4">
            <w:pPr>
              <w:spacing w:line="276" w:lineRule="auto"/>
              <w:ind w:left="113" w:right="113"/>
              <w:jc w:val="center"/>
            </w:pPr>
            <w:r>
              <w:t>Математика (база)</w:t>
            </w:r>
          </w:p>
        </w:tc>
        <w:tc>
          <w:tcPr>
            <w:tcW w:w="518" w:type="pct"/>
            <w:gridSpan w:val="2"/>
            <w:shd w:val="clear" w:color="auto" w:fill="auto"/>
            <w:textDirection w:val="btLr"/>
          </w:tcPr>
          <w:p w:rsidR="00785FC2" w:rsidRDefault="00785FC2" w:rsidP="00FA7CA4">
            <w:pPr>
              <w:spacing w:line="276" w:lineRule="auto"/>
              <w:ind w:left="113" w:right="113"/>
              <w:jc w:val="center"/>
            </w:pPr>
            <w:r>
              <w:t>физика</w:t>
            </w:r>
          </w:p>
        </w:tc>
        <w:tc>
          <w:tcPr>
            <w:tcW w:w="519" w:type="pct"/>
            <w:gridSpan w:val="2"/>
            <w:shd w:val="clear" w:color="auto" w:fill="auto"/>
            <w:textDirection w:val="btLr"/>
          </w:tcPr>
          <w:p w:rsidR="00785FC2" w:rsidRDefault="00785FC2" w:rsidP="00FA7CA4">
            <w:pPr>
              <w:spacing w:line="276" w:lineRule="auto"/>
              <w:ind w:left="113" w:right="113"/>
              <w:jc w:val="center"/>
            </w:pPr>
            <w:r>
              <w:t>Информатика и ИКТ</w:t>
            </w:r>
          </w:p>
        </w:tc>
        <w:tc>
          <w:tcPr>
            <w:tcW w:w="519" w:type="pct"/>
            <w:gridSpan w:val="2"/>
            <w:shd w:val="clear" w:color="auto" w:fill="auto"/>
            <w:textDirection w:val="btLr"/>
          </w:tcPr>
          <w:p w:rsidR="00785FC2" w:rsidRDefault="00785FC2" w:rsidP="00FA7CA4">
            <w:pPr>
              <w:spacing w:line="276" w:lineRule="auto"/>
              <w:ind w:left="113" w:right="113"/>
              <w:jc w:val="center"/>
            </w:pPr>
            <w:r>
              <w:t>биология</w:t>
            </w:r>
          </w:p>
        </w:tc>
        <w:tc>
          <w:tcPr>
            <w:tcW w:w="519" w:type="pct"/>
            <w:gridSpan w:val="2"/>
            <w:shd w:val="clear" w:color="auto" w:fill="auto"/>
            <w:textDirection w:val="btLr"/>
          </w:tcPr>
          <w:p w:rsidR="00785FC2" w:rsidRDefault="00785FC2" w:rsidP="00FA7CA4">
            <w:pPr>
              <w:spacing w:line="276" w:lineRule="auto"/>
              <w:ind w:left="113" w:right="113"/>
              <w:jc w:val="center"/>
            </w:pPr>
            <w:r>
              <w:t>История</w:t>
            </w:r>
          </w:p>
        </w:tc>
        <w:tc>
          <w:tcPr>
            <w:tcW w:w="477" w:type="pct"/>
            <w:gridSpan w:val="2"/>
            <w:shd w:val="clear" w:color="auto" w:fill="auto"/>
            <w:textDirection w:val="btLr"/>
          </w:tcPr>
          <w:p w:rsidR="00785FC2" w:rsidRDefault="00785FC2" w:rsidP="00FA7CA4">
            <w:pPr>
              <w:spacing w:line="276" w:lineRule="auto"/>
              <w:ind w:left="113" w:right="113"/>
              <w:jc w:val="center"/>
            </w:pPr>
            <w:r>
              <w:t>Обществознание</w:t>
            </w:r>
          </w:p>
        </w:tc>
        <w:tc>
          <w:tcPr>
            <w:tcW w:w="249" w:type="pct"/>
            <w:shd w:val="clear" w:color="auto" w:fill="auto"/>
            <w:textDirection w:val="btLr"/>
          </w:tcPr>
          <w:p w:rsidR="00785FC2" w:rsidRDefault="00785FC2" w:rsidP="00FA7CA4">
            <w:pPr>
              <w:spacing w:line="276" w:lineRule="auto"/>
              <w:ind w:left="113" w:right="113"/>
              <w:jc w:val="center"/>
            </w:pPr>
            <w:r>
              <w:t xml:space="preserve">Всего </w:t>
            </w:r>
          </w:p>
        </w:tc>
      </w:tr>
      <w:tr w:rsidR="00FA7CA4" w:rsidTr="00FA7CA4">
        <w:tc>
          <w:tcPr>
            <w:tcW w:w="728" w:type="pct"/>
            <w:vMerge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Кол-во</w:t>
            </w: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Кол-во</w:t>
            </w: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Кол-во</w:t>
            </w: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Кол-во</w:t>
            </w: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Кол-во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Кол-во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Кол-во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Кол-во</w:t>
            </w: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Кол-во</w:t>
            </w:r>
          </w:p>
        </w:tc>
      </w:tr>
      <w:tr w:rsidR="00FA7CA4" w:rsidTr="00FA7CA4">
        <w:tc>
          <w:tcPr>
            <w:tcW w:w="728" w:type="pct"/>
            <w:shd w:val="clear" w:color="auto" w:fill="auto"/>
          </w:tcPr>
          <w:p w:rsidR="00785FC2" w:rsidRDefault="00785FC2" w:rsidP="00FA7CA4">
            <w:pPr>
              <w:spacing w:line="276" w:lineRule="auto"/>
            </w:pPr>
            <w:r>
              <w:t>СОШ №2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</w:tr>
      <w:tr w:rsidR="00FA7CA4" w:rsidTr="00FA7CA4">
        <w:tc>
          <w:tcPr>
            <w:tcW w:w="728" w:type="pct"/>
            <w:shd w:val="clear" w:color="auto" w:fill="auto"/>
          </w:tcPr>
          <w:p w:rsidR="00785FC2" w:rsidRDefault="00785FC2" w:rsidP="00FA7CA4">
            <w:pPr>
              <w:spacing w:line="276" w:lineRule="auto"/>
            </w:pPr>
            <w:r>
              <w:t>СОШ №5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9,09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</w:tr>
      <w:tr w:rsidR="00FA7CA4" w:rsidTr="00FA7CA4">
        <w:tc>
          <w:tcPr>
            <w:tcW w:w="728" w:type="pct"/>
            <w:shd w:val="clear" w:color="auto" w:fill="auto"/>
          </w:tcPr>
          <w:p w:rsidR="00785FC2" w:rsidRPr="00110420" w:rsidRDefault="00785FC2" w:rsidP="00FA7CA4">
            <w:pPr>
              <w:spacing w:line="276" w:lineRule="auto"/>
            </w:pPr>
            <w:r w:rsidRPr="00110420">
              <w:t>СОШ №6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-</w:t>
            </w:r>
          </w:p>
        </w:tc>
      </w:tr>
      <w:tr w:rsidR="00FA7CA4" w:rsidTr="00FA7CA4">
        <w:tc>
          <w:tcPr>
            <w:tcW w:w="728" w:type="pct"/>
            <w:shd w:val="clear" w:color="auto" w:fill="auto"/>
          </w:tcPr>
          <w:p w:rsidR="00785FC2" w:rsidRPr="00110420" w:rsidRDefault="00785FC2" w:rsidP="00FA7CA4">
            <w:pPr>
              <w:spacing w:line="276" w:lineRule="auto"/>
            </w:pPr>
            <w:r w:rsidRPr="00110420">
              <w:t>СОШ №7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16,67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14,29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33,33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3</w:t>
            </w:r>
          </w:p>
        </w:tc>
      </w:tr>
      <w:tr w:rsidR="00FA7CA4" w:rsidTr="00FA7CA4">
        <w:tc>
          <w:tcPr>
            <w:tcW w:w="728" w:type="pct"/>
            <w:shd w:val="clear" w:color="auto" w:fill="auto"/>
          </w:tcPr>
          <w:p w:rsidR="00785FC2" w:rsidRPr="00110420" w:rsidRDefault="00785FC2" w:rsidP="00FA7CA4">
            <w:pPr>
              <w:spacing w:line="276" w:lineRule="auto"/>
            </w:pPr>
            <w:r w:rsidRPr="00110420">
              <w:t>СОШ №8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4,76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11,76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33,33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33,33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11</w:t>
            </w:r>
          </w:p>
        </w:tc>
      </w:tr>
      <w:tr w:rsidR="00FA7CA4" w:rsidTr="00FA7CA4">
        <w:tc>
          <w:tcPr>
            <w:tcW w:w="728" w:type="pct"/>
            <w:shd w:val="clear" w:color="auto" w:fill="auto"/>
          </w:tcPr>
          <w:p w:rsidR="00785FC2" w:rsidRPr="00110420" w:rsidRDefault="00785FC2" w:rsidP="00FA7CA4">
            <w:pPr>
              <w:spacing w:line="276" w:lineRule="auto"/>
            </w:pPr>
            <w:r w:rsidRPr="00110420">
              <w:t>СОШ №10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6,25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</w:tr>
      <w:tr w:rsidR="00FA7CA4" w:rsidTr="00FA7CA4">
        <w:tc>
          <w:tcPr>
            <w:tcW w:w="728" w:type="pct"/>
            <w:shd w:val="clear" w:color="auto" w:fill="auto"/>
          </w:tcPr>
          <w:p w:rsidR="00785FC2" w:rsidRPr="00110420" w:rsidRDefault="00785FC2" w:rsidP="00FA7CA4">
            <w:pPr>
              <w:spacing w:line="276" w:lineRule="auto"/>
            </w:pPr>
            <w:r w:rsidRPr="00110420">
              <w:t>Гимназия №11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33,33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37,5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5</w:t>
            </w:r>
          </w:p>
        </w:tc>
      </w:tr>
      <w:tr w:rsidR="00FA7CA4" w:rsidTr="00FA7CA4">
        <w:tc>
          <w:tcPr>
            <w:tcW w:w="728" w:type="pct"/>
            <w:shd w:val="clear" w:color="auto" w:fill="auto"/>
          </w:tcPr>
          <w:p w:rsidR="00785FC2" w:rsidRPr="00110420" w:rsidRDefault="00785FC2" w:rsidP="00FA7CA4">
            <w:pPr>
              <w:spacing w:line="276" w:lineRule="auto"/>
            </w:pPr>
            <w:r w:rsidRPr="00110420">
              <w:t>Лицей №12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4,17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14,29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12,5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7</w:t>
            </w:r>
          </w:p>
        </w:tc>
      </w:tr>
      <w:tr w:rsidR="00FA7CA4" w:rsidTr="00FA7CA4">
        <w:tc>
          <w:tcPr>
            <w:tcW w:w="728" w:type="pct"/>
            <w:shd w:val="clear" w:color="auto" w:fill="auto"/>
          </w:tcPr>
          <w:p w:rsidR="00785FC2" w:rsidRPr="00110420" w:rsidRDefault="00785FC2" w:rsidP="00FA7CA4">
            <w:pPr>
              <w:spacing w:line="276" w:lineRule="auto"/>
            </w:pPr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-</w:t>
            </w:r>
          </w:p>
        </w:tc>
      </w:tr>
      <w:tr w:rsidR="00FA7CA4" w:rsidTr="00FA7CA4">
        <w:tc>
          <w:tcPr>
            <w:tcW w:w="728" w:type="pct"/>
            <w:shd w:val="clear" w:color="auto" w:fill="auto"/>
          </w:tcPr>
          <w:p w:rsidR="00785FC2" w:rsidRPr="00110420" w:rsidRDefault="00785FC2" w:rsidP="00FA7CA4">
            <w:pPr>
              <w:spacing w:line="276" w:lineRule="auto"/>
            </w:pPr>
            <w:proofErr w:type="spellStart"/>
            <w:r w:rsidRPr="00110420">
              <w:t>Зеленорощинская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-</w:t>
            </w:r>
          </w:p>
        </w:tc>
      </w:tr>
      <w:tr w:rsidR="00FA7CA4" w:rsidTr="00FA7CA4">
        <w:tc>
          <w:tcPr>
            <w:tcW w:w="728" w:type="pct"/>
            <w:shd w:val="clear" w:color="auto" w:fill="auto"/>
          </w:tcPr>
          <w:p w:rsidR="00785FC2" w:rsidRPr="00110420" w:rsidRDefault="00785FC2" w:rsidP="00FA7CA4">
            <w:pPr>
              <w:spacing w:line="276" w:lineRule="auto"/>
            </w:pPr>
            <w:proofErr w:type="spellStart"/>
            <w:r w:rsidRPr="00110420">
              <w:t>Старокувакская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-</w:t>
            </w:r>
          </w:p>
        </w:tc>
      </w:tr>
      <w:tr w:rsidR="00FA7CA4" w:rsidTr="00FA7CA4">
        <w:tc>
          <w:tcPr>
            <w:tcW w:w="728" w:type="pct"/>
            <w:shd w:val="clear" w:color="auto" w:fill="auto"/>
          </w:tcPr>
          <w:p w:rsidR="00785FC2" w:rsidRPr="00110420" w:rsidRDefault="00785FC2" w:rsidP="00FA7CA4">
            <w:pPr>
              <w:spacing w:line="276" w:lineRule="auto"/>
            </w:pPr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75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5</w:t>
            </w:r>
          </w:p>
        </w:tc>
      </w:tr>
      <w:tr w:rsidR="00FA7CA4" w:rsidTr="00FA7CA4">
        <w:tc>
          <w:tcPr>
            <w:tcW w:w="728" w:type="pct"/>
            <w:shd w:val="clear" w:color="auto" w:fill="auto"/>
          </w:tcPr>
          <w:p w:rsidR="00785FC2" w:rsidRPr="00FA7CA4" w:rsidRDefault="00785FC2" w:rsidP="00FA7CA4">
            <w:pPr>
              <w:spacing w:line="276" w:lineRule="auto"/>
              <w:rPr>
                <w:b/>
                <w:bCs/>
              </w:rPr>
            </w:pPr>
            <w:r w:rsidRPr="00FA7CA4">
              <w:rPr>
                <w:b/>
                <w:bCs/>
              </w:rPr>
              <w:t>ЛМР: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0,4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27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3,7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1,7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6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7,7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8,2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9,8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70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21,7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28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11,8</w:t>
            </w:r>
          </w:p>
        </w:tc>
        <w:tc>
          <w:tcPr>
            <w:tcW w:w="249" w:type="pct"/>
            <w:shd w:val="clear" w:color="auto" w:fill="auto"/>
          </w:tcPr>
          <w:p w:rsidR="00785FC2" w:rsidRDefault="00785FC2" w:rsidP="00FA7CA4">
            <w:pPr>
              <w:spacing w:line="276" w:lineRule="auto"/>
              <w:jc w:val="center"/>
            </w:pPr>
            <w:r>
              <w:t>34</w:t>
            </w:r>
          </w:p>
        </w:tc>
      </w:tr>
    </w:tbl>
    <w:p w:rsidR="00672A96" w:rsidRPr="00672A96" w:rsidRDefault="00672A96" w:rsidP="00D31818">
      <w:pPr>
        <w:spacing w:line="276" w:lineRule="auto"/>
        <w:jc w:val="center"/>
      </w:pPr>
    </w:p>
    <w:p w:rsidR="00672A96" w:rsidRDefault="00672A96" w:rsidP="00D31818">
      <w:pPr>
        <w:spacing w:line="276" w:lineRule="auto"/>
        <w:jc w:val="center"/>
        <w:rPr>
          <w:b/>
          <w:i/>
        </w:rPr>
        <w:sectPr w:rsidR="00672A96" w:rsidSect="00672A96">
          <w:pgSz w:w="16850" w:h="11920" w:orient="landscape"/>
          <w:pgMar w:top="720" w:right="992" w:bottom="720" w:left="851" w:header="720" w:footer="720" w:gutter="0"/>
          <w:cols w:space="720"/>
          <w:docGrid w:linePitch="326"/>
        </w:sectPr>
      </w:pPr>
    </w:p>
    <w:p w:rsidR="00610B63" w:rsidRPr="00672A96" w:rsidRDefault="00751D4B" w:rsidP="00D31818">
      <w:pPr>
        <w:spacing w:line="276" w:lineRule="auto"/>
        <w:jc w:val="center"/>
        <w:rPr>
          <w:b/>
          <w:i/>
        </w:rPr>
      </w:pPr>
      <w:r w:rsidRPr="00672A96">
        <w:rPr>
          <w:b/>
          <w:i/>
        </w:rPr>
        <w:lastRenderedPageBreak/>
        <w:t xml:space="preserve">Результаты ЕГЭ по РУССКОМУ ЯЗЫКУ выпускников общеобразовательных учреждений </w:t>
      </w:r>
      <w:proofErr w:type="spellStart"/>
      <w:r w:rsidRPr="00672A96">
        <w:rPr>
          <w:b/>
          <w:i/>
        </w:rPr>
        <w:t>Лениногорского</w:t>
      </w:r>
      <w:proofErr w:type="spellEnd"/>
      <w:r w:rsidRPr="00672A96">
        <w:rPr>
          <w:b/>
          <w:i/>
        </w:rPr>
        <w:t xml:space="preserve"> муниципального района </w:t>
      </w:r>
    </w:p>
    <w:p w:rsidR="00E340FB" w:rsidRPr="00110420" w:rsidRDefault="00E340FB" w:rsidP="00D31818">
      <w:pPr>
        <w:spacing w:line="276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2535"/>
        <w:gridCol w:w="2535"/>
        <w:gridCol w:w="2535"/>
      </w:tblGrid>
      <w:tr w:rsidR="00B96A1F" w:rsidRPr="00110420" w:rsidTr="00B96A1F">
        <w:tc>
          <w:tcPr>
            <w:tcW w:w="2534" w:type="dxa"/>
            <w:shd w:val="clear" w:color="auto" w:fill="auto"/>
          </w:tcPr>
          <w:p w:rsidR="00B96A1F" w:rsidRPr="00110420" w:rsidRDefault="00B96A1F" w:rsidP="00D31818">
            <w:pPr>
              <w:spacing w:line="276" w:lineRule="auto"/>
              <w:jc w:val="center"/>
            </w:pPr>
            <w:r w:rsidRPr="00110420">
              <w:t>Год</w:t>
            </w:r>
          </w:p>
        </w:tc>
        <w:tc>
          <w:tcPr>
            <w:tcW w:w="2535" w:type="dxa"/>
          </w:tcPr>
          <w:p w:rsidR="00B96A1F" w:rsidRPr="00110420" w:rsidRDefault="00B96A1F" w:rsidP="00B96A1F">
            <w:pPr>
              <w:spacing w:line="276" w:lineRule="auto"/>
              <w:jc w:val="center"/>
            </w:pPr>
            <w:r w:rsidRPr="00110420">
              <w:t>2021 год</w:t>
            </w:r>
          </w:p>
        </w:tc>
        <w:tc>
          <w:tcPr>
            <w:tcW w:w="2535" w:type="dxa"/>
          </w:tcPr>
          <w:p w:rsidR="00B96A1F" w:rsidRPr="00110420" w:rsidRDefault="00B96A1F" w:rsidP="00B96A1F">
            <w:pPr>
              <w:spacing w:line="276" w:lineRule="auto"/>
              <w:jc w:val="center"/>
            </w:pPr>
            <w:r w:rsidRPr="00110420">
              <w:t>2022 год</w:t>
            </w:r>
          </w:p>
        </w:tc>
        <w:tc>
          <w:tcPr>
            <w:tcW w:w="2535" w:type="dxa"/>
            <w:shd w:val="clear" w:color="auto" w:fill="auto"/>
          </w:tcPr>
          <w:p w:rsidR="00B96A1F" w:rsidRPr="00110420" w:rsidRDefault="00B96A1F" w:rsidP="00D31818">
            <w:pPr>
              <w:spacing w:line="276" w:lineRule="auto"/>
              <w:jc w:val="center"/>
            </w:pPr>
            <w:r w:rsidRPr="00110420">
              <w:t>2023 год</w:t>
            </w:r>
          </w:p>
        </w:tc>
      </w:tr>
      <w:tr w:rsidR="00B96A1F" w:rsidRPr="00110420" w:rsidTr="00B96A1F">
        <w:tc>
          <w:tcPr>
            <w:tcW w:w="2534" w:type="dxa"/>
            <w:shd w:val="clear" w:color="auto" w:fill="auto"/>
          </w:tcPr>
          <w:p w:rsidR="00B96A1F" w:rsidRPr="00110420" w:rsidRDefault="00B96A1F" w:rsidP="00D31818">
            <w:pPr>
              <w:spacing w:line="276" w:lineRule="auto"/>
              <w:jc w:val="center"/>
            </w:pPr>
            <w:r w:rsidRPr="00110420">
              <w:t>ЛМР</w:t>
            </w:r>
          </w:p>
        </w:tc>
        <w:tc>
          <w:tcPr>
            <w:tcW w:w="2535" w:type="dxa"/>
          </w:tcPr>
          <w:p w:rsidR="00B96A1F" w:rsidRPr="00110420" w:rsidRDefault="00B96A1F" w:rsidP="00B96A1F">
            <w:pPr>
              <w:spacing w:line="276" w:lineRule="auto"/>
              <w:jc w:val="center"/>
            </w:pPr>
            <w:r w:rsidRPr="00110420">
              <w:t>76,97</w:t>
            </w:r>
          </w:p>
        </w:tc>
        <w:tc>
          <w:tcPr>
            <w:tcW w:w="2535" w:type="dxa"/>
          </w:tcPr>
          <w:p w:rsidR="00B96A1F" w:rsidRPr="00110420" w:rsidRDefault="00B96A1F" w:rsidP="00B96A1F">
            <w:pPr>
              <w:spacing w:line="276" w:lineRule="auto"/>
              <w:jc w:val="center"/>
            </w:pPr>
            <w:r w:rsidRPr="00110420">
              <w:t>75,87</w:t>
            </w:r>
          </w:p>
        </w:tc>
        <w:tc>
          <w:tcPr>
            <w:tcW w:w="2535" w:type="dxa"/>
            <w:shd w:val="clear" w:color="auto" w:fill="auto"/>
          </w:tcPr>
          <w:p w:rsidR="00B96A1F" w:rsidRPr="00110420" w:rsidRDefault="001E346A" w:rsidP="00841AED">
            <w:pPr>
              <w:spacing w:line="276" w:lineRule="auto"/>
              <w:jc w:val="center"/>
            </w:pPr>
            <w:r w:rsidRPr="00110420">
              <w:t>72,</w:t>
            </w:r>
            <w:r w:rsidR="00841AED">
              <w:t>97</w:t>
            </w:r>
          </w:p>
        </w:tc>
      </w:tr>
      <w:tr w:rsidR="00B96A1F" w:rsidRPr="00110420" w:rsidTr="00B96A1F">
        <w:tc>
          <w:tcPr>
            <w:tcW w:w="2534" w:type="dxa"/>
            <w:shd w:val="clear" w:color="auto" w:fill="auto"/>
          </w:tcPr>
          <w:p w:rsidR="00B96A1F" w:rsidRPr="00110420" w:rsidRDefault="00B96A1F" w:rsidP="00D31818">
            <w:pPr>
              <w:spacing w:line="276" w:lineRule="auto"/>
              <w:jc w:val="center"/>
            </w:pPr>
            <w:r w:rsidRPr="00110420">
              <w:t>Динамика</w:t>
            </w:r>
          </w:p>
        </w:tc>
        <w:tc>
          <w:tcPr>
            <w:tcW w:w="2535" w:type="dxa"/>
          </w:tcPr>
          <w:p w:rsidR="00B96A1F" w:rsidRPr="00110420" w:rsidRDefault="00B96A1F" w:rsidP="00B96A1F">
            <w:pPr>
              <w:spacing w:line="276" w:lineRule="auto"/>
              <w:jc w:val="center"/>
            </w:pPr>
            <w:r w:rsidRPr="00110420">
              <w:t>+1,64</w:t>
            </w:r>
          </w:p>
        </w:tc>
        <w:tc>
          <w:tcPr>
            <w:tcW w:w="2535" w:type="dxa"/>
          </w:tcPr>
          <w:p w:rsidR="00B96A1F" w:rsidRPr="00110420" w:rsidRDefault="00B96A1F" w:rsidP="00B96A1F">
            <w:pPr>
              <w:spacing w:line="276" w:lineRule="auto"/>
              <w:jc w:val="center"/>
            </w:pPr>
            <w:r w:rsidRPr="00110420">
              <w:t>-1,1</w:t>
            </w:r>
          </w:p>
        </w:tc>
        <w:tc>
          <w:tcPr>
            <w:tcW w:w="2535" w:type="dxa"/>
            <w:shd w:val="clear" w:color="auto" w:fill="auto"/>
          </w:tcPr>
          <w:p w:rsidR="00B96A1F" w:rsidRPr="00110420" w:rsidRDefault="001E346A" w:rsidP="00D31818">
            <w:pPr>
              <w:spacing w:line="276" w:lineRule="auto"/>
              <w:jc w:val="center"/>
            </w:pPr>
            <w:r w:rsidRPr="00110420">
              <w:t>-2,9</w:t>
            </w:r>
          </w:p>
        </w:tc>
      </w:tr>
    </w:tbl>
    <w:p w:rsidR="00E340FB" w:rsidRPr="00110420" w:rsidRDefault="00F60BF9" w:rsidP="00D31818">
      <w:pPr>
        <w:spacing w:line="276" w:lineRule="auto"/>
        <w:jc w:val="both"/>
      </w:pPr>
      <w:r w:rsidRPr="00110420">
        <w:tab/>
        <w:t xml:space="preserve">В </w:t>
      </w:r>
      <w:r w:rsidR="00F0474F" w:rsidRPr="00110420">
        <w:rPr>
          <w:lang w:val="tt-RU"/>
        </w:rPr>
        <w:t>2023</w:t>
      </w:r>
      <w:r w:rsidRPr="00110420">
        <w:t xml:space="preserve"> году показатели по русскому языку ниже прошлогодних на </w:t>
      </w:r>
      <w:r w:rsidR="00F0474F" w:rsidRPr="00110420">
        <w:rPr>
          <w:lang w:val="tt-RU"/>
        </w:rPr>
        <w:t>2,9</w:t>
      </w:r>
      <w:r w:rsidRPr="00110420">
        <w:t xml:space="preserve"> балла. Средний балл по району выше республиканского на </w:t>
      </w:r>
      <w:r w:rsidR="00F0474F" w:rsidRPr="00110420">
        <w:rPr>
          <w:lang w:val="tt-RU"/>
        </w:rPr>
        <w:t>0,9</w:t>
      </w:r>
      <w:r w:rsidR="001B44F7">
        <w:rPr>
          <w:lang w:val="tt-RU"/>
        </w:rPr>
        <w:t>6</w:t>
      </w:r>
      <w:r w:rsidRPr="00110420">
        <w:t xml:space="preserve"> балла. </w:t>
      </w:r>
    </w:p>
    <w:p w:rsidR="00062067" w:rsidRPr="00110420" w:rsidRDefault="00062067" w:rsidP="00D31818">
      <w:pPr>
        <w:spacing w:line="276" w:lineRule="auto"/>
        <w:ind w:firstLine="709"/>
        <w:jc w:val="both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08"/>
        <w:gridCol w:w="860"/>
        <w:gridCol w:w="933"/>
        <w:gridCol w:w="749"/>
        <w:gridCol w:w="747"/>
        <w:gridCol w:w="1046"/>
        <w:gridCol w:w="1046"/>
        <w:gridCol w:w="749"/>
        <w:gridCol w:w="1102"/>
        <w:gridCol w:w="1256"/>
      </w:tblGrid>
      <w:tr w:rsidR="001E346A" w:rsidRPr="00110420" w:rsidTr="001E346A">
        <w:trPr>
          <w:trHeight w:val="1440"/>
        </w:trPr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D31818">
            <w:pPr>
              <w:spacing w:line="276" w:lineRule="auto"/>
              <w:jc w:val="center"/>
            </w:pPr>
            <w:bookmarkStart w:id="1" w:name="RANGE!A1:J14"/>
            <w:r w:rsidRPr="00110420">
              <w:t>Наименование  ОУ</w:t>
            </w:r>
            <w:bookmarkEnd w:id="1"/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D31818">
            <w:pPr>
              <w:spacing w:line="276" w:lineRule="auto"/>
              <w:jc w:val="center"/>
            </w:pPr>
            <w:r w:rsidRPr="00110420">
              <w:t>Кол-во участников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D31818">
            <w:pPr>
              <w:spacing w:line="276" w:lineRule="auto"/>
              <w:jc w:val="center"/>
            </w:pPr>
            <w:r w:rsidRPr="00110420">
              <w:t>Преодолели порог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D31818">
            <w:pPr>
              <w:spacing w:line="276" w:lineRule="auto"/>
              <w:jc w:val="center"/>
            </w:pPr>
            <w:r w:rsidRPr="00110420">
              <w:t>Не преодолели порог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D31818">
            <w:pPr>
              <w:spacing w:line="276" w:lineRule="auto"/>
              <w:jc w:val="center"/>
            </w:pPr>
            <w:r w:rsidRPr="00110420">
              <w:t>Получили 100 баллов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D31818">
            <w:pPr>
              <w:spacing w:line="276" w:lineRule="auto"/>
              <w:jc w:val="center"/>
            </w:pPr>
            <w:r w:rsidRPr="00110420">
              <w:t>Получили  80 и более баллов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D31818">
            <w:pPr>
              <w:spacing w:line="276" w:lineRule="auto"/>
              <w:jc w:val="center"/>
            </w:pPr>
            <w:r w:rsidRPr="00110420">
              <w:t>Средний балл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D31818">
            <w:pPr>
              <w:spacing w:line="276" w:lineRule="auto"/>
              <w:jc w:val="center"/>
            </w:pPr>
            <w:r w:rsidRPr="00110420">
              <w:t>Получили результат выше среднего показателя в ЛМР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D31818">
            <w:pPr>
              <w:spacing w:line="276" w:lineRule="auto"/>
              <w:jc w:val="center"/>
            </w:pPr>
            <w:r w:rsidRPr="00110420">
              <w:t>Успеваемость</w:t>
            </w:r>
          </w:p>
        </w:tc>
      </w:tr>
      <w:tr w:rsidR="001E346A" w:rsidRPr="00110420" w:rsidTr="001E346A">
        <w:trPr>
          <w:trHeight w:val="420"/>
        </w:trPr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367" w:rsidRPr="00110420" w:rsidRDefault="00D01367" w:rsidP="00D31818">
            <w:pPr>
              <w:spacing w:line="276" w:lineRule="auto"/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367" w:rsidRPr="00110420" w:rsidRDefault="00D01367" w:rsidP="00D31818">
            <w:pPr>
              <w:spacing w:line="276" w:lineRule="auto"/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367" w:rsidRPr="00110420" w:rsidRDefault="00D01367" w:rsidP="00D31818">
            <w:pPr>
              <w:spacing w:line="276" w:lineRule="auto"/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367" w:rsidRPr="00110420" w:rsidRDefault="00D01367" w:rsidP="00D31818">
            <w:pPr>
              <w:spacing w:line="276" w:lineRule="auto"/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367" w:rsidRPr="00110420" w:rsidRDefault="00D01367" w:rsidP="00D31818">
            <w:pPr>
              <w:spacing w:line="276" w:lineRule="auto"/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367" w:rsidRPr="00110420" w:rsidRDefault="00D01367" w:rsidP="00D31818">
            <w:pPr>
              <w:spacing w:line="276" w:lineRule="auto"/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367" w:rsidRPr="00110420" w:rsidRDefault="00D01367" w:rsidP="00D31818">
            <w:pPr>
              <w:spacing w:line="276" w:lineRule="auto"/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D31818">
            <w:pPr>
              <w:spacing w:line="276" w:lineRule="auto"/>
            </w:pPr>
            <w:r w:rsidRPr="00110420">
              <w:t>кол-во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D31818">
            <w:pPr>
              <w:spacing w:line="276" w:lineRule="auto"/>
            </w:pPr>
            <w:r w:rsidRPr="00110420">
              <w:t>%</w:t>
            </w: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367" w:rsidRPr="00110420" w:rsidRDefault="00D01367" w:rsidP="00D31818">
            <w:pPr>
              <w:spacing w:line="276" w:lineRule="auto"/>
            </w:pPr>
          </w:p>
        </w:tc>
      </w:tr>
      <w:tr w:rsidR="001E346A" w:rsidRPr="00110420" w:rsidTr="001E346A">
        <w:trPr>
          <w:trHeight w:val="300"/>
        </w:trPr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6A" w:rsidRPr="00110420" w:rsidRDefault="001E346A" w:rsidP="00D31818">
            <w:pPr>
              <w:spacing w:line="276" w:lineRule="auto"/>
            </w:pPr>
            <w:r w:rsidRPr="00110420">
              <w:t>СОШ №2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3</w:t>
            </w:r>
            <w:r w:rsidR="001B44F7"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B44F7">
            <w:pPr>
              <w:jc w:val="center"/>
            </w:pPr>
            <w:r>
              <w:t>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76,95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56,76%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100%</w:t>
            </w:r>
          </w:p>
        </w:tc>
      </w:tr>
      <w:tr w:rsidR="001E346A" w:rsidRPr="00110420" w:rsidTr="001E346A">
        <w:trPr>
          <w:trHeight w:val="300"/>
        </w:trPr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6A" w:rsidRPr="00110420" w:rsidRDefault="001E346A" w:rsidP="00D31818">
            <w:pPr>
              <w:spacing w:line="276" w:lineRule="auto"/>
            </w:pPr>
            <w:r w:rsidRPr="00110420">
              <w:t>СОШ №5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78,89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72,22%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100%</w:t>
            </w:r>
          </w:p>
        </w:tc>
      </w:tr>
      <w:tr w:rsidR="001E346A" w:rsidRPr="00110420" w:rsidTr="001E346A">
        <w:trPr>
          <w:trHeight w:val="300"/>
        </w:trPr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6A" w:rsidRPr="00110420" w:rsidRDefault="001E346A" w:rsidP="00D31818">
            <w:pPr>
              <w:spacing w:line="276" w:lineRule="auto"/>
            </w:pPr>
            <w:r w:rsidRPr="00110420">
              <w:t>СОШ №6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86,6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100,00%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100%</w:t>
            </w:r>
          </w:p>
        </w:tc>
      </w:tr>
      <w:tr w:rsidR="001E346A" w:rsidRPr="00110420" w:rsidTr="001E346A">
        <w:trPr>
          <w:trHeight w:val="300"/>
        </w:trPr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6A" w:rsidRPr="00110420" w:rsidRDefault="001E346A" w:rsidP="00D31818">
            <w:pPr>
              <w:spacing w:line="276" w:lineRule="auto"/>
            </w:pPr>
            <w:r w:rsidRPr="00110420">
              <w:t>СОШ №7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37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77,51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64,86%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100%</w:t>
            </w:r>
          </w:p>
        </w:tc>
      </w:tr>
      <w:tr w:rsidR="001E346A" w:rsidRPr="00110420" w:rsidTr="001E346A">
        <w:trPr>
          <w:trHeight w:val="300"/>
        </w:trPr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6A" w:rsidRPr="00110420" w:rsidRDefault="001E346A" w:rsidP="00D31818">
            <w:pPr>
              <w:spacing w:line="276" w:lineRule="auto"/>
            </w:pPr>
            <w:r w:rsidRPr="00110420">
              <w:t>СОШ №8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60,67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23,81%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95,24%</w:t>
            </w:r>
          </w:p>
        </w:tc>
      </w:tr>
      <w:tr w:rsidR="001E346A" w:rsidRPr="00110420" w:rsidTr="001E346A">
        <w:trPr>
          <w:trHeight w:val="300"/>
        </w:trPr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6A" w:rsidRPr="00110420" w:rsidRDefault="001E346A" w:rsidP="00D31818">
            <w:pPr>
              <w:spacing w:line="276" w:lineRule="auto"/>
            </w:pPr>
            <w:r w:rsidRPr="00110420">
              <w:t>СОШ №10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72,10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42,86%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100%</w:t>
            </w:r>
          </w:p>
        </w:tc>
      </w:tr>
      <w:tr w:rsidR="001E346A" w:rsidRPr="00110420" w:rsidTr="001E346A">
        <w:trPr>
          <w:trHeight w:val="300"/>
        </w:trPr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6A" w:rsidRPr="00110420" w:rsidRDefault="001E346A" w:rsidP="00D31818">
            <w:pPr>
              <w:spacing w:line="276" w:lineRule="auto"/>
            </w:pPr>
            <w:r w:rsidRPr="00110420">
              <w:t>Гимназия №11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</w:t>
            </w:r>
            <w:r w:rsidR="001B44F7"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B44F7">
            <w:pPr>
              <w:jc w:val="center"/>
            </w:pPr>
            <w:r>
              <w:t>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64,5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27,78%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100%</w:t>
            </w:r>
          </w:p>
        </w:tc>
      </w:tr>
      <w:tr w:rsidR="001E346A" w:rsidRPr="00110420" w:rsidTr="001E346A">
        <w:trPr>
          <w:trHeight w:val="300"/>
        </w:trPr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6A" w:rsidRPr="00110420" w:rsidRDefault="001E346A" w:rsidP="00D31818">
            <w:pPr>
              <w:spacing w:line="276" w:lineRule="auto"/>
            </w:pPr>
            <w:r w:rsidRPr="00110420">
              <w:t>Лицей №12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71,43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52,27%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100%</w:t>
            </w:r>
          </w:p>
        </w:tc>
      </w:tr>
      <w:tr w:rsidR="001E346A" w:rsidRPr="00110420" w:rsidTr="001E346A">
        <w:trPr>
          <w:trHeight w:val="300"/>
        </w:trPr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6A" w:rsidRPr="00110420" w:rsidRDefault="001E346A" w:rsidP="00D31818">
            <w:pPr>
              <w:spacing w:line="276" w:lineRule="auto"/>
            </w:pPr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73,05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68,42%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100%</w:t>
            </w:r>
          </w:p>
        </w:tc>
      </w:tr>
      <w:tr w:rsidR="001E346A" w:rsidRPr="00110420" w:rsidTr="001E346A">
        <w:trPr>
          <w:trHeight w:val="300"/>
        </w:trPr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6A" w:rsidRPr="00110420" w:rsidRDefault="001E346A" w:rsidP="00D31818">
            <w:pPr>
              <w:spacing w:line="276" w:lineRule="auto"/>
            </w:pPr>
            <w:proofErr w:type="spellStart"/>
            <w:r w:rsidRPr="00110420">
              <w:t>Зеленорощинская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67,40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40,00%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100%</w:t>
            </w:r>
          </w:p>
        </w:tc>
      </w:tr>
      <w:tr w:rsidR="001E346A" w:rsidRPr="00110420" w:rsidTr="001E346A">
        <w:trPr>
          <w:trHeight w:val="300"/>
        </w:trPr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6A" w:rsidRPr="00110420" w:rsidRDefault="001E346A" w:rsidP="00D31818">
            <w:pPr>
              <w:spacing w:line="276" w:lineRule="auto"/>
            </w:pPr>
            <w:proofErr w:type="spellStart"/>
            <w:r w:rsidRPr="00110420">
              <w:t>Старокувакская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59,25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0,00%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100%</w:t>
            </w:r>
          </w:p>
        </w:tc>
      </w:tr>
      <w:tr w:rsidR="001E346A" w:rsidRPr="00110420" w:rsidTr="001E346A">
        <w:trPr>
          <w:trHeight w:val="300"/>
        </w:trPr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6A" w:rsidRPr="00110420" w:rsidRDefault="001E346A" w:rsidP="00D31818">
            <w:pPr>
              <w:spacing w:line="276" w:lineRule="auto"/>
            </w:pPr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62,17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25,00%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100%</w:t>
            </w:r>
          </w:p>
        </w:tc>
      </w:tr>
      <w:tr w:rsidR="001E346A" w:rsidRPr="00110420" w:rsidTr="001E346A">
        <w:trPr>
          <w:trHeight w:val="300"/>
        </w:trPr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6A" w:rsidRPr="00110420" w:rsidRDefault="001E346A" w:rsidP="00D31818">
            <w:pPr>
              <w:spacing w:line="276" w:lineRule="auto"/>
              <w:rPr>
                <w:b/>
                <w:bCs/>
              </w:rPr>
            </w:pPr>
            <w:r w:rsidRPr="00110420">
              <w:rPr>
                <w:b/>
                <w:bCs/>
              </w:rPr>
              <w:t>ЛМР: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25</w:t>
            </w:r>
            <w:r w:rsidR="001B44F7">
              <w:rPr>
                <w:b/>
                <w:bCs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B44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93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72,9</w:t>
            </w:r>
            <w:r w:rsidR="001B44F7">
              <w:rPr>
                <w:b/>
                <w:bCs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138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53,91%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99,61%</w:t>
            </w:r>
          </w:p>
        </w:tc>
      </w:tr>
    </w:tbl>
    <w:p w:rsidR="00200A36" w:rsidRPr="00110420" w:rsidRDefault="00F60BF9" w:rsidP="00D31818">
      <w:pPr>
        <w:spacing w:line="276" w:lineRule="auto"/>
        <w:jc w:val="both"/>
      </w:pPr>
      <w:r w:rsidRPr="00110420">
        <w:tab/>
      </w:r>
    </w:p>
    <w:p w:rsidR="00200A36" w:rsidRPr="00110420" w:rsidRDefault="00200A36" w:rsidP="00D31818">
      <w:pPr>
        <w:spacing w:line="276" w:lineRule="auto"/>
        <w:jc w:val="both"/>
        <w:rPr>
          <w:i/>
        </w:rPr>
      </w:pPr>
      <w:r w:rsidRPr="00110420">
        <w:rPr>
          <w:i/>
        </w:rPr>
        <w:t>Сравнение средних баллов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2757"/>
        <w:gridCol w:w="2058"/>
        <w:gridCol w:w="1726"/>
      </w:tblGrid>
      <w:tr w:rsidR="00200A36" w:rsidRPr="00110420" w:rsidTr="00D71574">
        <w:trPr>
          <w:trHeight w:val="315"/>
        </w:trPr>
        <w:tc>
          <w:tcPr>
            <w:tcW w:w="1942" w:type="pct"/>
            <w:vMerge w:val="restart"/>
            <w:shd w:val="clear" w:color="auto" w:fill="auto"/>
            <w:noWrap/>
            <w:vAlign w:val="center"/>
            <w:hideMark/>
          </w:tcPr>
          <w:p w:rsidR="00200A36" w:rsidRPr="00110420" w:rsidRDefault="00200A36">
            <w:pPr>
              <w:jc w:val="center"/>
            </w:pPr>
            <w:r w:rsidRPr="00110420">
              <w:t>ОУ</w:t>
            </w:r>
          </w:p>
        </w:tc>
        <w:tc>
          <w:tcPr>
            <w:tcW w:w="2251" w:type="pct"/>
            <w:gridSpan w:val="2"/>
            <w:shd w:val="clear" w:color="auto" w:fill="auto"/>
            <w:vAlign w:val="center"/>
            <w:hideMark/>
          </w:tcPr>
          <w:p w:rsidR="00200A36" w:rsidRPr="00110420" w:rsidRDefault="00200A36">
            <w:pPr>
              <w:jc w:val="center"/>
            </w:pPr>
            <w:r w:rsidRPr="00110420">
              <w:t>Средний балл</w:t>
            </w:r>
          </w:p>
        </w:tc>
        <w:tc>
          <w:tcPr>
            <w:tcW w:w="807" w:type="pct"/>
            <w:vMerge w:val="restart"/>
            <w:shd w:val="clear" w:color="auto" w:fill="auto"/>
            <w:vAlign w:val="center"/>
            <w:hideMark/>
          </w:tcPr>
          <w:p w:rsidR="00200A36" w:rsidRPr="00110420" w:rsidRDefault="00200A36">
            <w:pPr>
              <w:jc w:val="center"/>
            </w:pPr>
            <w:r w:rsidRPr="00110420">
              <w:t>Динамика</w:t>
            </w:r>
          </w:p>
        </w:tc>
      </w:tr>
      <w:tr w:rsidR="00B96A1F" w:rsidRPr="00110420" w:rsidTr="00B96A1F">
        <w:trPr>
          <w:trHeight w:val="315"/>
        </w:trPr>
        <w:tc>
          <w:tcPr>
            <w:tcW w:w="1942" w:type="pct"/>
            <w:vMerge/>
            <w:vAlign w:val="center"/>
            <w:hideMark/>
          </w:tcPr>
          <w:p w:rsidR="00B96A1F" w:rsidRPr="00110420" w:rsidRDefault="00B96A1F"/>
        </w:tc>
        <w:tc>
          <w:tcPr>
            <w:tcW w:w="1289" w:type="pct"/>
            <w:shd w:val="clear" w:color="auto" w:fill="auto"/>
            <w:vAlign w:val="bottom"/>
          </w:tcPr>
          <w:p w:rsidR="00B96A1F" w:rsidRPr="00110420" w:rsidRDefault="00B96A1F" w:rsidP="00B96A1F">
            <w:pPr>
              <w:jc w:val="center"/>
            </w:pPr>
            <w:r w:rsidRPr="00110420">
              <w:t>2022 год</w:t>
            </w:r>
          </w:p>
        </w:tc>
        <w:tc>
          <w:tcPr>
            <w:tcW w:w="962" w:type="pct"/>
            <w:shd w:val="clear" w:color="auto" w:fill="auto"/>
            <w:noWrap/>
            <w:vAlign w:val="bottom"/>
          </w:tcPr>
          <w:p w:rsidR="00B96A1F" w:rsidRPr="00110420" w:rsidRDefault="00B96A1F" w:rsidP="00B96A1F">
            <w:pPr>
              <w:jc w:val="center"/>
            </w:pPr>
            <w:r w:rsidRPr="00110420">
              <w:t>2023 год</w:t>
            </w:r>
          </w:p>
        </w:tc>
        <w:tc>
          <w:tcPr>
            <w:tcW w:w="807" w:type="pct"/>
            <w:vMerge/>
            <w:vAlign w:val="center"/>
            <w:hideMark/>
          </w:tcPr>
          <w:p w:rsidR="00B96A1F" w:rsidRPr="00110420" w:rsidRDefault="00B96A1F"/>
        </w:tc>
      </w:tr>
      <w:tr w:rsidR="001E346A" w:rsidRPr="00110420" w:rsidTr="00B96A1F">
        <w:trPr>
          <w:trHeight w:val="315"/>
        </w:trPr>
        <w:tc>
          <w:tcPr>
            <w:tcW w:w="1942" w:type="pct"/>
            <w:shd w:val="clear" w:color="auto" w:fill="auto"/>
            <w:noWrap/>
            <w:vAlign w:val="center"/>
            <w:hideMark/>
          </w:tcPr>
          <w:p w:rsidR="001E346A" w:rsidRPr="00110420" w:rsidRDefault="001E346A">
            <w:r w:rsidRPr="00110420">
              <w:t>СОШ №2</w:t>
            </w:r>
          </w:p>
        </w:tc>
        <w:tc>
          <w:tcPr>
            <w:tcW w:w="1289" w:type="pct"/>
            <w:shd w:val="clear" w:color="auto" w:fill="auto"/>
            <w:noWrap/>
            <w:vAlign w:val="bottom"/>
          </w:tcPr>
          <w:p w:rsidR="001E346A" w:rsidRPr="00110420" w:rsidRDefault="001E346A" w:rsidP="00B96A1F">
            <w:pPr>
              <w:jc w:val="center"/>
            </w:pPr>
            <w:r w:rsidRPr="00110420">
              <w:t>74,49</w:t>
            </w:r>
          </w:p>
        </w:tc>
        <w:tc>
          <w:tcPr>
            <w:tcW w:w="962" w:type="pct"/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76,95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1E346A" w:rsidRPr="00110420" w:rsidRDefault="001E346A">
            <w:pPr>
              <w:jc w:val="center"/>
            </w:pPr>
            <w:r w:rsidRPr="00110420">
              <w:t>2,46</w:t>
            </w:r>
          </w:p>
        </w:tc>
      </w:tr>
      <w:tr w:rsidR="001E346A" w:rsidRPr="00110420" w:rsidTr="00B96A1F">
        <w:trPr>
          <w:trHeight w:val="315"/>
        </w:trPr>
        <w:tc>
          <w:tcPr>
            <w:tcW w:w="1942" w:type="pct"/>
            <w:shd w:val="clear" w:color="auto" w:fill="auto"/>
            <w:noWrap/>
            <w:vAlign w:val="center"/>
            <w:hideMark/>
          </w:tcPr>
          <w:p w:rsidR="001E346A" w:rsidRPr="00110420" w:rsidRDefault="001E346A">
            <w:r w:rsidRPr="00110420">
              <w:t>СОШ №5</w:t>
            </w:r>
          </w:p>
        </w:tc>
        <w:tc>
          <w:tcPr>
            <w:tcW w:w="1289" w:type="pct"/>
            <w:shd w:val="clear" w:color="auto" w:fill="auto"/>
            <w:noWrap/>
            <w:vAlign w:val="bottom"/>
          </w:tcPr>
          <w:p w:rsidR="001E346A" w:rsidRPr="00110420" w:rsidRDefault="001E346A" w:rsidP="00B96A1F">
            <w:pPr>
              <w:jc w:val="center"/>
            </w:pPr>
            <w:r w:rsidRPr="00110420">
              <w:t>75,00</w:t>
            </w:r>
          </w:p>
        </w:tc>
        <w:tc>
          <w:tcPr>
            <w:tcW w:w="962" w:type="pct"/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78,89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1E346A" w:rsidRPr="00110420" w:rsidRDefault="001E346A">
            <w:pPr>
              <w:jc w:val="center"/>
            </w:pPr>
            <w:r w:rsidRPr="00110420">
              <w:t>3,89</w:t>
            </w:r>
          </w:p>
        </w:tc>
      </w:tr>
      <w:tr w:rsidR="001E346A" w:rsidRPr="00110420" w:rsidTr="00B96A1F">
        <w:trPr>
          <w:trHeight w:val="315"/>
        </w:trPr>
        <w:tc>
          <w:tcPr>
            <w:tcW w:w="1942" w:type="pct"/>
            <w:shd w:val="clear" w:color="auto" w:fill="auto"/>
            <w:noWrap/>
            <w:vAlign w:val="center"/>
            <w:hideMark/>
          </w:tcPr>
          <w:p w:rsidR="001E346A" w:rsidRPr="00110420" w:rsidRDefault="001E346A">
            <w:r w:rsidRPr="00110420">
              <w:t>СОШ №6</w:t>
            </w:r>
          </w:p>
        </w:tc>
        <w:tc>
          <w:tcPr>
            <w:tcW w:w="1289" w:type="pct"/>
            <w:shd w:val="clear" w:color="auto" w:fill="auto"/>
            <w:noWrap/>
            <w:vAlign w:val="bottom"/>
          </w:tcPr>
          <w:p w:rsidR="001E346A" w:rsidRPr="00110420" w:rsidRDefault="001E346A" w:rsidP="00B96A1F">
            <w:pPr>
              <w:jc w:val="center"/>
            </w:pPr>
            <w:r w:rsidRPr="00110420">
              <w:t>83,22</w:t>
            </w:r>
          </w:p>
        </w:tc>
        <w:tc>
          <w:tcPr>
            <w:tcW w:w="962" w:type="pct"/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86,6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1E346A" w:rsidRPr="00110420" w:rsidRDefault="001E346A">
            <w:pPr>
              <w:jc w:val="center"/>
            </w:pPr>
            <w:r w:rsidRPr="00110420">
              <w:t>3,38</w:t>
            </w:r>
          </w:p>
        </w:tc>
      </w:tr>
      <w:tr w:rsidR="001E346A" w:rsidRPr="00110420" w:rsidTr="00B96A1F">
        <w:trPr>
          <w:trHeight w:val="315"/>
        </w:trPr>
        <w:tc>
          <w:tcPr>
            <w:tcW w:w="1942" w:type="pct"/>
            <w:shd w:val="clear" w:color="auto" w:fill="auto"/>
            <w:noWrap/>
            <w:vAlign w:val="center"/>
            <w:hideMark/>
          </w:tcPr>
          <w:p w:rsidR="001E346A" w:rsidRPr="00110420" w:rsidRDefault="001E346A">
            <w:r w:rsidRPr="00110420">
              <w:t>СОШ №7</w:t>
            </w:r>
          </w:p>
        </w:tc>
        <w:tc>
          <w:tcPr>
            <w:tcW w:w="1289" w:type="pct"/>
            <w:shd w:val="clear" w:color="auto" w:fill="auto"/>
            <w:noWrap/>
            <w:vAlign w:val="bottom"/>
          </w:tcPr>
          <w:p w:rsidR="001E346A" w:rsidRPr="00110420" w:rsidRDefault="001E346A" w:rsidP="00B96A1F">
            <w:pPr>
              <w:jc w:val="center"/>
            </w:pPr>
            <w:r w:rsidRPr="00110420">
              <w:t>78,57</w:t>
            </w:r>
          </w:p>
        </w:tc>
        <w:tc>
          <w:tcPr>
            <w:tcW w:w="962" w:type="pct"/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77,51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1E346A" w:rsidRPr="00110420" w:rsidRDefault="001E346A">
            <w:pPr>
              <w:jc w:val="center"/>
            </w:pPr>
            <w:r w:rsidRPr="00110420">
              <w:t>-1,06</w:t>
            </w:r>
          </w:p>
        </w:tc>
      </w:tr>
      <w:tr w:rsidR="001E346A" w:rsidRPr="00110420" w:rsidTr="00B96A1F">
        <w:trPr>
          <w:trHeight w:val="315"/>
        </w:trPr>
        <w:tc>
          <w:tcPr>
            <w:tcW w:w="1942" w:type="pct"/>
            <w:shd w:val="clear" w:color="auto" w:fill="auto"/>
            <w:noWrap/>
            <w:vAlign w:val="center"/>
            <w:hideMark/>
          </w:tcPr>
          <w:p w:rsidR="001E346A" w:rsidRPr="00110420" w:rsidRDefault="001E346A">
            <w:r w:rsidRPr="00110420">
              <w:t>СОШ №8</w:t>
            </w:r>
          </w:p>
        </w:tc>
        <w:tc>
          <w:tcPr>
            <w:tcW w:w="1289" w:type="pct"/>
            <w:shd w:val="clear" w:color="auto" w:fill="auto"/>
            <w:noWrap/>
            <w:vAlign w:val="bottom"/>
          </w:tcPr>
          <w:p w:rsidR="001E346A" w:rsidRPr="00110420" w:rsidRDefault="001E346A" w:rsidP="00B96A1F">
            <w:pPr>
              <w:jc w:val="center"/>
            </w:pPr>
            <w:r w:rsidRPr="00110420">
              <w:t>69,47</w:t>
            </w:r>
          </w:p>
        </w:tc>
        <w:tc>
          <w:tcPr>
            <w:tcW w:w="962" w:type="pct"/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60,67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1E346A" w:rsidRPr="00110420" w:rsidRDefault="001E346A">
            <w:pPr>
              <w:jc w:val="center"/>
            </w:pPr>
            <w:r w:rsidRPr="00110420">
              <w:t>-8,8</w:t>
            </w:r>
          </w:p>
        </w:tc>
      </w:tr>
      <w:tr w:rsidR="001E346A" w:rsidRPr="00110420" w:rsidTr="00B96A1F">
        <w:trPr>
          <w:trHeight w:val="315"/>
        </w:trPr>
        <w:tc>
          <w:tcPr>
            <w:tcW w:w="1942" w:type="pct"/>
            <w:shd w:val="clear" w:color="auto" w:fill="auto"/>
            <w:noWrap/>
            <w:vAlign w:val="center"/>
            <w:hideMark/>
          </w:tcPr>
          <w:p w:rsidR="001E346A" w:rsidRPr="00110420" w:rsidRDefault="001E346A">
            <w:r w:rsidRPr="00110420">
              <w:t>СОШ №10</w:t>
            </w:r>
          </w:p>
        </w:tc>
        <w:tc>
          <w:tcPr>
            <w:tcW w:w="1289" w:type="pct"/>
            <w:shd w:val="clear" w:color="auto" w:fill="auto"/>
            <w:noWrap/>
            <w:vAlign w:val="bottom"/>
          </w:tcPr>
          <w:p w:rsidR="001E346A" w:rsidRPr="00110420" w:rsidRDefault="001E346A" w:rsidP="00B96A1F">
            <w:pPr>
              <w:jc w:val="center"/>
            </w:pPr>
            <w:r w:rsidRPr="00110420">
              <w:t>69,00</w:t>
            </w:r>
          </w:p>
        </w:tc>
        <w:tc>
          <w:tcPr>
            <w:tcW w:w="962" w:type="pct"/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72,10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1E346A" w:rsidRPr="00110420" w:rsidRDefault="001E346A">
            <w:pPr>
              <w:jc w:val="center"/>
            </w:pPr>
            <w:r w:rsidRPr="00110420">
              <w:t>3,1</w:t>
            </w:r>
          </w:p>
        </w:tc>
      </w:tr>
      <w:tr w:rsidR="001E346A" w:rsidRPr="00110420" w:rsidTr="00B96A1F">
        <w:trPr>
          <w:trHeight w:val="315"/>
        </w:trPr>
        <w:tc>
          <w:tcPr>
            <w:tcW w:w="1942" w:type="pct"/>
            <w:shd w:val="clear" w:color="auto" w:fill="auto"/>
            <w:noWrap/>
            <w:vAlign w:val="center"/>
            <w:hideMark/>
          </w:tcPr>
          <w:p w:rsidR="001E346A" w:rsidRPr="00110420" w:rsidRDefault="001E346A">
            <w:r w:rsidRPr="00110420">
              <w:t>Гимназия №11</w:t>
            </w:r>
          </w:p>
        </w:tc>
        <w:tc>
          <w:tcPr>
            <w:tcW w:w="1289" w:type="pct"/>
            <w:shd w:val="clear" w:color="auto" w:fill="auto"/>
            <w:noWrap/>
            <w:vAlign w:val="bottom"/>
          </w:tcPr>
          <w:p w:rsidR="001E346A" w:rsidRPr="00110420" w:rsidRDefault="001E346A" w:rsidP="00B96A1F">
            <w:pPr>
              <w:jc w:val="center"/>
            </w:pPr>
            <w:r w:rsidRPr="00110420">
              <w:t>79,83</w:t>
            </w:r>
          </w:p>
        </w:tc>
        <w:tc>
          <w:tcPr>
            <w:tcW w:w="962" w:type="pct"/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64,5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1E346A" w:rsidRPr="00110420" w:rsidRDefault="001E346A">
            <w:pPr>
              <w:jc w:val="center"/>
            </w:pPr>
            <w:r w:rsidRPr="00110420">
              <w:t>-15,33</w:t>
            </w:r>
          </w:p>
        </w:tc>
      </w:tr>
      <w:tr w:rsidR="001E346A" w:rsidRPr="00110420" w:rsidTr="00B96A1F">
        <w:trPr>
          <w:trHeight w:val="315"/>
        </w:trPr>
        <w:tc>
          <w:tcPr>
            <w:tcW w:w="1942" w:type="pct"/>
            <w:shd w:val="clear" w:color="auto" w:fill="auto"/>
            <w:noWrap/>
            <w:vAlign w:val="center"/>
            <w:hideMark/>
          </w:tcPr>
          <w:p w:rsidR="001E346A" w:rsidRPr="00110420" w:rsidRDefault="001E346A">
            <w:r w:rsidRPr="00110420">
              <w:t>лицей №12</w:t>
            </w:r>
          </w:p>
        </w:tc>
        <w:tc>
          <w:tcPr>
            <w:tcW w:w="1289" w:type="pct"/>
            <w:shd w:val="clear" w:color="auto" w:fill="auto"/>
            <w:noWrap/>
            <w:vAlign w:val="bottom"/>
          </w:tcPr>
          <w:p w:rsidR="001E346A" w:rsidRPr="00110420" w:rsidRDefault="001E346A" w:rsidP="00B96A1F">
            <w:pPr>
              <w:jc w:val="center"/>
            </w:pPr>
            <w:r w:rsidRPr="00110420">
              <w:t>71,70</w:t>
            </w:r>
          </w:p>
        </w:tc>
        <w:tc>
          <w:tcPr>
            <w:tcW w:w="962" w:type="pct"/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71,43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1E346A" w:rsidRPr="00110420" w:rsidRDefault="001E346A">
            <w:pPr>
              <w:jc w:val="center"/>
            </w:pPr>
            <w:r w:rsidRPr="00110420">
              <w:t>-0,27</w:t>
            </w:r>
          </w:p>
        </w:tc>
      </w:tr>
      <w:tr w:rsidR="001E346A" w:rsidRPr="00110420" w:rsidTr="00B96A1F">
        <w:trPr>
          <w:trHeight w:val="315"/>
        </w:trPr>
        <w:tc>
          <w:tcPr>
            <w:tcW w:w="1942" w:type="pct"/>
            <w:shd w:val="clear" w:color="auto" w:fill="auto"/>
            <w:noWrap/>
            <w:vAlign w:val="center"/>
            <w:hideMark/>
          </w:tcPr>
          <w:p w:rsidR="001E346A" w:rsidRPr="00110420" w:rsidRDefault="001E346A">
            <w:proofErr w:type="spellStart"/>
            <w:r w:rsidRPr="00110420">
              <w:lastRenderedPageBreak/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289" w:type="pct"/>
            <w:shd w:val="clear" w:color="auto" w:fill="auto"/>
            <w:noWrap/>
            <w:vAlign w:val="bottom"/>
          </w:tcPr>
          <w:p w:rsidR="001E346A" w:rsidRPr="00110420" w:rsidRDefault="001E346A" w:rsidP="00B96A1F">
            <w:pPr>
              <w:jc w:val="center"/>
            </w:pPr>
            <w:r w:rsidRPr="00110420">
              <w:t>75,33</w:t>
            </w:r>
          </w:p>
        </w:tc>
        <w:tc>
          <w:tcPr>
            <w:tcW w:w="962" w:type="pct"/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73,05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1E346A" w:rsidRPr="00110420" w:rsidRDefault="001E346A">
            <w:pPr>
              <w:jc w:val="center"/>
            </w:pPr>
            <w:r w:rsidRPr="00110420">
              <w:t>-2,28</w:t>
            </w:r>
          </w:p>
        </w:tc>
      </w:tr>
      <w:tr w:rsidR="001E346A" w:rsidRPr="00110420" w:rsidTr="00B96A1F">
        <w:trPr>
          <w:trHeight w:val="315"/>
        </w:trPr>
        <w:tc>
          <w:tcPr>
            <w:tcW w:w="1942" w:type="pct"/>
            <w:shd w:val="clear" w:color="auto" w:fill="auto"/>
            <w:noWrap/>
            <w:vAlign w:val="center"/>
            <w:hideMark/>
          </w:tcPr>
          <w:p w:rsidR="001E346A" w:rsidRPr="00110420" w:rsidRDefault="001E346A">
            <w:proofErr w:type="spellStart"/>
            <w:r w:rsidRPr="00110420">
              <w:t>Зеленорощинская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289" w:type="pct"/>
            <w:shd w:val="clear" w:color="auto" w:fill="auto"/>
            <w:noWrap/>
            <w:vAlign w:val="bottom"/>
          </w:tcPr>
          <w:p w:rsidR="001E346A" w:rsidRPr="00110420" w:rsidRDefault="001E346A" w:rsidP="00B96A1F">
            <w:pPr>
              <w:jc w:val="center"/>
            </w:pPr>
            <w:r w:rsidRPr="00110420">
              <w:t>63,50</w:t>
            </w:r>
          </w:p>
        </w:tc>
        <w:tc>
          <w:tcPr>
            <w:tcW w:w="962" w:type="pct"/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67,40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1E346A" w:rsidRPr="00110420" w:rsidRDefault="001E346A">
            <w:pPr>
              <w:jc w:val="center"/>
            </w:pPr>
            <w:r w:rsidRPr="00110420">
              <w:t>3,9</w:t>
            </w:r>
          </w:p>
        </w:tc>
      </w:tr>
      <w:tr w:rsidR="001E346A" w:rsidRPr="00110420" w:rsidTr="00B96A1F">
        <w:trPr>
          <w:trHeight w:val="315"/>
        </w:trPr>
        <w:tc>
          <w:tcPr>
            <w:tcW w:w="1942" w:type="pct"/>
            <w:shd w:val="clear" w:color="auto" w:fill="auto"/>
            <w:noWrap/>
            <w:vAlign w:val="center"/>
            <w:hideMark/>
          </w:tcPr>
          <w:p w:rsidR="001E346A" w:rsidRPr="00110420" w:rsidRDefault="001E346A">
            <w:proofErr w:type="spellStart"/>
            <w:r w:rsidRPr="00110420">
              <w:t>Старокувакская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289" w:type="pct"/>
            <w:shd w:val="clear" w:color="auto" w:fill="auto"/>
            <w:noWrap/>
            <w:vAlign w:val="bottom"/>
          </w:tcPr>
          <w:p w:rsidR="001E346A" w:rsidRPr="00110420" w:rsidRDefault="001E346A" w:rsidP="00B96A1F">
            <w:pPr>
              <w:jc w:val="center"/>
            </w:pPr>
            <w:r w:rsidRPr="00110420">
              <w:t>86,25</w:t>
            </w:r>
          </w:p>
        </w:tc>
        <w:tc>
          <w:tcPr>
            <w:tcW w:w="962" w:type="pct"/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59,25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1E346A" w:rsidRPr="00110420" w:rsidRDefault="001E346A">
            <w:pPr>
              <w:jc w:val="center"/>
            </w:pPr>
            <w:r w:rsidRPr="00110420">
              <w:t>-27</w:t>
            </w:r>
          </w:p>
        </w:tc>
      </w:tr>
      <w:tr w:rsidR="001E346A" w:rsidRPr="00110420" w:rsidTr="00B96A1F">
        <w:trPr>
          <w:trHeight w:val="315"/>
        </w:trPr>
        <w:tc>
          <w:tcPr>
            <w:tcW w:w="1942" w:type="pct"/>
            <w:shd w:val="clear" w:color="auto" w:fill="auto"/>
            <w:noWrap/>
            <w:vAlign w:val="center"/>
            <w:hideMark/>
          </w:tcPr>
          <w:p w:rsidR="001E346A" w:rsidRPr="00110420" w:rsidRDefault="001E346A"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289" w:type="pct"/>
            <w:shd w:val="clear" w:color="auto" w:fill="auto"/>
            <w:noWrap/>
            <w:vAlign w:val="bottom"/>
          </w:tcPr>
          <w:p w:rsidR="001E346A" w:rsidRPr="00110420" w:rsidRDefault="001E346A" w:rsidP="00B96A1F">
            <w:pPr>
              <w:jc w:val="center"/>
            </w:pPr>
            <w:r w:rsidRPr="00110420">
              <w:t>76,40</w:t>
            </w:r>
          </w:p>
        </w:tc>
        <w:tc>
          <w:tcPr>
            <w:tcW w:w="962" w:type="pct"/>
            <w:shd w:val="clear" w:color="auto" w:fill="auto"/>
            <w:noWrap/>
            <w:vAlign w:val="bottom"/>
          </w:tcPr>
          <w:p w:rsidR="001E346A" w:rsidRPr="00110420" w:rsidRDefault="001E346A">
            <w:pPr>
              <w:jc w:val="center"/>
            </w:pPr>
            <w:r w:rsidRPr="00110420">
              <w:t>62,17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1E346A" w:rsidRPr="00110420" w:rsidRDefault="001E346A">
            <w:pPr>
              <w:jc w:val="center"/>
            </w:pPr>
            <w:r w:rsidRPr="00110420">
              <w:t>-14,23</w:t>
            </w:r>
          </w:p>
        </w:tc>
      </w:tr>
    </w:tbl>
    <w:p w:rsidR="00F60BF9" w:rsidRPr="00110420" w:rsidRDefault="00F60BF9" w:rsidP="00D31818">
      <w:pPr>
        <w:spacing w:line="276" w:lineRule="auto"/>
        <w:jc w:val="both"/>
      </w:pPr>
    </w:p>
    <w:p w:rsidR="00B96A1F" w:rsidRPr="00110420" w:rsidRDefault="00B96A1F" w:rsidP="00D31818">
      <w:pPr>
        <w:spacing w:line="276" w:lineRule="auto"/>
        <w:jc w:val="center"/>
        <w:rPr>
          <w:b/>
          <w:i/>
        </w:rPr>
      </w:pPr>
    </w:p>
    <w:p w:rsidR="00200A36" w:rsidRPr="00110420" w:rsidRDefault="00200A36" w:rsidP="00D31818">
      <w:pPr>
        <w:spacing w:line="276" w:lineRule="auto"/>
        <w:jc w:val="center"/>
        <w:rPr>
          <w:b/>
          <w:i/>
        </w:rPr>
      </w:pPr>
    </w:p>
    <w:p w:rsidR="005451D4" w:rsidRPr="00110420" w:rsidRDefault="00AA010E" w:rsidP="005451D4">
      <w:pPr>
        <w:spacing w:line="276" w:lineRule="auto"/>
        <w:jc w:val="center"/>
        <w:rPr>
          <w:b/>
          <w:i/>
        </w:rPr>
      </w:pPr>
      <w:r w:rsidRPr="00110420">
        <w:rPr>
          <w:b/>
          <w:i/>
        </w:rPr>
        <w:br w:type="page"/>
      </w:r>
      <w:r w:rsidR="00751D4B" w:rsidRPr="00110420">
        <w:rPr>
          <w:b/>
          <w:i/>
        </w:rPr>
        <w:lastRenderedPageBreak/>
        <w:t>Результаты ЕГЭ по МАТЕМАТИКЕ</w:t>
      </w:r>
      <w:r w:rsidR="005451D4" w:rsidRPr="00110420">
        <w:rPr>
          <w:b/>
          <w:i/>
        </w:rPr>
        <w:t xml:space="preserve"> (профильный уровень)</w:t>
      </w:r>
    </w:p>
    <w:p w:rsidR="00751D4B" w:rsidRPr="00110420" w:rsidRDefault="00751D4B" w:rsidP="00D31818">
      <w:pPr>
        <w:spacing w:line="276" w:lineRule="auto"/>
        <w:jc w:val="center"/>
        <w:rPr>
          <w:b/>
          <w:i/>
        </w:rPr>
      </w:pPr>
      <w:r w:rsidRPr="00110420">
        <w:rPr>
          <w:b/>
          <w:i/>
        </w:rPr>
        <w:t xml:space="preserve"> выпускников общеобразовательных учреждений </w:t>
      </w:r>
      <w:proofErr w:type="spellStart"/>
      <w:r w:rsidRPr="00110420">
        <w:rPr>
          <w:b/>
          <w:i/>
        </w:rPr>
        <w:t>Лениногорского</w:t>
      </w:r>
      <w:proofErr w:type="spellEnd"/>
      <w:r w:rsidRPr="00110420">
        <w:rPr>
          <w:b/>
          <w:i/>
        </w:rPr>
        <w:t xml:space="preserve"> муниципального района </w:t>
      </w:r>
    </w:p>
    <w:p w:rsidR="00D01367" w:rsidRPr="00110420" w:rsidRDefault="00D01367" w:rsidP="00D31818">
      <w:pPr>
        <w:spacing w:line="276" w:lineRule="auto"/>
        <w:jc w:val="center"/>
        <w:rPr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674"/>
        <w:gridCol w:w="2674"/>
        <w:gridCol w:w="2674"/>
      </w:tblGrid>
      <w:tr w:rsidR="00223C9E" w:rsidRPr="00110420" w:rsidTr="00223C9E">
        <w:tc>
          <w:tcPr>
            <w:tcW w:w="1250" w:type="pct"/>
            <w:shd w:val="clear" w:color="auto" w:fill="auto"/>
          </w:tcPr>
          <w:p w:rsidR="00223C9E" w:rsidRPr="00110420" w:rsidRDefault="00223C9E" w:rsidP="00D31818">
            <w:pPr>
              <w:spacing w:line="276" w:lineRule="auto"/>
              <w:jc w:val="center"/>
            </w:pPr>
            <w:r w:rsidRPr="00110420">
              <w:t>Год</w:t>
            </w:r>
          </w:p>
        </w:tc>
        <w:tc>
          <w:tcPr>
            <w:tcW w:w="1250" w:type="pct"/>
          </w:tcPr>
          <w:p w:rsidR="00223C9E" w:rsidRPr="00110420" w:rsidRDefault="00223C9E" w:rsidP="007A2A32">
            <w:pPr>
              <w:spacing w:line="276" w:lineRule="auto"/>
              <w:jc w:val="center"/>
            </w:pPr>
            <w:r w:rsidRPr="00110420">
              <w:t>2021 год</w:t>
            </w:r>
          </w:p>
        </w:tc>
        <w:tc>
          <w:tcPr>
            <w:tcW w:w="1250" w:type="pct"/>
          </w:tcPr>
          <w:p w:rsidR="00223C9E" w:rsidRPr="00110420" w:rsidRDefault="00223C9E" w:rsidP="007A2A32">
            <w:pPr>
              <w:spacing w:line="276" w:lineRule="auto"/>
              <w:jc w:val="center"/>
            </w:pPr>
            <w:r w:rsidRPr="00110420">
              <w:t>2022 год</w:t>
            </w:r>
          </w:p>
        </w:tc>
        <w:tc>
          <w:tcPr>
            <w:tcW w:w="1250" w:type="pct"/>
            <w:shd w:val="clear" w:color="auto" w:fill="auto"/>
          </w:tcPr>
          <w:p w:rsidR="00223C9E" w:rsidRPr="00110420" w:rsidRDefault="00223C9E" w:rsidP="00D31818">
            <w:pPr>
              <w:spacing w:line="276" w:lineRule="auto"/>
              <w:jc w:val="center"/>
            </w:pPr>
            <w:r w:rsidRPr="00110420">
              <w:t>2023 год</w:t>
            </w:r>
          </w:p>
        </w:tc>
      </w:tr>
      <w:tr w:rsidR="00223C9E" w:rsidRPr="00110420" w:rsidTr="00223C9E">
        <w:tc>
          <w:tcPr>
            <w:tcW w:w="1250" w:type="pct"/>
            <w:shd w:val="clear" w:color="auto" w:fill="auto"/>
          </w:tcPr>
          <w:p w:rsidR="00223C9E" w:rsidRPr="00110420" w:rsidRDefault="00223C9E" w:rsidP="00D31818">
            <w:pPr>
              <w:spacing w:line="276" w:lineRule="auto"/>
              <w:jc w:val="center"/>
            </w:pPr>
            <w:r w:rsidRPr="00110420">
              <w:t>ЛМР</w:t>
            </w:r>
          </w:p>
        </w:tc>
        <w:tc>
          <w:tcPr>
            <w:tcW w:w="1250" w:type="pct"/>
          </w:tcPr>
          <w:p w:rsidR="00223C9E" w:rsidRPr="00110420" w:rsidRDefault="00223C9E" w:rsidP="007A2A32">
            <w:pPr>
              <w:spacing w:line="276" w:lineRule="auto"/>
              <w:jc w:val="center"/>
            </w:pPr>
            <w:r w:rsidRPr="00110420">
              <w:t>60,68</w:t>
            </w:r>
          </w:p>
        </w:tc>
        <w:tc>
          <w:tcPr>
            <w:tcW w:w="1250" w:type="pct"/>
          </w:tcPr>
          <w:p w:rsidR="00223C9E" w:rsidRPr="00110420" w:rsidRDefault="00223C9E" w:rsidP="007A2A32">
            <w:pPr>
              <w:spacing w:line="276" w:lineRule="auto"/>
              <w:jc w:val="center"/>
            </w:pPr>
            <w:r w:rsidRPr="00110420">
              <w:t>65,10</w:t>
            </w:r>
          </w:p>
        </w:tc>
        <w:tc>
          <w:tcPr>
            <w:tcW w:w="1250" w:type="pct"/>
            <w:shd w:val="clear" w:color="auto" w:fill="auto"/>
          </w:tcPr>
          <w:p w:rsidR="00223C9E" w:rsidRPr="00110420" w:rsidRDefault="00223C9E" w:rsidP="00D31818">
            <w:pPr>
              <w:spacing w:line="276" w:lineRule="auto"/>
              <w:jc w:val="center"/>
            </w:pPr>
            <w:r w:rsidRPr="00110420">
              <w:t>62,42</w:t>
            </w:r>
          </w:p>
        </w:tc>
      </w:tr>
      <w:tr w:rsidR="00223C9E" w:rsidRPr="00110420" w:rsidTr="00223C9E">
        <w:tc>
          <w:tcPr>
            <w:tcW w:w="1250" w:type="pct"/>
            <w:shd w:val="clear" w:color="auto" w:fill="auto"/>
          </w:tcPr>
          <w:p w:rsidR="00223C9E" w:rsidRPr="00110420" w:rsidRDefault="00223C9E" w:rsidP="00D31818">
            <w:pPr>
              <w:spacing w:line="276" w:lineRule="auto"/>
              <w:jc w:val="center"/>
            </w:pPr>
            <w:r w:rsidRPr="00110420">
              <w:t>Динамика</w:t>
            </w:r>
          </w:p>
        </w:tc>
        <w:tc>
          <w:tcPr>
            <w:tcW w:w="1250" w:type="pct"/>
          </w:tcPr>
          <w:p w:rsidR="00223C9E" w:rsidRPr="00110420" w:rsidRDefault="00223C9E" w:rsidP="007A2A32">
            <w:pPr>
              <w:spacing w:line="276" w:lineRule="auto"/>
              <w:jc w:val="center"/>
            </w:pPr>
            <w:r w:rsidRPr="00110420">
              <w:t>+0,81</w:t>
            </w:r>
          </w:p>
        </w:tc>
        <w:tc>
          <w:tcPr>
            <w:tcW w:w="1250" w:type="pct"/>
          </w:tcPr>
          <w:p w:rsidR="00223C9E" w:rsidRPr="00110420" w:rsidRDefault="00223C9E" w:rsidP="007A2A32">
            <w:pPr>
              <w:spacing w:line="276" w:lineRule="auto"/>
              <w:jc w:val="center"/>
            </w:pPr>
            <w:r w:rsidRPr="00110420">
              <w:t>+4,42</w:t>
            </w:r>
          </w:p>
        </w:tc>
        <w:tc>
          <w:tcPr>
            <w:tcW w:w="1250" w:type="pct"/>
            <w:shd w:val="clear" w:color="auto" w:fill="auto"/>
          </w:tcPr>
          <w:p w:rsidR="00223C9E" w:rsidRPr="00110420" w:rsidRDefault="00223C9E" w:rsidP="00D31818">
            <w:pPr>
              <w:spacing w:line="276" w:lineRule="auto"/>
              <w:jc w:val="center"/>
            </w:pPr>
            <w:r w:rsidRPr="00110420">
              <w:t>-2,68</w:t>
            </w:r>
          </w:p>
        </w:tc>
      </w:tr>
    </w:tbl>
    <w:p w:rsidR="0075759A" w:rsidRPr="00110420" w:rsidRDefault="00F60BF9" w:rsidP="00D31818">
      <w:pPr>
        <w:spacing w:line="276" w:lineRule="auto"/>
        <w:ind w:firstLine="708"/>
        <w:jc w:val="both"/>
      </w:pPr>
      <w:r w:rsidRPr="00110420">
        <w:t xml:space="preserve">В </w:t>
      </w:r>
      <w:r w:rsidR="00754AF0" w:rsidRPr="00110420">
        <w:rPr>
          <w:lang w:val="tt-RU"/>
        </w:rPr>
        <w:t>2023</w:t>
      </w:r>
      <w:r w:rsidRPr="00110420">
        <w:t xml:space="preserve"> году показатели по математике </w:t>
      </w:r>
      <w:r w:rsidR="00754AF0" w:rsidRPr="00110420">
        <w:rPr>
          <w:lang w:val="tt-RU"/>
        </w:rPr>
        <w:t>ниже</w:t>
      </w:r>
      <w:r w:rsidRPr="00110420">
        <w:t xml:space="preserve"> прошлогодних на </w:t>
      </w:r>
      <w:r w:rsidR="00754AF0" w:rsidRPr="00110420">
        <w:t>2,68</w:t>
      </w:r>
      <w:r w:rsidRPr="00110420">
        <w:t xml:space="preserve"> балла. Средний балл по району </w:t>
      </w:r>
      <w:r w:rsidR="00754AF0" w:rsidRPr="00110420">
        <w:t xml:space="preserve">ниже республиканского на 0,1 </w:t>
      </w:r>
      <w:r w:rsidRPr="00110420">
        <w:t>балла.</w:t>
      </w:r>
    </w:p>
    <w:p w:rsidR="00F60BF9" w:rsidRPr="00110420" w:rsidRDefault="00F60BF9" w:rsidP="00D31818">
      <w:pPr>
        <w:spacing w:line="276" w:lineRule="auto"/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11"/>
        <w:gridCol w:w="847"/>
        <w:gridCol w:w="946"/>
        <w:gridCol w:w="749"/>
        <w:gridCol w:w="747"/>
        <w:gridCol w:w="1046"/>
        <w:gridCol w:w="1048"/>
        <w:gridCol w:w="747"/>
        <w:gridCol w:w="1196"/>
        <w:gridCol w:w="1159"/>
      </w:tblGrid>
      <w:tr w:rsidR="00223C9E" w:rsidRPr="00110420" w:rsidTr="00223C9E">
        <w:trPr>
          <w:trHeight w:val="1440"/>
        </w:trPr>
        <w:tc>
          <w:tcPr>
            <w:tcW w:w="10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223C9E">
            <w:pPr>
              <w:spacing w:line="276" w:lineRule="auto"/>
            </w:pPr>
            <w:r w:rsidRPr="00110420">
              <w:t>Наименование  ОУ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223C9E">
            <w:pPr>
              <w:spacing w:line="276" w:lineRule="auto"/>
            </w:pPr>
            <w:r w:rsidRPr="00110420">
              <w:t>Кол-во участников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223C9E">
            <w:pPr>
              <w:spacing w:line="276" w:lineRule="auto"/>
            </w:pPr>
            <w:r w:rsidRPr="00110420">
              <w:t>Преодолели порог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223C9E">
            <w:pPr>
              <w:spacing w:line="276" w:lineRule="auto"/>
            </w:pPr>
            <w:r w:rsidRPr="00110420">
              <w:t>Не преодолели порог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223C9E">
            <w:pPr>
              <w:spacing w:line="276" w:lineRule="auto"/>
            </w:pPr>
            <w:r w:rsidRPr="00110420">
              <w:t>Получили 100 баллов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223C9E">
            <w:pPr>
              <w:spacing w:line="276" w:lineRule="auto"/>
            </w:pPr>
            <w:r w:rsidRPr="00110420">
              <w:t>Получили  80 и более баллов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223C9E">
            <w:pPr>
              <w:spacing w:line="276" w:lineRule="auto"/>
            </w:pPr>
            <w:r w:rsidRPr="00110420">
              <w:t>Средний балл</w:t>
            </w:r>
          </w:p>
        </w:tc>
        <w:tc>
          <w:tcPr>
            <w:tcW w:w="9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223C9E">
            <w:pPr>
              <w:spacing w:line="276" w:lineRule="auto"/>
            </w:pPr>
            <w:r w:rsidRPr="00110420">
              <w:t>Получили результат выше среднего показателя в ЛМР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223C9E">
            <w:pPr>
              <w:spacing w:line="276" w:lineRule="auto"/>
            </w:pPr>
            <w:r w:rsidRPr="00110420">
              <w:t>Успеваемость</w:t>
            </w:r>
          </w:p>
        </w:tc>
      </w:tr>
      <w:tr w:rsidR="00223C9E" w:rsidRPr="00110420" w:rsidTr="00223C9E">
        <w:trPr>
          <w:trHeight w:val="420"/>
        </w:trPr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7" w:rsidRPr="00110420" w:rsidRDefault="00D01367" w:rsidP="00223C9E">
            <w:pPr>
              <w:spacing w:line="276" w:lineRule="auto"/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7" w:rsidRPr="00110420" w:rsidRDefault="00D01367" w:rsidP="00223C9E">
            <w:pPr>
              <w:spacing w:line="276" w:lineRule="auto"/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7" w:rsidRPr="00110420" w:rsidRDefault="00D01367" w:rsidP="00223C9E">
            <w:pPr>
              <w:spacing w:line="276" w:lineRule="auto"/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7" w:rsidRPr="00110420" w:rsidRDefault="00D01367" w:rsidP="00223C9E">
            <w:pPr>
              <w:spacing w:line="276" w:lineRule="auto"/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7" w:rsidRPr="00110420" w:rsidRDefault="00D01367" w:rsidP="00223C9E">
            <w:pPr>
              <w:spacing w:line="276" w:lineRule="auto"/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7" w:rsidRPr="00110420" w:rsidRDefault="00D01367" w:rsidP="00223C9E">
            <w:pPr>
              <w:spacing w:line="276" w:lineRule="auto"/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7" w:rsidRPr="00110420" w:rsidRDefault="00D01367" w:rsidP="00223C9E">
            <w:pPr>
              <w:spacing w:line="276" w:lineRule="auto"/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223C9E">
            <w:pPr>
              <w:spacing w:line="276" w:lineRule="auto"/>
            </w:pPr>
            <w:r w:rsidRPr="00110420">
              <w:t>кол-во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67" w:rsidRPr="00110420" w:rsidRDefault="00D01367" w:rsidP="00223C9E">
            <w:pPr>
              <w:spacing w:line="276" w:lineRule="auto"/>
            </w:pPr>
            <w:r w:rsidRPr="00110420">
              <w:t>%</w:t>
            </w: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7" w:rsidRPr="00110420" w:rsidRDefault="00D01367" w:rsidP="00223C9E">
            <w:pPr>
              <w:spacing w:line="276" w:lineRule="auto"/>
            </w:pPr>
          </w:p>
        </w:tc>
      </w:tr>
      <w:tr w:rsidR="00223C9E" w:rsidRPr="00110420" w:rsidTr="00223C9E">
        <w:trPr>
          <w:trHeight w:val="30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ACB" w:rsidRPr="00110420" w:rsidRDefault="00AC1ACB" w:rsidP="00223C9E">
            <w:pPr>
              <w:spacing w:line="276" w:lineRule="auto"/>
            </w:pPr>
            <w:r w:rsidRPr="00110420">
              <w:t>СОШ №2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23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69,39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82,61%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100%</w:t>
            </w:r>
          </w:p>
        </w:tc>
      </w:tr>
      <w:tr w:rsidR="00223C9E" w:rsidRPr="00110420" w:rsidTr="00223C9E">
        <w:trPr>
          <w:trHeight w:val="30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ACB" w:rsidRPr="00110420" w:rsidRDefault="00AC1ACB" w:rsidP="00223C9E">
            <w:pPr>
              <w:spacing w:line="276" w:lineRule="auto"/>
            </w:pPr>
            <w:r w:rsidRPr="00110420">
              <w:t>СОШ №5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62,36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63,64%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90,91%</w:t>
            </w:r>
          </w:p>
        </w:tc>
      </w:tr>
      <w:tr w:rsidR="00223C9E" w:rsidRPr="00110420" w:rsidTr="00223C9E">
        <w:trPr>
          <w:trHeight w:val="30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ACB" w:rsidRPr="00110420" w:rsidRDefault="00AC1ACB" w:rsidP="00223C9E">
            <w:pPr>
              <w:spacing w:line="276" w:lineRule="auto"/>
            </w:pPr>
            <w:r w:rsidRPr="00110420">
              <w:t>СОШ №6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66,92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61,54%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100%</w:t>
            </w:r>
          </w:p>
        </w:tc>
      </w:tr>
      <w:tr w:rsidR="00223C9E" w:rsidRPr="00110420" w:rsidTr="00223C9E">
        <w:trPr>
          <w:trHeight w:val="30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ACB" w:rsidRPr="00110420" w:rsidRDefault="00AC1ACB" w:rsidP="00223C9E">
            <w:pPr>
              <w:spacing w:line="276" w:lineRule="auto"/>
            </w:pPr>
            <w:r w:rsidRPr="00110420">
              <w:t>СОШ №7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62,95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61,90%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100%</w:t>
            </w:r>
          </w:p>
        </w:tc>
      </w:tr>
      <w:tr w:rsidR="00223C9E" w:rsidRPr="00110420" w:rsidTr="00223C9E">
        <w:trPr>
          <w:trHeight w:val="30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ACB" w:rsidRPr="00110420" w:rsidRDefault="00AC1ACB" w:rsidP="00223C9E">
            <w:pPr>
              <w:spacing w:line="276" w:lineRule="auto"/>
            </w:pPr>
            <w:r w:rsidRPr="00110420">
              <w:t>СОШ №8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28,75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0,00%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50%</w:t>
            </w:r>
          </w:p>
        </w:tc>
      </w:tr>
      <w:tr w:rsidR="00223C9E" w:rsidRPr="00110420" w:rsidTr="00223C9E">
        <w:trPr>
          <w:trHeight w:val="30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ACB" w:rsidRPr="00110420" w:rsidRDefault="00AC1ACB" w:rsidP="00223C9E">
            <w:pPr>
              <w:spacing w:line="276" w:lineRule="auto"/>
            </w:pPr>
            <w:r w:rsidRPr="00110420">
              <w:t>СОШ №10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55,13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43,75%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94%</w:t>
            </w:r>
          </w:p>
        </w:tc>
      </w:tr>
      <w:tr w:rsidR="00223C9E" w:rsidRPr="00110420" w:rsidTr="00223C9E">
        <w:trPr>
          <w:trHeight w:val="30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ACB" w:rsidRPr="00110420" w:rsidRDefault="00AC1ACB" w:rsidP="00223C9E">
            <w:pPr>
              <w:spacing w:line="276" w:lineRule="auto"/>
            </w:pPr>
            <w:r w:rsidRPr="00110420">
              <w:t>Гимназия №11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56,80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60,00%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100%</w:t>
            </w:r>
          </w:p>
        </w:tc>
      </w:tr>
      <w:tr w:rsidR="00223C9E" w:rsidRPr="00110420" w:rsidTr="00223C9E">
        <w:trPr>
          <w:trHeight w:val="30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ACB" w:rsidRPr="00110420" w:rsidRDefault="00AC1ACB" w:rsidP="00223C9E">
            <w:pPr>
              <w:spacing w:line="276" w:lineRule="auto"/>
            </w:pPr>
            <w:r w:rsidRPr="00110420">
              <w:t>Лицей №12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24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64,96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70,83%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96%</w:t>
            </w:r>
          </w:p>
        </w:tc>
      </w:tr>
      <w:tr w:rsidR="00223C9E" w:rsidRPr="00110420" w:rsidTr="00223C9E">
        <w:trPr>
          <w:trHeight w:val="30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ACB" w:rsidRPr="00110420" w:rsidRDefault="00AC1ACB" w:rsidP="00223C9E">
            <w:pPr>
              <w:spacing w:line="276" w:lineRule="auto"/>
            </w:pPr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61,00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60,00%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100%</w:t>
            </w:r>
          </w:p>
        </w:tc>
      </w:tr>
      <w:tr w:rsidR="00223C9E" w:rsidRPr="00110420" w:rsidTr="00223C9E">
        <w:trPr>
          <w:trHeight w:val="30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ACB" w:rsidRPr="00110420" w:rsidRDefault="00AC1ACB" w:rsidP="00223C9E">
            <w:pPr>
              <w:spacing w:line="276" w:lineRule="auto"/>
            </w:pPr>
            <w:proofErr w:type="spellStart"/>
            <w:r w:rsidRPr="00110420">
              <w:t>Зеленорощинская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67,33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66,67%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100%</w:t>
            </w:r>
          </w:p>
        </w:tc>
      </w:tr>
      <w:tr w:rsidR="00223C9E" w:rsidRPr="00110420" w:rsidTr="00223C9E">
        <w:trPr>
          <w:trHeight w:val="30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ACB" w:rsidRPr="00110420" w:rsidRDefault="00AC1ACB" w:rsidP="00223C9E">
            <w:pPr>
              <w:spacing w:line="276" w:lineRule="auto"/>
            </w:pPr>
            <w:proofErr w:type="spellStart"/>
            <w:r w:rsidRPr="00110420">
              <w:t>Старокувакская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-</w:t>
            </w:r>
          </w:p>
        </w:tc>
      </w:tr>
      <w:tr w:rsidR="00223C9E" w:rsidRPr="00110420" w:rsidTr="00223C9E">
        <w:trPr>
          <w:trHeight w:val="30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ACB" w:rsidRPr="00110420" w:rsidRDefault="00AC1ACB" w:rsidP="00223C9E">
            <w:pPr>
              <w:spacing w:line="276" w:lineRule="auto"/>
            </w:pPr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58,00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  <w:rPr>
                <w:lang w:val="en-US"/>
              </w:rPr>
            </w:pPr>
            <w:r w:rsidRPr="00110420"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0,00%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</w:pPr>
            <w:r w:rsidRPr="00110420">
              <w:t>100%</w:t>
            </w:r>
          </w:p>
        </w:tc>
      </w:tr>
      <w:tr w:rsidR="00223C9E" w:rsidRPr="00110420" w:rsidTr="00223C9E">
        <w:trPr>
          <w:trHeight w:val="30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ACB" w:rsidRPr="00110420" w:rsidRDefault="00AC1ACB" w:rsidP="00223C9E">
            <w:pPr>
              <w:spacing w:line="276" w:lineRule="auto"/>
              <w:rPr>
                <w:b/>
                <w:bCs/>
              </w:rPr>
            </w:pPr>
            <w:r w:rsidRPr="00110420">
              <w:rPr>
                <w:b/>
                <w:bCs/>
              </w:rPr>
              <w:t>ЛМР: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62,42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85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  <w:rPr>
                <w:b/>
              </w:rPr>
            </w:pPr>
            <w:r w:rsidRPr="00110420">
              <w:rPr>
                <w:b/>
              </w:rPr>
              <w:t>62,50%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ACB" w:rsidRPr="00110420" w:rsidRDefault="00AC1ACB" w:rsidP="00223C9E">
            <w:pPr>
              <w:jc w:val="center"/>
              <w:rPr>
                <w:b/>
              </w:rPr>
            </w:pPr>
            <w:r w:rsidRPr="00110420">
              <w:rPr>
                <w:b/>
              </w:rPr>
              <w:t>96,32%</w:t>
            </w:r>
          </w:p>
        </w:tc>
      </w:tr>
    </w:tbl>
    <w:p w:rsidR="00D01367" w:rsidRPr="00110420" w:rsidRDefault="00F306C3" w:rsidP="00D31818">
      <w:pPr>
        <w:pStyle w:val="31"/>
        <w:spacing w:line="276" w:lineRule="auto"/>
        <w:ind w:left="0" w:firstLine="0"/>
        <w:rPr>
          <w:sz w:val="24"/>
          <w:szCs w:val="24"/>
        </w:rPr>
      </w:pPr>
      <w:r w:rsidRPr="00110420">
        <w:rPr>
          <w:sz w:val="24"/>
          <w:szCs w:val="24"/>
        </w:rPr>
        <w:tab/>
        <w:t xml:space="preserve">Высокие результаты (более 70 баллов) в гимназии №11, лицее №12, </w:t>
      </w:r>
      <w:proofErr w:type="spellStart"/>
      <w:r w:rsidRPr="00110420">
        <w:rPr>
          <w:sz w:val="24"/>
          <w:szCs w:val="24"/>
        </w:rPr>
        <w:t>Шугуровской</w:t>
      </w:r>
      <w:proofErr w:type="spellEnd"/>
      <w:r w:rsidRPr="00110420">
        <w:rPr>
          <w:sz w:val="24"/>
          <w:szCs w:val="24"/>
        </w:rPr>
        <w:t xml:space="preserve"> СОШ, </w:t>
      </w:r>
      <w:proofErr w:type="spellStart"/>
      <w:r w:rsidRPr="00110420">
        <w:rPr>
          <w:sz w:val="24"/>
          <w:szCs w:val="24"/>
        </w:rPr>
        <w:t>Старокувакской</w:t>
      </w:r>
      <w:proofErr w:type="spellEnd"/>
      <w:r w:rsidRPr="00110420">
        <w:rPr>
          <w:sz w:val="24"/>
          <w:szCs w:val="24"/>
        </w:rPr>
        <w:t xml:space="preserve"> СОШ. </w:t>
      </w:r>
    </w:p>
    <w:p w:rsidR="00F306C3" w:rsidRPr="00110420" w:rsidRDefault="00F306C3" w:rsidP="00D31818">
      <w:pPr>
        <w:pStyle w:val="31"/>
        <w:spacing w:line="276" w:lineRule="auto"/>
        <w:ind w:left="0" w:firstLine="0"/>
        <w:rPr>
          <w:sz w:val="24"/>
          <w:szCs w:val="24"/>
        </w:rPr>
      </w:pPr>
      <w:r w:rsidRPr="00110420">
        <w:rPr>
          <w:sz w:val="24"/>
          <w:szCs w:val="24"/>
        </w:rPr>
        <w:tab/>
        <w:t xml:space="preserve">Неудовлетворительные результаты получили выпускники СОШ №5, гимназии №11, </w:t>
      </w:r>
      <w:proofErr w:type="spellStart"/>
      <w:r w:rsidRPr="00110420">
        <w:rPr>
          <w:sz w:val="24"/>
          <w:szCs w:val="24"/>
        </w:rPr>
        <w:t>Зеленорощинской</w:t>
      </w:r>
      <w:proofErr w:type="spellEnd"/>
      <w:r w:rsidRPr="00110420">
        <w:rPr>
          <w:sz w:val="24"/>
          <w:szCs w:val="24"/>
        </w:rPr>
        <w:t xml:space="preserve"> СОШ. 2 выпускника пересдавали математику базового уровня</w:t>
      </w:r>
      <w:r w:rsidR="004C7726" w:rsidRPr="00110420">
        <w:rPr>
          <w:sz w:val="24"/>
          <w:szCs w:val="24"/>
        </w:rPr>
        <w:t xml:space="preserve"> и получили удовлетворительный результат. В</w:t>
      </w:r>
      <w:r w:rsidR="006D2219" w:rsidRPr="00110420">
        <w:rPr>
          <w:sz w:val="24"/>
          <w:szCs w:val="24"/>
        </w:rPr>
        <w:t>ыпускник</w:t>
      </w:r>
      <w:r w:rsidR="004C7726" w:rsidRPr="00110420">
        <w:rPr>
          <w:sz w:val="24"/>
          <w:szCs w:val="24"/>
        </w:rPr>
        <w:t xml:space="preserve"> гимназии №11 пересдавал</w:t>
      </w:r>
      <w:r w:rsidR="007E2734" w:rsidRPr="00110420">
        <w:rPr>
          <w:sz w:val="24"/>
          <w:szCs w:val="24"/>
        </w:rPr>
        <w:t xml:space="preserve"> математику профильного уровня</w:t>
      </w:r>
      <w:r w:rsidR="004C7726" w:rsidRPr="00110420">
        <w:rPr>
          <w:sz w:val="24"/>
          <w:szCs w:val="24"/>
        </w:rPr>
        <w:t xml:space="preserve">. </w:t>
      </w:r>
      <w:r w:rsidR="007E2734" w:rsidRPr="00110420">
        <w:rPr>
          <w:sz w:val="24"/>
          <w:szCs w:val="24"/>
        </w:rPr>
        <w:t xml:space="preserve">Таким образом, после пересдачи остался 1 неудовлетворительный результат. </w:t>
      </w:r>
      <w:r w:rsidR="006D2219" w:rsidRPr="00110420">
        <w:rPr>
          <w:sz w:val="24"/>
          <w:szCs w:val="24"/>
        </w:rPr>
        <w:t>Выпускник</w:t>
      </w:r>
      <w:r w:rsidR="007E2734" w:rsidRPr="00110420">
        <w:rPr>
          <w:sz w:val="24"/>
          <w:szCs w:val="24"/>
        </w:rPr>
        <w:t xml:space="preserve"> будет пересдавать экзамен осенью.</w:t>
      </w:r>
    </w:p>
    <w:p w:rsidR="00754AF0" w:rsidRPr="00110420" w:rsidRDefault="00754AF0" w:rsidP="00200A36">
      <w:pPr>
        <w:spacing w:line="276" w:lineRule="auto"/>
        <w:jc w:val="both"/>
        <w:rPr>
          <w:i/>
        </w:rPr>
      </w:pPr>
    </w:p>
    <w:p w:rsidR="00200A36" w:rsidRPr="00110420" w:rsidRDefault="00200A36" w:rsidP="00200A36">
      <w:pPr>
        <w:spacing w:line="276" w:lineRule="auto"/>
        <w:jc w:val="both"/>
        <w:rPr>
          <w:i/>
        </w:rPr>
      </w:pPr>
      <w:r w:rsidRPr="00110420">
        <w:rPr>
          <w:i/>
        </w:rPr>
        <w:t>Сравнение средних баллов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657"/>
        <w:gridCol w:w="2285"/>
        <w:gridCol w:w="2066"/>
      </w:tblGrid>
      <w:tr w:rsidR="00223C9E" w:rsidRPr="00110420" w:rsidTr="00E45E73">
        <w:trPr>
          <w:trHeight w:val="315"/>
        </w:trPr>
        <w:tc>
          <w:tcPr>
            <w:tcW w:w="1724" w:type="pct"/>
            <w:vMerge w:val="restart"/>
            <w:shd w:val="clear" w:color="auto" w:fill="auto"/>
            <w:noWrap/>
            <w:vAlign w:val="center"/>
            <w:hideMark/>
          </w:tcPr>
          <w:p w:rsidR="00200A36" w:rsidRPr="00110420" w:rsidRDefault="00200A36">
            <w:pPr>
              <w:jc w:val="center"/>
            </w:pPr>
            <w:r w:rsidRPr="00110420">
              <w:t>ОУ</w:t>
            </w:r>
          </w:p>
        </w:tc>
        <w:tc>
          <w:tcPr>
            <w:tcW w:w="2310" w:type="pct"/>
            <w:gridSpan w:val="2"/>
            <w:shd w:val="clear" w:color="auto" w:fill="auto"/>
            <w:vAlign w:val="center"/>
            <w:hideMark/>
          </w:tcPr>
          <w:p w:rsidR="00200A36" w:rsidRPr="00110420" w:rsidRDefault="00200A36">
            <w:pPr>
              <w:jc w:val="center"/>
            </w:pPr>
            <w:r w:rsidRPr="00110420">
              <w:t>Средний балл</w:t>
            </w:r>
          </w:p>
        </w:tc>
        <w:tc>
          <w:tcPr>
            <w:tcW w:w="966" w:type="pct"/>
            <w:vMerge w:val="restart"/>
            <w:shd w:val="clear" w:color="auto" w:fill="auto"/>
            <w:vAlign w:val="center"/>
            <w:hideMark/>
          </w:tcPr>
          <w:p w:rsidR="00200A36" w:rsidRPr="00110420" w:rsidRDefault="00200A36">
            <w:pPr>
              <w:jc w:val="center"/>
            </w:pPr>
            <w:r w:rsidRPr="00110420">
              <w:t>Динамика</w:t>
            </w:r>
          </w:p>
        </w:tc>
      </w:tr>
      <w:tr w:rsidR="00223C9E" w:rsidRPr="00110420" w:rsidTr="00E45E73">
        <w:trPr>
          <w:trHeight w:val="315"/>
        </w:trPr>
        <w:tc>
          <w:tcPr>
            <w:tcW w:w="1724" w:type="pct"/>
            <w:vMerge/>
            <w:vAlign w:val="center"/>
            <w:hideMark/>
          </w:tcPr>
          <w:p w:rsidR="00200A36" w:rsidRPr="00110420" w:rsidRDefault="00200A36"/>
        </w:tc>
        <w:tc>
          <w:tcPr>
            <w:tcW w:w="1242" w:type="pct"/>
            <w:shd w:val="clear" w:color="auto" w:fill="auto"/>
            <w:vAlign w:val="center"/>
          </w:tcPr>
          <w:p w:rsidR="00200A36" w:rsidRPr="00110420" w:rsidRDefault="00223C9E">
            <w:pPr>
              <w:jc w:val="center"/>
            </w:pPr>
            <w:r w:rsidRPr="00110420">
              <w:t>2022 год</w:t>
            </w:r>
          </w:p>
        </w:tc>
        <w:tc>
          <w:tcPr>
            <w:tcW w:w="1068" w:type="pct"/>
            <w:shd w:val="clear" w:color="auto" w:fill="auto"/>
            <w:noWrap/>
            <w:vAlign w:val="bottom"/>
            <w:hideMark/>
          </w:tcPr>
          <w:p w:rsidR="00200A36" w:rsidRPr="00110420" w:rsidRDefault="00223C9E">
            <w:pPr>
              <w:jc w:val="right"/>
            </w:pPr>
            <w:r w:rsidRPr="00110420">
              <w:t>2023 год</w:t>
            </w:r>
          </w:p>
        </w:tc>
        <w:tc>
          <w:tcPr>
            <w:tcW w:w="966" w:type="pct"/>
            <w:vMerge/>
            <w:vAlign w:val="center"/>
            <w:hideMark/>
          </w:tcPr>
          <w:p w:rsidR="00200A36" w:rsidRPr="00110420" w:rsidRDefault="00200A36"/>
        </w:tc>
      </w:tr>
      <w:tr w:rsidR="00223C9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223C9E" w:rsidRPr="00110420" w:rsidRDefault="00223C9E">
            <w:r w:rsidRPr="00110420">
              <w:t>СОШ №2</w:t>
            </w:r>
          </w:p>
        </w:tc>
        <w:tc>
          <w:tcPr>
            <w:tcW w:w="1242" w:type="pct"/>
            <w:shd w:val="clear" w:color="auto" w:fill="auto"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68,12</w:t>
            </w:r>
          </w:p>
        </w:tc>
        <w:tc>
          <w:tcPr>
            <w:tcW w:w="1068" w:type="pct"/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69,39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23C9E" w:rsidRPr="00110420" w:rsidRDefault="00223C9E" w:rsidP="00300B24">
            <w:pPr>
              <w:jc w:val="center"/>
            </w:pPr>
            <w:r w:rsidRPr="00110420">
              <w:t>1,27</w:t>
            </w:r>
          </w:p>
        </w:tc>
      </w:tr>
      <w:tr w:rsidR="00223C9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223C9E" w:rsidRPr="00110420" w:rsidRDefault="00223C9E">
            <w:r w:rsidRPr="00110420">
              <w:lastRenderedPageBreak/>
              <w:t>СОШ №5</w:t>
            </w:r>
          </w:p>
        </w:tc>
        <w:tc>
          <w:tcPr>
            <w:tcW w:w="1242" w:type="pct"/>
            <w:shd w:val="clear" w:color="auto" w:fill="auto"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61,48</w:t>
            </w:r>
          </w:p>
        </w:tc>
        <w:tc>
          <w:tcPr>
            <w:tcW w:w="1068" w:type="pct"/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62,36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23C9E" w:rsidRPr="00110420" w:rsidRDefault="00223C9E" w:rsidP="00300B24">
            <w:pPr>
              <w:jc w:val="center"/>
            </w:pPr>
            <w:r w:rsidRPr="00110420">
              <w:t>0,88</w:t>
            </w:r>
          </w:p>
        </w:tc>
      </w:tr>
      <w:tr w:rsidR="00223C9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223C9E" w:rsidRPr="00110420" w:rsidRDefault="00223C9E">
            <w:r w:rsidRPr="00110420">
              <w:t>СОШ №6</w:t>
            </w:r>
          </w:p>
        </w:tc>
        <w:tc>
          <w:tcPr>
            <w:tcW w:w="1242" w:type="pct"/>
            <w:shd w:val="clear" w:color="auto" w:fill="auto"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68,00</w:t>
            </w:r>
          </w:p>
        </w:tc>
        <w:tc>
          <w:tcPr>
            <w:tcW w:w="1068" w:type="pct"/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66,92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23C9E" w:rsidRPr="00110420" w:rsidRDefault="00223C9E" w:rsidP="00300B24">
            <w:pPr>
              <w:jc w:val="center"/>
            </w:pPr>
            <w:r w:rsidRPr="00110420">
              <w:t>-1,08</w:t>
            </w:r>
          </w:p>
        </w:tc>
      </w:tr>
      <w:tr w:rsidR="00223C9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223C9E" w:rsidRPr="00110420" w:rsidRDefault="00223C9E">
            <w:r w:rsidRPr="00110420">
              <w:t>СОШ №7</w:t>
            </w:r>
          </w:p>
        </w:tc>
        <w:tc>
          <w:tcPr>
            <w:tcW w:w="1242" w:type="pct"/>
            <w:shd w:val="clear" w:color="auto" w:fill="auto"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61,80</w:t>
            </w:r>
          </w:p>
        </w:tc>
        <w:tc>
          <w:tcPr>
            <w:tcW w:w="1068" w:type="pct"/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62,95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23C9E" w:rsidRPr="00110420" w:rsidRDefault="00223C9E" w:rsidP="00300B24">
            <w:pPr>
              <w:jc w:val="center"/>
            </w:pPr>
            <w:r w:rsidRPr="00110420">
              <w:t>1,15</w:t>
            </w:r>
          </w:p>
        </w:tc>
      </w:tr>
      <w:tr w:rsidR="00223C9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223C9E" w:rsidRPr="00110420" w:rsidRDefault="00223C9E">
            <w:r w:rsidRPr="00110420">
              <w:t>СОШ №8</w:t>
            </w:r>
          </w:p>
        </w:tc>
        <w:tc>
          <w:tcPr>
            <w:tcW w:w="1242" w:type="pct"/>
            <w:shd w:val="clear" w:color="auto" w:fill="auto"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64,50</w:t>
            </w:r>
          </w:p>
        </w:tc>
        <w:tc>
          <w:tcPr>
            <w:tcW w:w="1068" w:type="pct"/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28,75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23C9E" w:rsidRPr="00110420" w:rsidRDefault="00223C9E" w:rsidP="00300B24">
            <w:pPr>
              <w:jc w:val="center"/>
            </w:pPr>
            <w:r w:rsidRPr="00110420">
              <w:t>-35,75</w:t>
            </w:r>
          </w:p>
        </w:tc>
      </w:tr>
      <w:tr w:rsidR="00223C9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223C9E" w:rsidRPr="00110420" w:rsidRDefault="00223C9E">
            <w:r w:rsidRPr="00110420">
              <w:t>СОШ №10</w:t>
            </w:r>
          </w:p>
        </w:tc>
        <w:tc>
          <w:tcPr>
            <w:tcW w:w="1242" w:type="pct"/>
            <w:shd w:val="clear" w:color="auto" w:fill="auto"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53,50</w:t>
            </w:r>
          </w:p>
        </w:tc>
        <w:tc>
          <w:tcPr>
            <w:tcW w:w="1068" w:type="pct"/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55,13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23C9E" w:rsidRPr="00110420" w:rsidRDefault="00223C9E" w:rsidP="00300B24">
            <w:pPr>
              <w:jc w:val="center"/>
            </w:pPr>
            <w:r w:rsidRPr="00110420">
              <w:t>1,63</w:t>
            </w:r>
          </w:p>
        </w:tc>
      </w:tr>
      <w:tr w:rsidR="00223C9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223C9E" w:rsidRPr="00110420" w:rsidRDefault="00223C9E">
            <w:r w:rsidRPr="00110420">
              <w:t>Гимназия №11</w:t>
            </w:r>
          </w:p>
        </w:tc>
        <w:tc>
          <w:tcPr>
            <w:tcW w:w="1242" w:type="pct"/>
            <w:shd w:val="clear" w:color="auto" w:fill="auto"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71,00</w:t>
            </w:r>
          </w:p>
        </w:tc>
        <w:tc>
          <w:tcPr>
            <w:tcW w:w="1068" w:type="pct"/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56,80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23C9E" w:rsidRPr="00110420" w:rsidRDefault="00223C9E" w:rsidP="00300B24">
            <w:pPr>
              <w:jc w:val="center"/>
            </w:pPr>
            <w:r w:rsidRPr="00110420">
              <w:t>-14,2</w:t>
            </w:r>
          </w:p>
        </w:tc>
      </w:tr>
      <w:tr w:rsidR="00223C9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223C9E" w:rsidRPr="00110420" w:rsidRDefault="00223C9E">
            <w:r w:rsidRPr="00110420">
              <w:t>лицей №12</w:t>
            </w:r>
          </w:p>
        </w:tc>
        <w:tc>
          <w:tcPr>
            <w:tcW w:w="1242" w:type="pct"/>
            <w:shd w:val="clear" w:color="auto" w:fill="auto"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70,55</w:t>
            </w:r>
          </w:p>
        </w:tc>
        <w:tc>
          <w:tcPr>
            <w:tcW w:w="1068" w:type="pct"/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64,96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23C9E" w:rsidRPr="00110420" w:rsidRDefault="00223C9E" w:rsidP="00300B24">
            <w:pPr>
              <w:jc w:val="center"/>
            </w:pPr>
            <w:r w:rsidRPr="00110420">
              <w:t>-5,59</w:t>
            </w:r>
          </w:p>
        </w:tc>
      </w:tr>
      <w:tr w:rsidR="00223C9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223C9E" w:rsidRPr="00110420" w:rsidRDefault="00223C9E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242" w:type="pct"/>
            <w:shd w:val="clear" w:color="auto" w:fill="auto"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80,00</w:t>
            </w:r>
          </w:p>
        </w:tc>
        <w:tc>
          <w:tcPr>
            <w:tcW w:w="1068" w:type="pct"/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61,00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23C9E" w:rsidRPr="00110420" w:rsidRDefault="00223C9E" w:rsidP="00300B24">
            <w:pPr>
              <w:jc w:val="center"/>
            </w:pPr>
            <w:r w:rsidRPr="00110420">
              <w:t>-19</w:t>
            </w:r>
          </w:p>
        </w:tc>
      </w:tr>
      <w:tr w:rsidR="00223C9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223C9E" w:rsidRPr="00110420" w:rsidRDefault="00223C9E">
            <w:proofErr w:type="spellStart"/>
            <w:r w:rsidRPr="00110420">
              <w:t>Зеленорощинская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242" w:type="pct"/>
            <w:shd w:val="clear" w:color="auto" w:fill="auto"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49,75</w:t>
            </w:r>
          </w:p>
        </w:tc>
        <w:tc>
          <w:tcPr>
            <w:tcW w:w="1068" w:type="pct"/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67,33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23C9E" w:rsidRPr="00110420" w:rsidRDefault="00223C9E" w:rsidP="00300B24">
            <w:pPr>
              <w:jc w:val="center"/>
            </w:pPr>
            <w:r w:rsidRPr="00110420">
              <w:t>17,58</w:t>
            </w:r>
          </w:p>
        </w:tc>
      </w:tr>
      <w:tr w:rsidR="00223C9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223C9E" w:rsidRPr="00110420" w:rsidRDefault="00223C9E">
            <w:proofErr w:type="spellStart"/>
            <w:r w:rsidRPr="00110420">
              <w:t>Старокувакская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242" w:type="pct"/>
            <w:shd w:val="clear" w:color="auto" w:fill="auto"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77,00</w:t>
            </w:r>
          </w:p>
        </w:tc>
        <w:tc>
          <w:tcPr>
            <w:tcW w:w="1068" w:type="pct"/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-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23C9E" w:rsidRPr="00110420" w:rsidRDefault="00223C9E" w:rsidP="00300B24">
            <w:pPr>
              <w:jc w:val="center"/>
            </w:pPr>
            <w:r w:rsidRPr="00110420">
              <w:t>-</w:t>
            </w:r>
          </w:p>
        </w:tc>
      </w:tr>
      <w:tr w:rsidR="00223C9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223C9E" w:rsidRPr="00110420" w:rsidRDefault="00223C9E"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242" w:type="pct"/>
            <w:shd w:val="clear" w:color="auto" w:fill="auto"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69,50</w:t>
            </w:r>
          </w:p>
        </w:tc>
        <w:tc>
          <w:tcPr>
            <w:tcW w:w="1068" w:type="pct"/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58,00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23C9E" w:rsidRPr="00110420" w:rsidRDefault="00223C9E" w:rsidP="00300B24">
            <w:pPr>
              <w:jc w:val="center"/>
            </w:pPr>
            <w:r w:rsidRPr="00110420">
              <w:t>-11,5</w:t>
            </w:r>
          </w:p>
        </w:tc>
      </w:tr>
    </w:tbl>
    <w:p w:rsidR="00890A31" w:rsidRPr="00110420" w:rsidRDefault="00890A31" w:rsidP="00D31818">
      <w:pPr>
        <w:spacing w:line="276" w:lineRule="auto"/>
        <w:jc w:val="center"/>
        <w:rPr>
          <w:b/>
          <w:i/>
        </w:rPr>
      </w:pPr>
    </w:p>
    <w:p w:rsidR="001033CA" w:rsidRPr="00110420" w:rsidRDefault="00AA010E" w:rsidP="00D31818">
      <w:pPr>
        <w:spacing w:line="276" w:lineRule="auto"/>
        <w:jc w:val="center"/>
        <w:rPr>
          <w:b/>
          <w:i/>
        </w:rPr>
      </w:pPr>
      <w:r w:rsidRPr="00110420">
        <w:rPr>
          <w:b/>
          <w:i/>
        </w:rPr>
        <w:br w:type="page"/>
      </w:r>
      <w:r w:rsidR="00751D4B" w:rsidRPr="00110420">
        <w:rPr>
          <w:b/>
          <w:i/>
        </w:rPr>
        <w:lastRenderedPageBreak/>
        <w:t xml:space="preserve">Результаты ЕГЭ по МАТЕМАТИКЕ </w:t>
      </w:r>
      <w:r w:rsidR="005451D4" w:rsidRPr="00110420">
        <w:rPr>
          <w:b/>
          <w:i/>
        </w:rPr>
        <w:t xml:space="preserve">(базовый уровень) </w:t>
      </w:r>
      <w:r w:rsidR="00751D4B" w:rsidRPr="00110420">
        <w:rPr>
          <w:b/>
          <w:i/>
        </w:rPr>
        <w:t xml:space="preserve">выпускников общеобразовательных учреждений </w:t>
      </w:r>
      <w:proofErr w:type="spellStart"/>
      <w:r w:rsidR="00751D4B" w:rsidRPr="00110420">
        <w:rPr>
          <w:b/>
          <w:i/>
        </w:rPr>
        <w:t>Лениногорского</w:t>
      </w:r>
      <w:proofErr w:type="spellEnd"/>
      <w:r w:rsidR="00751D4B" w:rsidRPr="00110420">
        <w:rPr>
          <w:b/>
          <w:i/>
        </w:rPr>
        <w:t xml:space="preserve"> муниципального района</w:t>
      </w:r>
      <w:r w:rsidRPr="00110420">
        <w:rPr>
          <w:b/>
          <w:i/>
        </w:rPr>
        <w:t xml:space="preserve"> </w:t>
      </w:r>
      <w:r w:rsidR="00751D4B" w:rsidRPr="00110420">
        <w:rPr>
          <w:b/>
          <w:i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3566"/>
        <w:gridCol w:w="3564"/>
      </w:tblGrid>
      <w:tr w:rsidR="005451D4" w:rsidRPr="00110420" w:rsidTr="005451D4">
        <w:tc>
          <w:tcPr>
            <w:tcW w:w="1667" w:type="pct"/>
            <w:shd w:val="clear" w:color="auto" w:fill="auto"/>
          </w:tcPr>
          <w:p w:rsidR="005451D4" w:rsidRPr="00110420" w:rsidRDefault="005451D4" w:rsidP="006A5B51">
            <w:pPr>
              <w:spacing w:line="276" w:lineRule="auto"/>
              <w:jc w:val="center"/>
            </w:pPr>
            <w:r w:rsidRPr="00110420">
              <w:t>Год</w:t>
            </w:r>
          </w:p>
        </w:tc>
        <w:tc>
          <w:tcPr>
            <w:tcW w:w="1667" w:type="pct"/>
          </w:tcPr>
          <w:p w:rsidR="005451D4" w:rsidRPr="00110420" w:rsidRDefault="005451D4" w:rsidP="005451D4">
            <w:pPr>
              <w:spacing w:line="276" w:lineRule="auto"/>
              <w:jc w:val="center"/>
            </w:pPr>
            <w:r w:rsidRPr="00110420">
              <w:t>2022 год</w:t>
            </w:r>
          </w:p>
        </w:tc>
        <w:tc>
          <w:tcPr>
            <w:tcW w:w="1666" w:type="pct"/>
            <w:shd w:val="clear" w:color="auto" w:fill="auto"/>
          </w:tcPr>
          <w:p w:rsidR="005451D4" w:rsidRPr="00110420" w:rsidRDefault="005451D4" w:rsidP="006A5B51">
            <w:pPr>
              <w:spacing w:line="276" w:lineRule="auto"/>
              <w:jc w:val="center"/>
            </w:pPr>
            <w:r w:rsidRPr="00110420">
              <w:t>2023 год</w:t>
            </w:r>
          </w:p>
        </w:tc>
      </w:tr>
      <w:tr w:rsidR="005451D4" w:rsidRPr="00110420" w:rsidTr="005451D4">
        <w:tc>
          <w:tcPr>
            <w:tcW w:w="1667" w:type="pct"/>
            <w:shd w:val="clear" w:color="auto" w:fill="auto"/>
          </w:tcPr>
          <w:p w:rsidR="005451D4" w:rsidRPr="00110420" w:rsidRDefault="005451D4" w:rsidP="006A5B51">
            <w:pPr>
              <w:spacing w:line="276" w:lineRule="auto"/>
              <w:jc w:val="center"/>
            </w:pPr>
            <w:r w:rsidRPr="00110420">
              <w:t>ЛМР</w:t>
            </w:r>
          </w:p>
        </w:tc>
        <w:tc>
          <w:tcPr>
            <w:tcW w:w="1667" w:type="pct"/>
          </w:tcPr>
          <w:p w:rsidR="005451D4" w:rsidRPr="00110420" w:rsidRDefault="005451D4" w:rsidP="006A5B51">
            <w:pPr>
              <w:spacing w:line="276" w:lineRule="auto"/>
              <w:jc w:val="center"/>
            </w:pPr>
            <w:r w:rsidRPr="00110420">
              <w:t>4,38</w:t>
            </w:r>
          </w:p>
        </w:tc>
        <w:tc>
          <w:tcPr>
            <w:tcW w:w="1666" w:type="pct"/>
            <w:shd w:val="clear" w:color="auto" w:fill="auto"/>
          </w:tcPr>
          <w:p w:rsidR="005451D4" w:rsidRPr="00110420" w:rsidRDefault="005451D4" w:rsidP="006A5B51">
            <w:pPr>
              <w:spacing w:line="276" w:lineRule="auto"/>
              <w:jc w:val="center"/>
            </w:pPr>
            <w:r w:rsidRPr="00110420">
              <w:t>4,19</w:t>
            </w:r>
          </w:p>
        </w:tc>
      </w:tr>
      <w:tr w:rsidR="005451D4" w:rsidRPr="00110420" w:rsidTr="005451D4">
        <w:tc>
          <w:tcPr>
            <w:tcW w:w="1667" w:type="pct"/>
            <w:shd w:val="clear" w:color="auto" w:fill="auto"/>
          </w:tcPr>
          <w:p w:rsidR="005451D4" w:rsidRPr="00110420" w:rsidRDefault="005451D4" w:rsidP="006A5B51">
            <w:pPr>
              <w:spacing w:line="276" w:lineRule="auto"/>
              <w:jc w:val="center"/>
            </w:pPr>
            <w:r w:rsidRPr="00110420">
              <w:t>Динамика</w:t>
            </w:r>
          </w:p>
        </w:tc>
        <w:tc>
          <w:tcPr>
            <w:tcW w:w="1667" w:type="pct"/>
          </w:tcPr>
          <w:p w:rsidR="005451D4" w:rsidRPr="00110420" w:rsidRDefault="005451D4" w:rsidP="006A5B51">
            <w:pPr>
              <w:spacing w:line="276" w:lineRule="auto"/>
              <w:jc w:val="center"/>
            </w:pPr>
            <w:r w:rsidRPr="00110420">
              <w:t>-</w:t>
            </w:r>
          </w:p>
        </w:tc>
        <w:tc>
          <w:tcPr>
            <w:tcW w:w="1666" w:type="pct"/>
            <w:shd w:val="clear" w:color="auto" w:fill="auto"/>
          </w:tcPr>
          <w:p w:rsidR="005451D4" w:rsidRPr="00110420" w:rsidRDefault="005451D4" w:rsidP="006A5B51">
            <w:pPr>
              <w:spacing w:line="276" w:lineRule="auto"/>
              <w:jc w:val="center"/>
            </w:pPr>
            <w:r w:rsidRPr="00110420">
              <w:t>-0,19</w:t>
            </w:r>
          </w:p>
        </w:tc>
      </w:tr>
    </w:tbl>
    <w:p w:rsidR="005451D4" w:rsidRPr="00110420" w:rsidRDefault="005451D4" w:rsidP="00D31818">
      <w:pPr>
        <w:spacing w:line="276" w:lineRule="auto"/>
        <w:jc w:val="center"/>
        <w:rPr>
          <w:b/>
          <w:i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75"/>
        <w:gridCol w:w="1449"/>
        <w:gridCol w:w="747"/>
        <w:gridCol w:w="650"/>
        <w:gridCol w:w="552"/>
        <w:gridCol w:w="554"/>
        <w:gridCol w:w="1127"/>
        <w:gridCol w:w="1731"/>
        <w:gridCol w:w="1211"/>
      </w:tblGrid>
      <w:tr w:rsidR="00EE083A" w:rsidRPr="00110420" w:rsidTr="00223C9E">
        <w:trPr>
          <w:trHeight w:val="60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3CA" w:rsidRPr="00110420" w:rsidRDefault="001033CA" w:rsidP="00D31818">
            <w:pPr>
              <w:spacing w:line="276" w:lineRule="auto"/>
              <w:jc w:val="center"/>
            </w:pPr>
            <w:r w:rsidRPr="00110420">
              <w:t>Наименование ОУ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3CA" w:rsidRPr="00110420" w:rsidRDefault="001033CA" w:rsidP="00D31818">
            <w:pPr>
              <w:spacing w:line="276" w:lineRule="auto"/>
              <w:jc w:val="center"/>
            </w:pPr>
            <w:r w:rsidRPr="00110420">
              <w:t>Кол-во участников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3CA" w:rsidRPr="00110420" w:rsidRDefault="001033CA" w:rsidP="00D31818">
            <w:pPr>
              <w:spacing w:line="276" w:lineRule="auto"/>
              <w:jc w:val="center"/>
            </w:pPr>
            <w:r w:rsidRPr="00110420">
              <w:t>"5"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3CA" w:rsidRPr="00110420" w:rsidRDefault="001033CA" w:rsidP="00D31818">
            <w:pPr>
              <w:spacing w:line="276" w:lineRule="auto"/>
              <w:jc w:val="center"/>
            </w:pPr>
            <w:r w:rsidRPr="00110420">
              <w:t>"4"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3CA" w:rsidRPr="00110420" w:rsidRDefault="001033CA" w:rsidP="00D31818">
            <w:pPr>
              <w:spacing w:line="276" w:lineRule="auto"/>
              <w:jc w:val="center"/>
            </w:pPr>
            <w:r w:rsidRPr="00110420">
              <w:t>"3"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3CA" w:rsidRPr="00110420" w:rsidRDefault="001033CA" w:rsidP="00D31818">
            <w:pPr>
              <w:spacing w:line="276" w:lineRule="auto"/>
              <w:jc w:val="center"/>
            </w:pPr>
            <w:r w:rsidRPr="00110420">
              <w:t>"2"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3CA" w:rsidRPr="00110420" w:rsidRDefault="001033CA" w:rsidP="00D31818">
            <w:pPr>
              <w:spacing w:line="276" w:lineRule="auto"/>
              <w:jc w:val="center"/>
            </w:pPr>
            <w:r w:rsidRPr="00110420">
              <w:t>Средняя отметка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3CA" w:rsidRPr="00110420" w:rsidRDefault="001033CA" w:rsidP="00D31818">
            <w:pPr>
              <w:spacing w:line="276" w:lineRule="auto"/>
              <w:jc w:val="center"/>
            </w:pPr>
            <w:r w:rsidRPr="00110420">
              <w:t>Успеваемость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3CA" w:rsidRPr="00110420" w:rsidRDefault="001033CA" w:rsidP="00D31818">
            <w:pPr>
              <w:spacing w:line="276" w:lineRule="auto"/>
              <w:jc w:val="center"/>
            </w:pPr>
            <w:r w:rsidRPr="00110420">
              <w:t>Качество знаний</w:t>
            </w:r>
          </w:p>
        </w:tc>
      </w:tr>
      <w:tr w:rsidR="00EE083A" w:rsidRPr="00110420" w:rsidTr="00223C9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C9E" w:rsidRPr="00110420" w:rsidRDefault="00223C9E" w:rsidP="00D31818">
            <w:pPr>
              <w:spacing w:line="276" w:lineRule="auto"/>
            </w:pPr>
            <w:r w:rsidRPr="00110420">
              <w:t>СОШ №2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E45E73" w:rsidP="00300B24">
            <w:pPr>
              <w:jc w:val="center"/>
            </w:pPr>
            <w:r>
              <w:t>15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E45E73" w:rsidP="00300B24">
            <w:pPr>
              <w:jc w:val="center"/>
            </w:pPr>
            <w:r>
              <w:t>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4,21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85,71%</w:t>
            </w:r>
          </w:p>
        </w:tc>
      </w:tr>
      <w:tr w:rsidR="00EE083A" w:rsidRPr="00110420" w:rsidTr="00223C9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C9E" w:rsidRPr="00110420" w:rsidRDefault="00223C9E" w:rsidP="00D31818">
            <w:pPr>
              <w:spacing w:line="276" w:lineRule="auto"/>
            </w:pPr>
            <w:r w:rsidRPr="00110420">
              <w:t>СОШ №5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4,71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</w:tr>
      <w:tr w:rsidR="00EE083A" w:rsidRPr="00110420" w:rsidTr="00223C9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C9E" w:rsidRPr="00110420" w:rsidRDefault="00223C9E" w:rsidP="00D31818">
            <w:pPr>
              <w:spacing w:line="276" w:lineRule="auto"/>
            </w:pPr>
            <w:r w:rsidRPr="00110420">
              <w:t>СОШ №6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4,57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</w:tr>
      <w:tr w:rsidR="00EE083A" w:rsidRPr="00110420" w:rsidTr="00223C9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C9E" w:rsidRPr="00110420" w:rsidRDefault="00223C9E" w:rsidP="00D31818">
            <w:pPr>
              <w:spacing w:line="276" w:lineRule="auto"/>
            </w:pPr>
            <w:r w:rsidRPr="00110420">
              <w:t>СОШ №7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4,25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87,50%</w:t>
            </w:r>
          </w:p>
        </w:tc>
      </w:tr>
      <w:tr w:rsidR="00EE083A" w:rsidRPr="00110420" w:rsidTr="00223C9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C9E" w:rsidRPr="00110420" w:rsidRDefault="00223C9E" w:rsidP="00D31818">
            <w:pPr>
              <w:spacing w:line="276" w:lineRule="auto"/>
            </w:pPr>
            <w:r w:rsidRPr="00110420">
              <w:t>СОШ №8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3,59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88,24%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47,06%</w:t>
            </w:r>
          </w:p>
        </w:tc>
      </w:tr>
      <w:tr w:rsidR="00EE083A" w:rsidRPr="00110420" w:rsidTr="00223C9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C9E" w:rsidRPr="00110420" w:rsidRDefault="00223C9E" w:rsidP="00D31818">
            <w:pPr>
              <w:spacing w:line="276" w:lineRule="auto"/>
            </w:pPr>
            <w:r w:rsidRPr="00110420">
              <w:t>СОШ №10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4,20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</w:tr>
      <w:tr w:rsidR="00EE083A" w:rsidRPr="00110420" w:rsidTr="00223C9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C9E" w:rsidRPr="00110420" w:rsidRDefault="00223C9E" w:rsidP="00D31818">
            <w:pPr>
              <w:spacing w:line="276" w:lineRule="auto"/>
            </w:pPr>
            <w:r w:rsidRPr="00110420">
              <w:t>Гимназия №11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E45E73" w:rsidP="00300B24">
            <w:pPr>
              <w:jc w:val="center"/>
            </w:pPr>
            <w:r>
              <w:t>14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E45E73" w:rsidP="00300B24">
            <w:pPr>
              <w:jc w:val="center"/>
            </w:pPr>
            <w:r>
              <w:t>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4,31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92,31%</w:t>
            </w:r>
          </w:p>
        </w:tc>
      </w:tr>
      <w:tr w:rsidR="00EE083A" w:rsidRPr="00110420" w:rsidTr="00223C9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C9E" w:rsidRPr="00110420" w:rsidRDefault="00223C9E" w:rsidP="00D31818">
            <w:pPr>
              <w:spacing w:line="276" w:lineRule="auto"/>
            </w:pPr>
            <w:r w:rsidRPr="00110420">
              <w:t>Лицей №12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4,30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90,00%</w:t>
            </w:r>
          </w:p>
        </w:tc>
      </w:tr>
      <w:tr w:rsidR="00EE083A" w:rsidRPr="00110420" w:rsidTr="00223C9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C9E" w:rsidRPr="00110420" w:rsidRDefault="00223C9E" w:rsidP="00D31818">
            <w:pPr>
              <w:spacing w:line="276" w:lineRule="auto"/>
            </w:pPr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4,50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</w:tr>
      <w:tr w:rsidR="00EE083A" w:rsidRPr="00110420" w:rsidTr="00223C9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D31818">
            <w:pPr>
              <w:spacing w:line="276" w:lineRule="auto"/>
            </w:pPr>
            <w:proofErr w:type="spellStart"/>
            <w:r w:rsidRPr="00110420">
              <w:t>Зеленорощинская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4,00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50,00%</w:t>
            </w:r>
          </w:p>
        </w:tc>
      </w:tr>
      <w:tr w:rsidR="00EE083A" w:rsidRPr="00110420" w:rsidTr="00223C9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C9E" w:rsidRPr="00110420" w:rsidRDefault="00223C9E" w:rsidP="00D31818">
            <w:pPr>
              <w:spacing w:line="276" w:lineRule="auto"/>
            </w:pPr>
            <w:proofErr w:type="spellStart"/>
            <w:r w:rsidRPr="00110420">
              <w:t>Старокувакская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4,75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</w:tr>
      <w:tr w:rsidR="00EE083A" w:rsidRPr="00110420" w:rsidTr="00223C9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C9E" w:rsidRPr="00110420" w:rsidRDefault="00223C9E" w:rsidP="00D31818">
            <w:pPr>
              <w:spacing w:line="276" w:lineRule="auto"/>
            </w:pPr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3,82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</w:pPr>
            <w:r w:rsidRPr="00110420">
              <w:t>72,73%</w:t>
            </w:r>
          </w:p>
        </w:tc>
      </w:tr>
      <w:tr w:rsidR="00EE083A" w:rsidRPr="00110420" w:rsidTr="00223C9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C9E" w:rsidRPr="00110420" w:rsidRDefault="00223C9E" w:rsidP="00D31818">
            <w:pPr>
              <w:spacing w:line="276" w:lineRule="auto"/>
              <w:rPr>
                <w:b/>
                <w:bCs/>
              </w:rPr>
            </w:pPr>
            <w:r w:rsidRPr="00110420">
              <w:rPr>
                <w:b/>
                <w:bCs/>
              </w:rPr>
              <w:t>ЛМР: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12</w:t>
            </w:r>
            <w:r w:rsidR="00E45E73">
              <w:rPr>
                <w:b/>
                <w:bCs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E45E73" w:rsidP="00300B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E45E73" w:rsidP="00300B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E45E73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4,</w:t>
            </w:r>
            <w:r w:rsidR="00E45E73">
              <w:rPr>
                <w:b/>
                <w:bCs/>
              </w:rPr>
              <w:t>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E45E73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98,</w:t>
            </w:r>
            <w:r w:rsidR="00E45E73">
              <w:rPr>
                <w:b/>
                <w:bCs/>
              </w:rPr>
              <w:t>36</w:t>
            </w:r>
            <w:r w:rsidRPr="00110420">
              <w:rPr>
                <w:b/>
                <w:bCs/>
              </w:rPr>
              <w:t>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C9E" w:rsidRPr="00110420" w:rsidRDefault="00223C9E" w:rsidP="00E45E73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83,</w:t>
            </w:r>
            <w:r w:rsidR="00E45E73">
              <w:rPr>
                <w:b/>
                <w:bCs/>
              </w:rPr>
              <w:t>61</w:t>
            </w:r>
            <w:r w:rsidRPr="00110420">
              <w:rPr>
                <w:b/>
                <w:bCs/>
              </w:rPr>
              <w:t>%</w:t>
            </w:r>
          </w:p>
        </w:tc>
      </w:tr>
    </w:tbl>
    <w:p w:rsidR="00D01367" w:rsidRPr="00110420" w:rsidRDefault="004C7726" w:rsidP="00D31818">
      <w:pPr>
        <w:pStyle w:val="31"/>
        <w:spacing w:line="276" w:lineRule="auto"/>
        <w:ind w:left="0" w:firstLine="0"/>
        <w:rPr>
          <w:sz w:val="24"/>
          <w:szCs w:val="24"/>
        </w:rPr>
      </w:pPr>
      <w:r w:rsidRPr="00110420">
        <w:rPr>
          <w:sz w:val="24"/>
          <w:szCs w:val="24"/>
        </w:rPr>
        <w:tab/>
        <w:t xml:space="preserve">100% успеваемость в 8 общеобразовательных учреждениях, принявших участие в сдаче ЕГЭ, кроме СОШ №7, СОШ №8, СОШ №10, </w:t>
      </w:r>
      <w:proofErr w:type="spellStart"/>
      <w:r w:rsidRPr="00110420">
        <w:rPr>
          <w:sz w:val="24"/>
          <w:szCs w:val="24"/>
        </w:rPr>
        <w:t>Шугуровской</w:t>
      </w:r>
      <w:proofErr w:type="spellEnd"/>
      <w:r w:rsidRPr="00110420">
        <w:rPr>
          <w:sz w:val="24"/>
          <w:szCs w:val="24"/>
        </w:rPr>
        <w:t xml:space="preserve"> СОШ. </w:t>
      </w:r>
    </w:p>
    <w:p w:rsidR="004C7726" w:rsidRPr="00110420" w:rsidRDefault="004C7726" w:rsidP="00D31818">
      <w:pPr>
        <w:pStyle w:val="31"/>
        <w:spacing w:line="276" w:lineRule="auto"/>
        <w:ind w:left="0" w:firstLine="708"/>
        <w:rPr>
          <w:sz w:val="24"/>
          <w:szCs w:val="24"/>
        </w:rPr>
      </w:pPr>
      <w:r w:rsidRPr="00110420">
        <w:rPr>
          <w:sz w:val="24"/>
          <w:szCs w:val="24"/>
        </w:rPr>
        <w:t xml:space="preserve">Качество знаний в СОШ №5, гимназии №11, </w:t>
      </w:r>
      <w:proofErr w:type="spellStart"/>
      <w:r w:rsidRPr="00110420">
        <w:rPr>
          <w:sz w:val="24"/>
          <w:szCs w:val="24"/>
        </w:rPr>
        <w:t>Старокувакской</w:t>
      </w:r>
      <w:proofErr w:type="spellEnd"/>
      <w:r w:rsidRPr="00110420">
        <w:rPr>
          <w:sz w:val="24"/>
          <w:szCs w:val="24"/>
        </w:rPr>
        <w:t xml:space="preserve"> СОШ, </w:t>
      </w:r>
      <w:proofErr w:type="spellStart"/>
      <w:r w:rsidRPr="00110420">
        <w:rPr>
          <w:sz w:val="24"/>
          <w:szCs w:val="24"/>
        </w:rPr>
        <w:t>Тимяшевской</w:t>
      </w:r>
      <w:proofErr w:type="spellEnd"/>
      <w:r w:rsidRPr="00110420">
        <w:rPr>
          <w:sz w:val="24"/>
          <w:szCs w:val="24"/>
        </w:rPr>
        <w:t xml:space="preserve"> СОШ составляет 100%.</w:t>
      </w:r>
    </w:p>
    <w:p w:rsidR="00D01367" w:rsidRPr="00110420" w:rsidRDefault="00F002AD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  <w:r w:rsidRPr="00110420">
        <w:rPr>
          <w:b/>
          <w:i/>
          <w:sz w:val="24"/>
          <w:szCs w:val="24"/>
        </w:rPr>
        <w:br w:type="page"/>
      </w:r>
      <w:r w:rsidR="00751D4B" w:rsidRPr="00110420">
        <w:rPr>
          <w:b/>
          <w:i/>
          <w:sz w:val="24"/>
          <w:szCs w:val="24"/>
        </w:rPr>
        <w:lastRenderedPageBreak/>
        <w:t xml:space="preserve">Результаты ЕГЭ по ФИЗИКЕ выпускников общеобразовательных учреждений </w:t>
      </w:r>
      <w:proofErr w:type="spellStart"/>
      <w:r w:rsidR="00751D4B" w:rsidRPr="00110420">
        <w:rPr>
          <w:b/>
          <w:i/>
          <w:sz w:val="24"/>
          <w:szCs w:val="24"/>
        </w:rPr>
        <w:t>Лениногорского</w:t>
      </w:r>
      <w:proofErr w:type="spellEnd"/>
      <w:r w:rsidR="00751D4B" w:rsidRPr="00110420">
        <w:rPr>
          <w:b/>
          <w:i/>
          <w:sz w:val="24"/>
          <w:szCs w:val="24"/>
        </w:rPr>
        <w:t xml:space="preserve"> муниципального района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674"/>
        <w:gridCol w:w="2674"/>
        <w:gridCol w:w="2674"/>
      </w:tblGrid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2021 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2022 год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2023 год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ЛМР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62,10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60,88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E45E73">
            <w:pPr>
              <w:spacing w:line="276" w:lineRule="auto"/>
              <w:jc w:val="center"/>
            </w:pPr>
            <w:r w:rsidRPr="00110420">
              <w:t>56,</w:t>
            </w:r>
            <w:r w:rsidR="00E45E73">
              <w:t>33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Динамика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+1,60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-1,22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E45E73">
            <w:pPr>
              <w:spacing w:line="276" w:lineRule="auto"/>
              <w:jc w:val="center"/>
            </w:pPr>
            <w:r w:rsidRPr="00110420">
              <w:t>-4,</w:t>
            </w:r>
            <w:r w:rsidR="00E45E73">
              <w:t>55</w:t>
            </w:r>
          </w:p>
        </w:tc>
      </w:tr>
    </w:tbl>
    <w:p w:rsidR="001033CA" w:rsidRPr="00110420" w:rsidRDefault="001033CA" w:rsidP="00D31818">
      <w:pPr>
        <w:pStyle w:val="31"/>
        <w:spacing w:line="276" w:lineRule="auto"/>
        <w:ind w:left="0" w:firstLine="0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872"/>
        <w:gridCol w:w="922"/>
        <w:gridCol w:w="749"/>
        <w:gridCol w:w="747"/>
        <w:gridCol w:w="1046"/>
        <w:gridCol w:w="1048"/>
        <w:gridCol w:w="747"/>
        <w:gridCol w:w="1100"/>
        <w:gridCol w:w="1258"/>
      </w:tblGrid>
      <w:tr w:rsidR="001C3FA9" w:rsidRPr="00110420" w:rsidTr="00890A31">
        <w:trPr>
          <w:trHeight w:val="1440"/>
        </w:trPr>
        <w:tc>
          <w:tcPr>
            <w:tcW w:w="1032" w:type="pct"/>
            <w:vMerge w:val="restart"/>
            <w:shd w:val="clear" w:color="auto" w:fill="auto"/>
            <w:hideMark/>
          </w:tcPr>
          <w:p w:rsidR="001C3FA9" w:rsidRPr="00110420" w:rsidRDefault="001C3FA9" w:rsidP="00D31818">
            <w:pPr>
              <w:spacing w:line="276" w:lineRule="auto"/>
              <w:jc w:val="center"/>
            </w:pPr>
            <w:r w:rsidRPr="00110420">
              <w:t>Наименование  ОУ</w:t>
            </w:r>
          </w:p>
        </w:tc>
        <w:tc>
          <w:tcPr>
            <w:tcW w:w="408" w:type="pct"/>
            <w:vMerge w:val="restart"/>
            <w:shd w:val="clear" w:color="auto" w:fill="auto"/>
            <w:hideMark/>
          </w:tcPr>
          <w:p w:rsidR="001C3FA9" w:rsidRPr="00110420" w:rsidRDefault="001C3FA9" w:rsidP="00D31818">
            <w:pPr>
              <w:spacing w:line="276" w:lineRule="auto"/>
              <w:jc w:val="center"/>
            </w:pPr>
            <w:r w:rsidRPr="00110420">
              <w:t>Кол-во участников</w:t>
            </w:r>
          </w:p>
        </w:tc>
        <w:tc>
          <w:tcPr>
            <w:tcW w:w="431" w:type="pct"/>
            <w:vMerge w:val="restart"/>
            <w:shd w:val="clear" w:color="auto" w:fill="auto"/>
            <w:hideMark/>
          </w:tcPr>
          <w:p w:rsidR="001C3FA9" w:rsidRPr="00110420" w:rsidRDefault="001C3FA9" w:rsidP="00D31818">
            <w:pPr>
              <w:spacing w:line="276" w:lineRule="auto"/>
              <w:jc w:val="center"/>
            </w:pPr>
            <w:r w:rsidRPr="00110420">
              <w:t>Преодолели порог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1C3FA9" w:rsidRPr="00110420" w:rsidRDefault="001C3FA9" w:rsidP="00D31818">
            <w:pPr>
              <w:spacing w:line="276" w:lineRule="auto"/>
              <w:jc w:val="center"/>
            </w:pPr>
            <w:r w:rsidRPr="00110420">
              <w:t>Не преодолели порог</w:t>
            </w:r>
          </w:p>
        </w:tc>
        <w:tc>
          <w:tcPr>
            <w:tcW w:w="349" w:type="pct"/>
            <w:vMerge w:val="restart"/>
            <w:shd w:val="clear" w:color="auto" w:fill="auto"/>
            <w:hideMark/>
          </w:tcPr>
          <w:p w:rsidR="001C3FA9" w:rsidRPr="00110420" w:rsidRDefault="001C3FA9" w:rsidP="00D31818">
            <w:pPr>
              <w:spacing w:line="276" w:lineRule="auto"/>
              <w:jc w:val="center"/>
            </w:pPr>
            <w:r w:rsidRPr="00110420">
              <w:t>Получили 100 баллов</w:t>
            </w:r>
          </w:p>
        </w:tc>
        <w:tc>
          <w:tcPr>
            <w:tcW w:w="489" w:type="pct"/>
            <w:vMerge w:val="restart"/>
            <w:shd w:val="clear" w:color="auto" w:fill="auto"/>
            <w:hideMark/>
          </w:tcPr>
          <w:p w:rsidR="001C3FA9" w:rsidRPr="00110420" w:rsidRDefault="001C3FA9" w:rsidP="00D31818">
            <w:pPr>
              <w:spacing w:line="276" w:lineRule="auto"/>
              <w:jc w:val="center"/>
            </w:pPr>
            <w:r w:rsidRPr="00110420">
              <w:t>Получили  80 и более баллов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:rsidR="001C3FA9" w:rsidRPr="00110420" w:rsidRDefault="001C3FA9" w:rsidP="00D31818">
            <w:pPr>
              <w:spacing w:line="276" w:lineRule="auto"/>
              <w:jc w:val="center"/>
            </w:pPr>
            <w:r w:rsidRPr="00110420">
              <w:t>Средний балл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1C3FA9" w:rsidRPr="00110420" w:rsidRDefault="001C3FA9" w:rsidP="00D31818">
            <w:pPr>
              <w:spacing w:line="276" w:lineRule="auto"/>
              <w:jc w:val="center"/>
            </w:pPr>
            <w:r w:rsidRPr="00110420">
              <w:t>Получили результат выше среднего показателя в ЛМР</w:t>
            </w:r>
          </w:p>
        </w:tc>
        <w:tc>
          <w:tcPr>
            <w:tcW w:w="588" w:type="pct"/>
            <w:vMerge w:val="restart"/>
            <w:shd w:val="clear" w:color="auto" w:fill="auto"/>
            <w:hideMark/>
          </w:tcPr>
          <w:p w:rsidR="001C3FA9" w:rsidRPr="00110420" w:rsidRDefault="001C3FA9" w:rsidP="00D31818">
            <w:pPr>
              <w:spacing w:line="276" w:lineRule="auto"/>
              <w:jc w:val="center"/>
            </w:pPr>
            <w:r w:rsidRPr="00110420">
              <w:t>Успеваемость</w:t>
            </w:r>
          </w:p>
        </w:tc>
      </w:tr>
      <w:tr w:rsidR="001C3FA9" w:rsidRPr="00110420" w:rsidTr="00890A31">
        <w:trPr>
          <w:trHeight w:val="420"/>
        </w:trPr>
        <w:tc>
          <w:tcPr>
            <w:tcW w:w="1032" w:type="pct"/>
            <w:vMerge/>
            <w:vAlign w:val="center"/>
            <w:hideMark/>
          </w:tcPr>
          <w:p w:rsidR="001C3FA9" w:rsidRPr="00110420" w:rsidRDefault="001C3FA9" w:rsidP="00D31818">
            <w:pPr>
              <w:spacing w:line="276" w:lineRule="auto"/>
            </w:pPr>
          </w:p>
        </w:tc>
        <w:tc>
          <w:tcPr>
            <w:tcW w:w="408" w:type="pct"/>
            <w:vMerge/>
            <w:vAlign w:val="center"/>
            <w:hideMark/>
          </w:tcPr>
          <w:p w:rsidR="001C3FA9" w:rsidRPr="00110420" w:rsidRDefault="001C3FA9" w:rsidP="00D31818">
            <w:pPr>
              <w:spacing w:line="276" w:lineRule="auto"/>
            </w:pPr>
          </w:p>
        </w:tc>
        <w:tc>
          <w:tcPr>
            <w:tcW w:w="431" w:type="pct"/>
            <w:vMerge/>
            <w:vAlign w:val="center"/>
            <w:hideMark/>
          </w:tcPr>
          <w:p w:rsidR="001C3FA9" w:rsidRPr="00110420" w:rsidRDefault="001C3FA9" w:rsidP="00D31818">
            <w:pPr>
              <w:spacing w:line="276" w:lineRule="auto"/>
            </w:pPr>
          </w:p>
        </w:tc>
        <w:tc>
          <w:tcPr>
            <w:tcW w:w="350" w:type="pct"/>
            <w:vMerge/>
            <w:vAlign w:val="center"/>
            <w:hideMark/>
          </w:tcPr>
          <w:p w:rsidR="001C3FA9" w:rsidRPr="00110420" w:rsidRDefault="001C3FA9" w:rsidP="00D31818">
            <w:pPr>
              <w:spacing w:line="276" w:lineRule="auto"/>
            </w:pPr>
          </w:p>
        </w:tc>
        <w:tc>
          <w:tcPr>
            <w:tcW w:w="349" w:type="pct"/>
            <w:vMerge/>
            <w:vAlign w:val="center"/>
            <w:hideMark/>
          </w:tcPr>
          <w:p w:rsidR="001C3FA9" w:rsidRPr="00110420" w:rsidRDefault="001C3FA9" w:rsidP="00D31818">
            <w:pPr>
              <w:spacing w:line="276" w:lineRule="auto"/>
            </w:pPr>
          </w:p>
        </w:tc>
        <w:tc>
          <w:tcPr>
            <w:tcW w:w="489" w:type="pct"/>
            <w:vMerge/>
            <w:vAlign w:val="center"/>
            <w:hideMark/>
          </w:tcPr>
          <w:p w:rsidR="001C3FA9" w:rsidRPr="00110420" w:rsidRDefault="001C3FA9" w:rsidP="00D31818">
            <w:pPr>
              <w:spacing w:line="276" w:lineRule="auto"/>
            </w:pPr>
          </w:p>
        </w:tc>
        <w:tc>
          <w:tcPr>
            <w:tcW w:w="490" w:type="pct"/>
            <w:vMerge/>
            <w:vAlign w:val="center"/>
            <w:hideMark/>
          </w:tcPr>
          <w:p w:rsidR="001C3FA9" w:rsidRPr="00110420" w:rsidRDefault="001C3FA9" w:rsidP="00D31818">
            <w:pPr>
              <w:spacing w:line="276" w:lineRule="auto"/>
            </w:pPr>
          </w:p>
        </w:tc>
        <w:tc>
          <w:tcPr>
            <w:tcW w:w="349" w:type="pct"/>
            <w:shd w:val="clear" w:color="auto" w:fill="auto"/>
            <w:hideMark/>
          </w:tcPr>
          <w:p w:rsidR="001C3FA9" w:rsidRPr="00110420" w:rsidRDefault="001C3FA9" w:rsidP="00D31818">
            <w:pPr>
              <w:spacing w:line="276" w:lineRule="auto"/>
            </w:pPr>
            <w:r w:rsidRPr="00110420">
              <w:t>кол-во</w:t>
            </w:r>
          </w:p>
        </w:tc>
        <w:tc>
          <w:tcPr>
            <w:tcW w:w="514" w:type="pct"/>
            <w:shd w:val="clear" w:color="auto" w:fill="auto"/>
            <w:hideMark/>
          </w:tcPr>
          <w:p w:rsidR="001C3FA9" w:rsidRPr="00110420" w:rsidRDefault="001C3FA9" w:rsidP="00D31818">
            <w:pPr>
              <w:spacing w:line="276" w:lineRule="auto"/>
            </w:pPr>
            <w:r w:rsidRPr="00110420">
              <w:t>%</w:t>
            </w:r>
          </w:p>
        </w:tc>
        <w:tc>
          <w:tcPr>
            <w:tcW w:w="588" w:type="pct"/>
            <w:vMerge/>
            <w:vAlign w:val="center"/>
            <w:hideMark/>
          </w:tcPr>
          <w:p w:rsidR="001C3FA9" w:rsidRPr="00110420" w:rsidRDefault="001C3FA9" w:rsidP="00D31818">
            <w:pPr>
              <w:spacing w:line="276" w:lineRule="auto"/>
            </w:pP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64,00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66,67%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№5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63,75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№6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72,50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75,00%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№7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39,33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83,33%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№8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22,00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№10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49,25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25,00%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Гимназия №11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55,00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Лицей №12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E45E73" w:rsidP="00300B24">
            <w:pPr>
              <w:jc w:val="center"/>
            </w:pPr>
            <w:r>
              <w:t>8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E45E73" w:rsidP="00300B24">
            <w:pPr>
              <w:jc w:val="center"/>
            </w:pPr>
            <w:r>
              <w:t>7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57,29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42,86%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85,71%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43,00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roofErr w:type="spellStart"/>
            <w:r w:rsidRPr="00110420">
              <w:t>Зеленорощинская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57,00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33,33%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Pr>
              <w:rPr>
                <w:b/>
                <w:bCs/>
              </w:rPr>
            </w:pPr>
            <w:r w:rsidRPr="00110420">
              <w:rPr>
                <w:b/>
                <w:bCs/>
              </w:rPr>
              <w:t>ЛМР: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E45E73" w:rsidP="00300B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E45E73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3</w:t>
            </w:r>
            <w:r w:rsidR="00E45E73">
              <w:rPr>
                <w:b/>
                <w:bCs/>
              </w:rPr>
              <w:t>7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6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E45E73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56,</w:t>
            </w:r>
            <w:r w:rsidR="00E45E73">
              <w:rPr>
                <w:b/>
                <w:bCs/>
              </w:rPr>
              <w:t>33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16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41,03%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92,31%</w:t>
            </w:r>
          </w:p>
        </w:tc>
      </w:tr>
    </w:tbl>
    <w:p w:rsidR="001C3FA9" w:rsidRPr="00110420" w:rsidRDefault="001C3FA9" w:rsidP="00D31818">
      <w:pPr>
        <w:pStyle w:val="31"/>
        <w:spacing w:line="276" w:lineRule="auto"/>
        <w:ind w:left="0" w:firstLine="0"/>
        <w:jc w:val="center"/>
        <w:rPr>
          <w:sz w:val="24"/>
          <w:szCs w:val="24"/>
        </w:rPr>
      </w:pPr>
    </w:p>
    <w:p w:rsidR="00200A36" w:rsidRPr="00110420" w:rsidRDefault="00200A36" w:rsidP="00200A36">
      <w:pPr>
        <w:spacing w:line="276" w:lineRule="auto"/>
        <w:jc w:val="both"/>
        <w:rPr>
          <w:i/>
        </w:rPr>
      </w:pPr>
      <w:r w:rsidRPr="00110420">
        <w:rPr>
          <w:i/>
        </w:rPr>
        <w:t>Сравнение средних баллов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941"/>
        <w:gridCol w:w="2345"/>
        <w:gridCol w:w="1722"/>
      </w:tblGrid>
      <w:tr w:rsidR="00200A36" w:rsidRPr="00110420" w:rsidTr="00E45E73">
        <w:trPr>
          <w:trHeight w:val="315"/>
        </w:trPr>
        <w:tc>
          <w:tcPr>
            <w:tcW w:w="1724" w:type="pct"/>
            <w:vMerge w:val="restart"/>
            <w:shd w:val="clear" w:color="auto" w:fill="auto"/>
            <w:noWrap/>
            <w:vAlign w:val="center"/>
            <w:hideMark/>
          </w:tcPr>
          <w:p w:rsidR="00200A36" w:rsidRPr="00110420" w:rsidRDefault="00200A36">
            <w:pPr>
              <w:jc w:val="center"/>
            </w:pPr>
            <w:r w:rsidRPr="00110420">
              <w:t>ОУ</w:t>
            </w:r>
          </w:p>
        </w:tc>
        <w:tc>
          <w:tcPr>
            <w:tcW w:w="2471" w:type="pct"/>
            <w:gridSpan w:val="2"/>
            <w:shd w:val="clear" w:color="auto" w:fill="auto"/>
            <w:vAlign w:val="center"/>
            <w:hideMark/>
          </w:tcPr>
          <w:p w:rsidR="00200A36" w:rsidRPr="00110420" w:rsidRDefault="00200A36">
            <w:pPr>
              <w:jc w:val="center"/>
            </w:pPr>
            <w:r w:rsidRPr="00110420">
              <w:t>Средний балл</w:t>
            </w:r>
          </w:p>
        </w:tc>
        <w:tc>
          <w:tcPr>
            <w:tcW w:w="805" w:type="pct"/>
            <w:vMerge w:val="restart"/>
            <w:shd w:val="clear" w:color="auto" w:fill="auto"/>
            <w:vAlign w:val="center"/>
            <w:hideMark/>
          </w:tcPr>
          <w:p w:rsidR="00200A36" w:rsidRPr="00110420" w:rsidRDefault="00200A36">
            <w:pPr>
              <w:jc w:val="center"/>
            </w:pPr>
            <w:r w:rsidRPr="00110420">
              <w:t>Динамика</w:t>
            </w:r>
          </w:p>
        </w:tc>
      </w:tr>
      <w:tr w:rsidR="00200A36" w:rsidRPr="00110420" w:rsidTr="00E45E73">
        <w:trPr>
          <w:trHeight w:val="315"/>
        </w:trPr>
        <w:tc>
          <w:tcPr>
            <w:tcW w:w="1724" w:type="pct"/>
            <w:vMerge/>
            <w:vAlign w:val="center"/>
            <w:hideMark/>
          </w:tcPr>
          <w:p w:rsidR="00200A36" w:rsidRPr="00110420" w:rsidRDefault="00200A36"/>
        </w:tc>
        <w:tc>
          <w:tcPr>
            <w:tcW w:w="1375" w:type="pct"/>
            <w:shd w:val="clear" w:color="auto" w:fill="auto"/>
            <w:vAlign w:val="center"/>
            <w:hideMark/>
          </w:tcPr>
          <w:p w:rsidR="00200A36" w:rsidRPr="00110420" w:rsidRDefault="008B40FE">
            <w:pPr>
              <w:jc w:val="center"/>
              <w:rPr>
                <w:lang w:val="tt-RU"/>
              </w:rPr>
            </w:pPr>
            <w:r w:rsidRPr="00110420">
              <w:rPr>
                <w:lang w:val="en-US"/>
              </w:rPr>
              <w:t xml:space="preserve">2022 </w:t>
            </w:r>
            <w:r w:rsidRPr="00110420">
              <w:rPr>
                <w:lang w:val="tt-RU"/>
              </w:rPr>
              <w:t>год</w:t>
            </w:r>
          </w:p>
        </w:tc>
        <w:tc>
          <w:tcPr>
            <w:tcW w:w="1096" w:type="pct"/>
            <w:shd w:val="clear" w:color="auto" w:fill="auto"/>
            <w:noWrap/>
            <w:vAlign w:val="bottom"/>
            <w:hideMark/>
          </w:tcPr>
          <w:p w:rsidR="00200A36" w:rsidRPr="00110420" w:rsidRDefault="008B40FE" w:rsidP="00F002AD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2023 год</w:t>
            </w:r>
          </w:p>
        </w:tc>
        <w:tc>
          <w:tcPr>
            <w:tcW w:w="805" w:type="pct"/>
            <w:vMerge/>
            <w:vAlign w:val="center"/>
            <w:hideMark/>
          </w:tcPr>
          <w:p w:rsidR="00200A36" w:rsidRPr="00110420" w:rsidRDefault="00200A36"/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64,54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64,00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-0,54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№5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57,63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63,75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6,12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№6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61,14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72,50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11,36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№7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58,33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39,33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-19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№8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22,00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№10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43,00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49,25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6,25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Гимназия №11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58,00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55,00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-3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лицей №12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71,71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57,29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-14,42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43,00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Зеленорощинская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57,00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</w:tbl>
    <w:p w:rsidR="00200A36" w:rsidRPr="00110420" w:rsidRDefault="00200A36" w:rsidP="00D31818">
      <w:pPr>
        <w:pStyle w:val="31"/>
        <w:spacing w:line="276" w:lineRule="auto"/>
        <w:ind w:left="0" w:firstLine="0"/>
        <w:jc w:val="center"/>
        <w:rPr>
          <w:sz w:val="24"/>
          <w:szCs w:val="24"/>
        </w:rPr>
      </w:pPr>
    </w:p>
    <w:p w:rsidR="001033CA" w:rsidRPr="00110420" w:rsidRDefault="00F002AD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  <w:r w:rsidRPr="00110420">
        <w:rPr>
          <w:b/>
          <w:i/>
          <w:sz w:val="24"/>
          <w:szCs w:val="24"/>
        </w:rPr>
        <w:br w:type="page"/>
      </w:r>
      <w:r w:rsidR="00751D4B" w:rsidRPr="00110420">
        <w:rPr>
          <w:b/>
          <w:i/>
          <w:sz w:val="24"/>
          <w:szCs w:val="24"/>
        </w:rPr>
        <w:lastRenderedPageBreak/>
        <w:t xml:space="preserve">Результаты ЕГЭ по ХИМИИ выпускников общеобразовательных учреждений </w:t>
      </w:r>
      <w:proofErr w:type="spellStart"/>
      <w:r w:rsidR="00751D4B" w:rsidRPr="00110420">
        <w:rPr>
          <w:b/>
          <w:i/>
          <w:sz w:val="24"/>
          <w:szCs w:val="24"/>
        </w:rPr>
        <w:t>Лениногорского</w:t>
      </w:r>
      <w:proofErr w:type="spellEnd"/>
      <w:r w:rsidR="00751D4B" w:rsidRPr="00110420">
        <w:rPr>
          <w:b/>
          <w:i/>
          <w:sz w:val="24"/>
          <w:szCs w:val="24"/>
        </w:rPr>
        <w:t xml:space="preserve"> муниципального района</w:t>
      </w:r>
    </w:p>
    <w:p w:rsidR="00890A31" w:rsidRPr="00110420" w:rsidRDefault="00890A31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674"/>
        <w:gridCol w:w="2674"/>
        <w:gridCol w:w="2674"/>
      </w:tblGrid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2021 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2022 год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2023 год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ЛМР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62,56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60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68,88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Динамика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+7,71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-2,56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+8,88</w:t>
            </w:r>
          </w:p>
        </w:tc>
      </w:tr>
    </w:tbl>
    <w:p w:rsidR="001033CA" w:rsidRPr="00110420" w:rsidRDefault="001033CA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872"/>
        <w:gridCol w:w="922"/>
        <w:gridCol w:w="749"/>
        <w:gridCol w:w="747"/>
        <w:gridCol w:w="1046"/>
        <w:gridCol w:w="1048"/>
        <w:gridCol w:w="747"/>
        <w:gridCol w:w="1100"/>
        <w:gridCol w:w="1258"/>
      </w:tblGrid>
      <w:tr w:rsidR="006A5B51" w:rsidRPr="00110420" w:rsidTr="006A5B51">
        <w:trPr>
          <w:trHeight w:val="1440"/>
        </w:trPr>
        <w:tc>
          <w:tcPr>
            <w:tcW w:w="1032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Наименование  ОУ</w:t>
            </w:r>
          </w:p>
        </w:tc>
        <w:tc>
          <w:tcPr>
            <w:tcW w:w="40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Кол-во участников</w:t>
            </w:r>
          </w:p>
        </w:tc>
        <w:tc>
          <w:tcPr>
            <w:tcW w:w="431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Преодолели порог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Не преодолели порог</w:t>
            </w:r>
          </w:p>
        </w:tc>
        <w:tc>
          <w:tcPr>
            <w:tcW w:w="34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100 баллов</w:t>
            </w:r>
          </w:p>
        </w:tc>
        <w:tc>
          <w:tcPr>
            <w:tcW w:w="48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 80 и более баллов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Средний балл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результат выше среднего показателя в ЛМР</w:t>
            </w:r>
          </w:p>
        </w:tc>
        <w:tc>
          <w:tcPr>
            <w:tcW w:w="58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Успеваемость</w:t>
            </w:r>
          </w:p>
        </w:tc>
      </w:tr>
      <w:tr w:rsidR="006A5B51" w:rsidRPr="00110420" w:rsidTr="006A5B51">
        <w:trPr>
          <w:trHeight w:val="420"/>
        </w:trPr>
        <w:tc>
          <w:tcPr>
            <w:tcW w:w="1032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0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31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5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8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9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кол-во</w:t>
            </w:r>
          </w:p>
        </w:tc>
        <w:tc>
          <w:tcPr>
            <w:tcW w:w="514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%</w:t>
            </w:r>
          </w:p>
        </w:tc>
        <w:tc>
          <w:tcPr>
            <w:tcW w:w="58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64,80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№5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82,00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№6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47,50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№7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72,33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66,67%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№8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60,50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№10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44,00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Гимназия №11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74,00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Лицей №12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66,50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75,00%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87,50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75,00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110420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Pr>
              <w:rPr>
                <w:b/>
                <w:bCs/>
              </w:rPr>
            </w:pPr>
            <w:r w:rsidRPr="00110420">
              <w:rPr>
                <w:b/>
                <w:bCs/>
              </w:rPr>
              <w:t>ЛМР: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25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25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8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68,88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16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64,00%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100,00%</w:t>
            </w:r>
          </w:p>
        </w:tc>
      </w:tr>
    </w:tbl>
    <w:p w:rsidR="001C3FA9" w:rsidRPr="00110420" w:rsidRDefault="001C3FA9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p w:rsidR="00200A36" w:rsidRPr="00110420" w:rsidRDefault="00200A36" w:rsidP="00200A36">
      <w:pPr>
        <w:spacing w:line="276" w:lineRule="auto"/>
        <w:jc w:val="both"/>
        <w:rPr>
          <w:i/>
        </w:rPr>
      </w:pPr>
      <w:r w:rsidRPr="00110420">
        <w:rPr>
          <w:i/>
        </w:rPr>
        <w:t>Сравнение средних баллов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941"/>
        <w:gridCol w:w="2345"/>
        <w:gridCol w:w="1722"/>
      </w:tblGrid>
      <w:tr w:rsidR="008B40FE" w:rsidRPr="00110420" w:rsidTr="00E45E73">
        <w:trPr>
          <w:trHeight w:val="315"/>
        </w:trPr>
        <w:tc>
          <w:tcPr>
            <w:tcW w:w="1724" w:type="pct"/>
            <w:vMerge w:val="restart"/>
            <w:shd w:val="clear" w:color="auto" w:fill="auto"/>
            <w:noWrap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ОУ</w:t>
            </w:r>
          </w:p>
        </w:tc>
        <w:tc>
          <w:tcPr>
            <w:tcW w:w="2471" w:type="pct"/>
            <w:gridSpan w:val="2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Средний балл</w:t>
            </w:r>
          </w:p>
        </w:tc>
        <w:tc>
          <w:tcPr>
            <w:tcW w:w="805" w:type="pct"/>
            <w:vMerge w:val="restar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Динамика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vMerge/>
            <w:vAlign w:val="center"/>
            <w:hideMark/>
          </w:tcPr>
          <w:p w:rsidR="008B40FE" w:rsidRPr="00110420" w:rsidRDefault="008B40FE" w:rsidP="00F0474F"/>
        </w:tc>
        <w:tc>
          <w:tcPr>
            <w:tcW w:w="1375" w:type="pc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en-US"/>
              </w:rPr>
              <w:t xml:space="preserve">2022 </w:t>
            </w:r>
            <w:r w:rsidRPr="00110420">
              <w:rPr>
                <w:lang w:val="tt-RU"/>
              </w:rPr>
              <w:t>год</w:t>
            </w:r>
          </w:p>
        </w:tc>
        <w:tc>
          <w:tcPr>
            <w:tcW w:w="1096" w:type="pct"/>
            <w:shd w:val="clear" w:color="auto" w:fill="auto"/>
            <w:noWrap/>
            <w:vAlign w:val="bottom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2023 год</w:t>
            </w:r>
          </w:p>
        </w:tc>
        <w:tc>
          <w:tcPr>
            <w:tcW w:w="805" w:type="pct"/>
            <w:vMerge/>
            <w:vAlign w:val="center"/>
            <w:hideMark/>
          </w:tcPr>
          <w:p w:rsidR="008B40FE" w:rsidRPr="00110420" w:rsidRDefault="008B40FE" w:rsidP="00F0474F"/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35,50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64,80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29,3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№5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42,50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82,00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39,5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№6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63,09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47,50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-15,59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№7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67,25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72,33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5,08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№8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30,00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60,50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30,5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№10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60,50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44,00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-16,5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Гимназия №11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48,00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74,00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26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лицей №12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67,00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66,50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-0,5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81,5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87,50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6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60,33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75,00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14,67</w:t>
            </w:r>
          </w:p>
        </w:tc>
      </w:tr>
    </w:tbl>
    <w:p w:rsidR="001033CA" w:rsidRPr="00110420" w:rsidRDefault="00A96905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  <w:r w:rsidRPr="00110420">
        <w:rPr>
          <w:b/>
          <w:i/>
          <w:sz w:val="24"/>
          <w:szCs w:val="24"/>
        </w:rPr>
        <w:br w:type="page"/>
      </w:r>
      <w:r w:rsidR="00751D4B" w:rsidRPr="00110420">
        <w:rPr>
          <w:b/>
          <w:i/>
          <w:sz w:val="24"/>
          <w:szCs w:val="24"/>
        </w:rPr>
        <w:lastRenderedPageBreak/>
        <w:t xml:space="preserve">Результаты ЕГЭ по ИНФОРМАТИКЕ И ИКТ (КЕГЭ) выпускников общеобразовательных учреждений </w:t>
      </w:r>
      <w:proofErr w:type="spellStart"/>
      <w:r w:rsidR="00751D4B" w:rsidRPr="00110420">
        <w:rPr>
          <w:b/>
          <w:i/>
          <w:sz w:val="24"/>
          <w:szCs w:val="24"/>
        </w:rPr>
        <w:t>Лениногорского</w:t>
      </w:r>
      <w:proofErr w:type="spellEnd"/>
      <w:r w:rsidR="00751D4B" w:rsidRPr="00110420">
        <w:rPr>
          <w:b/>
          <w:i/>
          <w:sz w:val="24"/>
          <w:szCs w:val="24"/>
        </w:rPr>
        <w:t xml:space="preserve"> муниципального района</w:t>
      </w:r>
    </w:p>
    <w:p w:rsidR="00890A31" w:rsidRPr="00110420" w:rsidRDefault="00890A31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674"/>
        <w:gridCol w:w="2674"/>
        <w:gridCol w:w="2674"/>
      </w:tblGrid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2021 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2022 год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2023 год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ЛМР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68,76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67,86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60,84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Динамика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+5,21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-0,90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-7,02</w:t>
            </w:r>
          </w:p>
        </w:tc>
      </w:tr>
    </w:tbl>
    <w:p w:rsidR="00890A31" w:rsidRPr="00110420" w:rsidRDefault="00890A31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872"/>
        <w:gridCol w:w="922"/>
        <w:gridCol w:w="749"/>
        <w:gridCol w:w="747"/>
        <w:gridCol w:w="1046"/>
        <w:gridCol w:w="1048"/>
        <w:gridCol w:w="747"/>
        <w:gridCol w:w="1100"/>
        <w:gridCol w:w="1258"/>
      </w:tblGrid>
      <w:tr w:rsidR="006A5B51" w:rsidRPr="00110420" w:rsidTr="006A5B51">
        <w:trPr>
          <w:trHeight w:val="1440"/>
        </w:trPr>
        <w:tc>
          <w:tcPr>
            <w:tcW w:w="1032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Наименование  ОУ</w:t>
            </w:r>
          </w:p>
        </w:tc>
        <w:tc>
          <w:tcPr>
            <w:tcW w:w="40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Кол-во участников</w:t>
            </w:r>
          </w:p>
        </w:tc>
        <w:tc>
          <w:tcPr>
            <w:tcW w:w="431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Преодолели порог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Не преодолели порог</w:t>
            </w:r>
          </w:p>
        </w:tc>
        <w:tc>
          <w:tcPr>
            <w:tcW w:w="34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100 баллов</w:t>
            </w:r>
          </w:p>
        </w:tc>
        <w:tc>
          <w:tcPr>
            <w:tcW w:w="48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 80 и более баллов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Средний балл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результат выше среднего показателя в ЛМР</w:t>
            </w:r>
          </w:p>
        </w:tc>
        <w:tc>
          <w:tcPr>
            <w:tcW w:w="58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Успеваемость</w:t>
            </w:r>
          </w:p>
        </w:tc>
      </w:tr>
      <w:tr w:rsidR="006A5B51" w:rsidRPr="00110420" w:rsidTr="006A5B51">
        <w:trPr>
          <w:trHeight w:val="420"/>
        </w:trPr>
        <w:tc>
          <w:tcPr>
            <w:tcW w:w="1032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0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31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5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8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9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кол-во</w:t>
            </w:r>
          </w:p>
        </w:tc>
        <w:tc>
          <w:tcPr>
            <w:tcW w:w="514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%</w:t>
            </w:r>
          </w:p>
        </w:tc>
        <w:tc>
          <w:tcPr>
            <w:tcW w:w="58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</w:tr>
      <w:tr w:rsidR="00BE5764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BE5764" w:rsidRPr="00110420" w:rsidRDefault="00BE5764" w:rsidP="006A5B51">
            <w:r w:rsidRPr="00110420">
              <w:t>СОШ №2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9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9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56,89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3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33,33%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100,00%</w:t>
            </w:r>
          </w:p>
        </w:tc>
      </w:tr>
      <w:tr w:rsidR="00BE5764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BE5764" w:rsidRPr="00110420" w:rsidRDefault="00BE5764" w:rsidP="006A5B51">
            <w:r w:rsidRPr="00110420">
              <w:t>СОШ №5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5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5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4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80,40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4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80,00%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100,00%</w:t>
            </w:r>
          </w:p>
        </w:tc>
      </w:tr>
      <w:tr w:rsidR="00BE5764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BE5764" w:rsidRPr="00110420" w:rsidRDefault="00BE5764" w:rsidP="006A5B51">
            <w:r w:rsidRPr="00110420">
              <w:t>СОШ №6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46,00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100,00%</w:t>
            </w:r>
          </w:p>
        </w:tc>
      </w:tr>
      <w:tr w:rsidR="00BE5764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BE5764" w:rsidRPr="00110420" w:rsidRDefault="00BE5764" w:rsidP="006A5B51">
            <w:r w:rsidRPr="00110420">
              <w:t>СОШ №7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9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9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3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66,22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5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55,56%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100,00%</w:t>
            </w:r>
          </w:p>
        </w:tc>
      </w:tr>
      <w:tr w:rsidR="00BE5764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BE5764" w:rsidRPr="00110420" w:rsidRDefault="00BE5764" w:rsidP="006A5B51">
            <w:r w:rsidRPr="00110420">
              <w:t>СОШ №8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3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48,67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33,33%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66,67%</w:t>
            </w:r>
          </w:p>
        </w:tc>
      </w:tr>
      <w:tr w:rsidR="00BE5764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BE5764" w:rsidRPr="00110420" w:rsidRDefault="00BE5764" w:rsidP="006A5B51">
            <w:r w:rsidRPr="00110420">
              <w:t>СОШ №10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6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6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2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68,33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3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50,00%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100,00%</w:t>
            </w:r>
          </w:p>
        </w:tc>
      </w:tr>
      <w:tr w:rsidR="00BE5764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BE5764" w:rsidRPr="00110420" w:rsidRDefault="00BE5764" w:rsidP="006A5B51">
            <w:r w:rsidRPr="00110420">
              <w:t>Гимназия №11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20,00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0,00%</w:t>
            </w:r>
          </w:p>
        </w:tc>
      </w:tr>
      <w:tr w:rsidR="00BE5764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BE5764" w:rsidRPr="00110420" w:rsidRDefault="00BE5764" w:rsidP="006A5B51">
            <w:r w:rsidRPr="00110420">
              <w:t>Лицей №12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8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6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2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50,63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4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50,00%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75,00%</w:t>
            </w:r>
          </w:p>
        </w:tc>
      </w:tr>
      <w:tr w:rsidR="00BE5764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BE5764" w:rsidRPr="00110420" w:rsidRDefault="00BE5764" w:rsidP="006A5B51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6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6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62,83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4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66,67%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100,00%</w:t>
            </w:r>
          </w:p>
        </w:tc>
      </w:tr>
      <w:tr w:rsidR="00BE5764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BE5764" w:rsidRPr="00110420" w:rsidRDefault="00BE5764" w:rsidP="006A5B51"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67,00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color w:val="000000"/>
              </w:rPr>
            </w:pPr>
            <w:r w:rsidRPr="005B4590">
              <w:rPr>
                <w:color w:val="000000"/>
              </w:rPr>
              <w:t>100,00%</w:t>
            </w:r>
          </w:p>
        </w:tc>
      </w:tr>
      <w:tr w:rsidR="00BE5764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BE5764" w:rsidRPr="00110420" w:rsidRDefault="00BE5764" w:rsidP="006A5B51">
            <w:pPr>
              <w:rPr>
                <w:b/>
                <w:bCs/>
              </w:rPr>
            </w:pPr>
            <w:r w:rsidRPr="00110420">
              <w:rPr>
                <w:b/>
                <w:bCs/>
              </w:rPr>
              <w:t>ЛМР: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b/>
                <w:bCs/>
                <w:color w:val="000000"/>
              </w:rPr>
            </w:pPr>
            <w:r w:rsidRPr="005B4590">
              <w:rPr>
                <w:b/>
                <w:bCs/>
                <w:color w:val="000000"/>
              </w:rPr>
              <w:t>49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b/>
                <w:bCs/>
                <w:color w:val="000000"/>
              </w:rPr>
            </w:pPr>
            <w:r w:rsidRPr="005B4590">
              <w:rPr>
                <w:b/>
                <w:bCs/>
                <w:color w:val="000000"/>
              </w:rPr>
              <w:t>45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b/>
                <w:bCs/>
                <w:color w:val="000000"/>
              </w:rPr>
            </w:pPr>
            <w:r w:rsidRPr="005B4590">
              <w:rPr>
                <w:b/>
                <w:bCs/>
                <w:color w:val="000000"/>
              </w:rPr>
              <w:t>4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b/>
                <w:bCs/>
                <w:color w:val="000000"/>
              </w:rPr>
            </w:pPr>
            <w:r w:rsidRPr="005B4590">
              <w:rPr>
                <w:b/>
                <w:bCs/>
                <w:color w:val="000000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b/>
                <w:bCs/>
                <w:color w:val="000000"/>
              </w:rPr>
            </w:pPr>
            <w:r w:rsidRPr="005B4590">
              <w:rPr>
                <w:b/>
                <w:bCs/>
                <w:color w:val="000000"/>
              </w:rPr>
              <w:t>9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b/>
                <w:bCs/>
                <w:color w:val="000000"/>
              </w:rPr>
            </w:pPr>
            <w:r w:rsidRPr="005B4590">
              <w:rPr>
                <w:b/>
                <w:bCs/>
                <w:color w:val="000000"/>
              </w:rPr>
              <w:t>60,84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b/>
                <w:bCs/>
                <w:color w:val="000000"/>
              </w:rPr>
            </w:pPr>
            <w:r w:rsidRPr="005B4590">
              <w:rPr>
                <w:b/>
                <w:bCs/>
                <w:color w:val="000000"/>
              </w:rPr>
              <w:t>25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b/>
                <w:color w:val="000000"/>
              </w:rPr>
            </w:pPr>
            <w:r w:rsidRPr="005B4590">
              <w:rPr>
                <w:b/>
                <w:color w:val="000000"/>
              </w:rPr>
              <w:t>51,02%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BE5764" w:rsidRPr="005B4590" w:rsidRDefault="00BE5764" w:rsidP="005B4590">
            <w:pPr>
              <w:jc w:val="center"/>
              <w:rPr>
                <w:b/>
                <w:color w:val="000000"/>
              </w:rPr>
            </w:pPr>
            <w:r w:rsidRPr="005B4590">
              <w:rPr>
                <w:b/>
                <w:color w:val="000000"/>
              </w:rPr>
              <w:t>91,84%</w:t>
            </w:r>
          </w:p>
        </w:tc>
      </w:tr>
    </w:tbl>
    <w:p w:rsidR="001C3FA9" w:rsidRPr="00110420" w:rsidRDefault="001C3FA9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p w:rsidR="00200A36" w:rsidRPr="00110420" w:rsidRDefault="00200A36" w:rsidP="00200A36">
      <w:pPr>
        <w:spacing w:line="276" w:lineRule="auto"/>
        <w:jc w:val="both"/>
        <w:rPr>
          <w:i/>
        </w:rPr>
      </w:pPr>
      <w:r w:rsidRPr="00110420">
        <w:rPr>
          <w:i/>
        </w:rPr>
        <w:t>Сравнение средних баллов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941"/>
        <w:gridCol w:w="2345"/>
        <w:gridCol w:w="1722"/>
      </w:tblGrid>
      <w:tr w:rsidR="008B40FE" w:rsidRPr="00110420" w:rsidTr="00E45E73">
        <w:trPr>
          <w:trHeight w:val="315"/>
        </w:trPr>
        <w:tc>
          <w:tcPr>
            <w:tcW w:w="1724" w:type="pct"/>
            <w:vMerge w:val="restart"/>
            <w:shd w:val="clear" w:color="auto" w:fill="auto"/>
            <w:noWrap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ОУ</w:t>
            </w:r>
          </w:p>
        </w:tc>
        <w:tc>
          <w:tcPr>
            <w:tcW w:w="2471" w:type="pct"/>
            <w:gridSpan w:val="2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Средний балл</w:t>
            </w:r>
          </w:p>
        </w:tc>
        <w:tc>
          <w:tcPr>
            <w:tcW w:w="805" w:type="pct"/>
            <w:vMerge w:val="restar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Динамика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vMerge/>
            <w:vAlign w:val="center"/>
            <w:hideMark/>
          </w:tcPr>
          <w:p w:rsidR="008B40FE" w:rsidRPr="00110420" w:rsidRDefault="008B40FE" w:rsidP="00F0474F"/>
        </w:tc>
        <w:tc>
          <w:tcPr>
            <w:tcW w:w="1375" w:type="pc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en-US"/>
              </w:rPr>
              <w:t xml:space="preserve">2022 </w:t>
            </w:r>
            <w:r w:rsidRPr="00110420">
              <w:rPr>
                <w:lang w:val="tt-RU"/>
              </w:rPr>
              <w:t>год</w:t>
            </w:r>
          </w:p>
        </w:tc>
        <w:tc>
          <w:tcPr>
            <w:tcW w:w="1096" w:type="pct"/>
            <w:shd w:val="clear" w:color="auto" w:fill="auto"/>
            <w:noWrap/>
            <w:vAlign w:val="bottom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2023 год</w:t>
            </w:r>
          </w:p>
        </w:tc>
        <w:tc>
          <w:tcPr>
            <w:tcW w:w="805" w:type="pct"/>
            <w:vMerge/>
            <w:vAlign w:val="center"/>
            <w:hideMark/>
          </w:tcPr>
          <w:p w:rsidR="008B40FE" w:rsidRPr="00110420" w:rsidRDefault="008B40FE" w:rsidP="00F0474F"/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74,67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56,89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-17,78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№5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69,44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80,40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10,96</w:t>
            </w:r>
          </w:p>
        </w:tc>
      </w:tr>
      <w:tr w:rsidR="00110420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№6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46,00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№7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84,00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66,22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-17,78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№8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58,67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48,67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-10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№10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50,00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68,33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18,33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Гимназия №11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76,50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20,00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-56,5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лицей №12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63,20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50,63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-12,57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45,00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62,83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17,83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64,00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67,00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3</w:t>
            </w:r>
          </w:p>
        </w:tc>
      </w:tr>
    </w:tbl>
    <w:p w:rsidR="00200A36" w:rsidRPr="00110420" w:rsidRDefault="00200A36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p w:rsidR="00751D4B" w:rsidRPr="00110420" w:rsidRDefault="00A96905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  <w:r w:rsidRPr="00110420">
        <w:rPr>
          <w:b/>
          <w:i/>
          <w:sz w:val="24"/>
          <w:szCs w:val="24"/>
        </w:rPr>
        <w:br w:type="page"/>
      </w:r>
      <w:r w:rsidR="00751D4B" w:rsidRPr="00110420">
        <w:rPr>
          <w:b/>
          <w:i/>
          <w:sz w:val="24"/>
          <w:szCs w:val="24"/>
        </w:rPr>
        <w:lastRenderedPageBreak/>
        <w:t xml:space="preserve">Результаты ЕГЭ по БИОЛОГИИ выпускников общеобразовательных учреждений </w:t>
      </w:r>
      <w:proofErr w:type="spellStart"/>
      <w:r w:rsidR="00751D4B" w:rsidRPr="00110420">
        <w:rPr>
          <w:b/>
          <w:i/>
          <w:sz w:val="24"/>
          <w:szCs w:val="24"/>
        </w:rPr>
        <w:t>Лениногорского</w:t>
      </w:r>
      <w:proofErr w:type="spellEnd"/>
      <w:r w:rsidR="00751D4B" w:rsidRPr="00110420">
        <w:rPr>
          <w:b/>
          <w:i/>
          <w:sz w:val="24"/>
          <w:szCs w:val="24"/>
        </w:rPr>
        <w:t xml:space="preserve"> муниципального района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674"/>
        <w:gridCol w:w="2674"/>
        <w:gridCol w:w="2674"/>
      </w:tblGrid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2021 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2022 год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2023 год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ЛМР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57,43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57,20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56,73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Динамика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+2,69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-0,23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-0,47</w:t>
            </w:r>
          </w:p>
        </w:tc>
      </w:tr>
    </w:tbl>
    <w:p w:rsidR="001033CA" w:rsidRPr="00110420" w:rsidRDefault="001033CA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872"/>
        <w:gridCol w:w="922"/>
        <w:gridCol w:w="749"/>
        <w:gridCol w:w="747"/>
        <w:gridCol w:w="1046"/>
        <w:gridCol w:w="1048"/>
        <w:gridCol w:w="747"/>
        <w:gridCol w:w="1100"/>
        <w:gridCol w:w="1258"/>
      </w:tblGrid>
      <w:tr w:rsidR="006A5B51" w:rsidRPr="00110420" w:rsidTr="006A5B51">
        <w:trPr>
          <w:trHeight w:val="1440"/>
        </w:trPr>
        <w:tc>
          <w:tcPr>
            <w:tcW w:w="1032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Наименование  ОУ</w:t>
            </w:r>
          </w:p>
        </w:tc>
        <w:tc>
          <w:tcPr>
            <w:tcW w:w="40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Кол-во участников</w:t>
            </w:r>
          </w:p>
        </w:tc>
        <w:tc>
          <w:tcPr>
            <w:tcW w:w="431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Преодолели порог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Не преодолели порог</w:t>
            </w:r>
          </w:p>
        </w:tc>
        <w:tc>
          <w:tcPr>
            <w:tcW w:w="34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100 баллов</w:t>
            </w:r>
          </w:p>
        </w:tc>
        <w:tc>
          <w:tcPr>
            <w:tcW w:w="48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 80 и более баллов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Средний балл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результат выше среднего показателя в ЛМР</w:t>
            </w:r>
          </w:p>
        </w:tc>
        <w:tc>
          <w:tcPr>
            <w:tcW w:w="58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Успеваемость</w:t>
            </w:r>
          </w:p>
        </w:tc>
      </w:tr>
      <w:tr w:rsidR="006A5B51" w:rsidRPr="00110420" w:rsidTr="006A5B51">
        <w:trPr>
          <w:trHeight w:val="420"/>
        </w:trPr>
        <w:tc>
          <w:tcPr>
            <w:tcW w:w="1032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0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31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5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8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9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кол-во</w:t>
            </w:r>
          </w:p>
        </w:tc>
        <w:tc>
          <w:tcPr>
            <w:tcW w:w="514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%</w:t>
            </w:r>
          </w:p>
        </w:tc>
        <w:tc>
          <w:tcPr>
            <w:tcW w:w="58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59,40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№5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61,00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№6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53,50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25,00%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№7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52,00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28,57%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85,71%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№8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39,67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66,67%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№10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61,40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Гимназия №11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58,33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66,67%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66,67%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Лицей №12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62,67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66,67%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67,00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54,50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25,00%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Pr>
              <w:rPr>
                <w:b/>
                <w:bCs/>
              </w:rPr>
            </w:pPr>
            <w:r w:rsidRPr="00110420">
              <w:rPr>
                <w:b/>
                <w:bCs/>
              </w:rPr>
              <w:t>ЛМР: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41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37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4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4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56,73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19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46,34%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90,24%</w:t>
            </w:r>
          </w:p>
        </w:tc>
      </w:tr>
    </w:tbl>
    <w:p w:rsidR="00110420" w:rsidRDefault="00110420" w:rsidP="00200A36">
      <w:pPr>
        <w:spacing w:line="276" w:lineRule="auto"/>
        <w:jc w:val="both"/>
        <w:rPr>
          <w:i/>
        </w:rPr>
      </w:pPr>
    </w:p>
    <w:p w:rsidR="00200A36" w:rsidRPr="00110420" w:rsidRDefault="00200A36" w:rsidP="00200A36">
      <w:pPr>
        <w:spacing w:line="276" w:lineRule="auto"/>
        <w:jc w:val="both"/>
        <w:rPr>
          <w:i/>
        </w:rPr>
      </w:pPr>
      <w:r w:rsidRPr="00110420">
        <w:rPr>
          <w:i/>
        </w:rPr>
        <w:t>Сравнение средних баллов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941"/>
        <w:gridCol w:w="2345"/>
        <w:gridCol w:w="1722"/>
      </w:tblGrid>
      <w:tr w:rsidR="008B40FE" w:rsidRPr="00110420" w:rsidTr="00E45E73">
        <w:trPr>
          <w:trHeight w:val="315"/>
        </w:trPr>
        <w:tc>
          <w:tcPr>
            <w:tcW w:w="1724" w:type="pct"/>
            <w:vMerge w:val="restart"/>
            <w:shd w:val="clear" w:color="auto" w:fill="auto"/>
            <w:noWrap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ОУ</w:t>
            </w:r>
          </w:p>
        </w:tc>
        <w:tc>
          <w:tcPr>
            <w:tcW w:w="2471" w:type="pct"/>
            <w:gridSpan w:val="2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Средний балл</w:t>
            </w:r>
          </w:p>
        </w:tc>
        <w:tc>
          <w:tcPr>
            <w:tcW w:w="805" w:type="pct"/>
            <w:vMerge w:val="restar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Динамика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vMerge/>
            <w:vAlign w:val="center"/>
            <w:hideMark/>
          </w:tcPr>
          <w:p w:rsidR="008B40FE" w:rsidRPr="00110420" w:rsidRDefault="008B40FE" w:rsidP="00F0474F"/>
        </w:tc>
        <w:tc>
          <w:tcPr>
            <w:tcW w:w="1375" w:type="pc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en-US"/>
              </w:rPr>
              <w:t xml:space="preserve">2022 </w:t>
            </w:r>
            <w:r w:rsidRPr="00110420">
              <w:rPr>
                <w:lang w:val="tt-RU"/>
              </w:rPr>
              <w:t>год</w:t>
            </w:r>
          </w:p>
        </w:tc>
        <w:tc>
          <w:tcPr>
            <w:tcW w:w="1096" w:type="pct"/>
            <w:shd w:val="clear" w:color="auto" w:fill="auto"/>
            <w:noWrap/>
            <w:vAlign w:val="bottom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2023 год</w:t>
            </w:r>
          </w:p>
        </w:tc>
        <w:tc>
          <w:tcPr>
            <w:tcW w:w="805" w:type="pct"/>
            <w:vMerge/>
            <w:vAlign w:val="center"/>
            <w:hideMark/>
          </w:tcPr>
          <w:p w:rsidR="008B40FE" w:rsidRPr="00110420" w:rsidRDefault="008B40FE" w:rsidP="00F0474F"/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46,00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59,40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13,4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№5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42,25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61,00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18,75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№6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59,58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53,50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-6,08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№7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57,55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52,00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-5,55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№8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38,00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39,67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1,67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№10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62,33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61,40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-0,93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Гимназия №11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54,33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58,33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4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лицей №12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67,00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62,67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-4,33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63,00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67,00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4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65,00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54,50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-10,5</w:t>
            </w:r>
          </w:p>
        </w:tc>
      </w:tr>
    </w:tbl>
    <w:p w:rsidR="00200A36" w:rsidRPr="00110420" w:rsidRDefault="00200A36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p w:rsidR="00751D4B" w:rsidRPr="00110420" w:rsidRDefault="00A96905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  <w:r w:rsidRPr="00110420">
        <w:rPr>
          <w:b/>
          <w:i/>
          <w:sz w:val="24"/>
          <w:szCs w:val="24"/>
        </w:rPr>
        <w:br w:type="page"/>
      </w:r>
      <w:r w:rsidR="00751D4B" w:rsidRPr="00110420">
        <w:rPr>
          <w:b/>
          <w:i/>
          <w:sz w:val="24"/>
          <w:szCs w:val="24"/>
        </w:rPr>
        <w:lastRenderedPageBreak/>
        <w:t>Результаты ЕГЭ по ИСТОРИИ</w:t>
      </w:r>
      <w:r w:rsidR="005147F5" w:rsidRPr="00110420">
        <w:rPr>
          <w:b/>
          <w:i/>
          <w:sz w:val="24"/>
          <w:szCs w:val="24"/>
        </w:rPr>
        <w:t xml:space="preserve"> </w:t>
      </w:r>
      <w:r w:rsidR="00751D4B" w:rsidRPr="00110420">
        <w:rPr>
          <w:b/>
          <w:i/>
          <w:sz w:val="24"/>
          <w:szCs w:val="24"/>
        </w:rPr>
        <w:t xml:space="preserve">выпускников общеобразовательных учреждений </w:t>
      </w:r>
      <w:proofErr w:type="spellStart"/>
      <w:r w:rsidR="00751D4B" w:rsidRPr="00110420">
        <w:rPr>
          <w:b/>
          <w:i/>
          <w:sz w:val="24"/>
          <w:szCs w:val="24"/>
        </w:rPr>
        <w:t>Лениногорского</w:t>
      </w:r>
      <w:proofErr w:type="spellEnd"/>
      <w:r w:rsidR="00751D4B" w:rsidRPr="00110420">
        <w:rPr>
          <w:b/>
          <w:i/>
          <w:sz w:val="24"/>
          <w:szCs w:val="24"/>
        </w:rPr>
        <w:t xml:space="preserve"> муниципального района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674"/>
        <w:gridCol w:w="2674"/>
        <w:gridCol w:w="2674"/>
      </w:tblGrid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2021 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2022 год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2023 год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ЛМР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64,50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62,68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54,91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Динамика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-2,20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-1,82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-7,77</w:t>
            </w:r>
          </w:p>
        </w:tc>
      </w:tr>
    </w:tbl>
    <w:p w:rsidR="001033CA" w:rsidRPr="00110420" w:rsidRDefault="001033CA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872"/>
        <w:gridCol w:w="922"/>
        <w:gridCol w:w="749"/>
        <w:gridCol w:w="747"/>
        <w:gridCol w:w="1046"/>
        <w:gridCol w:w="1048"/>
        <w:gridCol w:w="747"/>
        <w:gridCol w:w="1100"/>
        <w:gridCol w:w="1258"/>
      </w:tblGrid>
      <w:tr w:rsidR="006A5B51" w:rsidRPr="00110420" w:rsidTr="006A5B51">
        <w:trPr>
          <w:trHeight w:val="1440"/>
        </w:trPr>
        <w:tc>
          <w:tcPr>
            <w:tcW w:w="1032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Наименование  ОУ</w:t>
            </w:r>
          </w:p>
        </w:tc>
        <w:tc>
          <w:tcPr>
            <w:tcW w:w="40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Кол-во участников</w:t>
            </w:r>
          </w:p>
        </w:tc>
        <w:tc>
          <w:tcPr>
            <w:tcW w:w="431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Преодолели порог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Не преодолели порог</w:t>
            </w:r>
          </w:p>
        </w:tc>
        <w:tc>
          <w:tcPr>
            <w:tcW w:w="34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100 баллов</w:t>
            </w:r>
          </w:p>
        </w:tc>
        <w:tc>
          <w:tcPr>
            <w:tcW w:w="48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 80 и более баллов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Средний балл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результат выше среднего показателя в ЛМР</w:t>
            </w:r>
          </w:p>
        </w:tc>
        <w:tc>
          <w:tcPr>
            <w:tcW w:w="58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Успеваемость</w:t>
            </w:r>
          </w:p>
        </w:tc>
      </w:tr>
      <w:tr w:rsidR="006A5B51" w:rsidRPr="00110420" w:rsidTr="006A5B51">
        <w:trPr>
          <w:trHeight w:val="420"/>
        </w:trPr>
        <w:tc>
          <w:tcPr>
            <w:tcW w:w="1032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0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31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5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8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9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кол-во</w:t>
            </w:r>
          </w:p>
        </w:tc>
        <w:tc>
          <w:tcPr>
            <w:tcW w:w="514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%</w:t>
            </w:r>
          </w:p>
        </w:tc>
        <w:tc>
          <w:tcPr>
            <w:tcW w:w="58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74,25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№5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44,50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№7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64,33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66,67%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66,67%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№8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52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№10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76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Гимназия №11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55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Лицей №12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47,5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25,00%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75,00%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58,5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35,50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25,00%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25,00%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Pr>
              <w:rPr>
                <w:b/>
                <w:bCs/>
              </w:rPr>
            </w:pPr>
            <w:r w:rsidRPr="00110420">
              <w:rPr>
                <w:b/>
                <w:bCs/>
              </w:rPr>
              <w:t>ЛМР: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23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18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5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2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54,91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52,17%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78,26%</w:t>
            </w:r>
          </w:p>
        </w:tc>
      </w:tr>
    </w:tbl>
    <w:p w:rsidR="001C3FA9" w:rsidRPr="00110420" w:rsidRDefault="001C3FA9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p w:rsidR="00200A36" w:rsidRPr="00110420" w:rsidRDefault="00200A36" w:rsidP="00200A36">
      <w:pPr>
        <w:spacing w:line="276" w:lineRule="auto"/>
        <w:jc w:val="both"/>
        <w:rPr>
          <w:i/>
        </w:rPr>
      </w:pPr>
      <w:r w:rsidRPr="00110420">
        <w:rPr>
          <w:i/>
        </w:rPr>
        <w:t>Сравнение средних баллов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941"/>
        <w:gridCol w:w="2345"/>
        <w:gridCol w:w="1722"/>
      </w:tblGrid>
      <w:tr w:rsidR="008B40FE" w:rsidRPr="00110420" w:rsidTr="00E45E73">
        <w:trPr>
          <w:trHeight w:val="315"/>
        </w:trPr>
        <w:tc>
          <w:tcPr>
            <w:tcW w:w="1724" w:type="pct"/>
            <w:vMerge w:val="restart"/>
            <w:shd w:val="clear" w:color="auto" w:fill="auto"/>
            <w:noWrap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ОУ</w:t>
            </w:r>
          </w:p>
        </w:tc>
        <w:tc>
          <w:tcPr>
            <w:tcW w:w="2471" w:type="pct"/>
            <w:gridSpan w:val="2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Средний балл</w:t>
            </w:r>
          </w:p>
        </w:tc>
        <w:tc>
          <w:tcPr>
            <w:tcW w:w="805" w:type="pct"/>
            <w:vMerge w:val="restar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Динамика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vMerge/>
            <w:vAlign w:val="center"/>
            <w:hideMark/>
          </w:tcPr>
          <w:p w:rsidR="008B40FE" w:rsidRPr="00110420" w:rsidRDefault="008B40FE" w:rsidP="00F0474F"/>
        </w:tc>
        <w:tc>
          <w:tcPr>
            <w:tcW w:w="1375" w:type="pc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en-US"/>
              </w:rPr>
              <w:t xml:space="preserve">2022 </w:t>
            </w:r>
            <w:r w:rsidRPr="00110420">
              <w:rPr>
                <w:lang w:val="tt-RU"/>
              </w:rPr>
              <w:t>год</w:t>
            </w:r>
          </w:p>
        </w:tc>
        <w:tc>
          <w:tcPr>
            <w:tcW w:w="1096" w:type="pct"/>
            <w:shd w:val="clear" w:color="auto" w:fill="auto"/>
            <w:noWrap/>
            <w:vAlign w:val="bottom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2023 год</w:t>
            </w:r>
          </w:p>
        </w:tc>
        <w:tc>
          <w:tcPr>
            <w:tcW w:w="805" w:type="pct"/>
            <w:vMerge/>
            <w:vAlign w:val="center"/>
            <w:hideMark/>
          </w:tcPr>
          <w:p w:rsidR="008B40FE" w:rsidRPr="00110420" w:rsidRDefault="008B40FE" w:rsidP="00F0474F"/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68,14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74,25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6,11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№5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39,00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44,50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5,5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№7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78,60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64,33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-14,27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№8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53,67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52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-1,67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№10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76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Гимназия №11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55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лицей №12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52,83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47,5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-5,33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60,33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58,5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-1,83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45,00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35,50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-9,5</w:t>
            </w:r>
          </w:p>
        </w:tc>
      </w:tr>
    </w:tbl>
    <w:p w:rsidR="00200A36" w:rsidRPr="00110420" w:rsidRDefault="00200A36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p w:rsidR="00751D4B" w:rsidRPr="00110420" w:rsidRDefault="00F002AD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  <w:r w:rsidRPr="00110420">
        <w:rPr>
          <w:b/>
          <w:i/>
          <w:sz w:val="24"/>
          <w:szCs w:val="24"/>
        </w:rPr>
        <w:br w:type="page"/>
      </w:r>
      <w:r w:rsidR="00751D4B" w:rsidRPr="00110420">
        <w:rPr>
          <w:b/>
          <w:i/>
          <w:sz w:val="24"/>
          <w:szCs w:val="24"/>
        </w:rPr>
        <w:lastRenderedPageBreak/>
        <w:t xml:space="preserve">Результаты ЕГЭ по ГЕОГРАФИИ выпускников общеобразовательных учреждений </w:t>
      </w:r>
      <w:proofErr w:type="spellStart"/>
      <w:r w:rsidR="00751D4B" w:rsidRPr="00110420">
        <w:rPr>
          <w:b/>
          <w:i/>
          <w:sz w:val="24"/>
          <w:szCs w:val="24"/>
        </w:rPr>
        <w:t>Лениногорского</w:t>
      </w:r>
      <w:proofErr w:type="spellEnd"/>
      <w:r w:rsidR="00751D4B" w:rsidRPr="00110420">
        <w:rPr>
          <w:b/>
          <w:i/>
          <w:sz w:val="24"/>
          <w:szCs w:val="24"/>
        </w:rPr>
        <w:t xml:space="preserve"> муниципального района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674"/>
        <w:gridCol w:w="2674"/>
        <w:gridCol w:w="2674"/>
      </w:tblGrid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2021 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2022 год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2023 год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ЛМР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60,20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58,25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63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Динамика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-14,6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-1,95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+4,75</w:t>
            </w:r>
          </w:p>
        </w:tc>
      </w:tr>
    </w:tbl>
    <w:p w:rsidR="001033CA" w:rsidRPr="00110420" w:rsidRDefault="001033CA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872"/>
        <w:gridCol w:w="922"/>
        <w:gridCol w:w="749"/>
        <w:gridCol w:w="747"/>
        <w:gridCol w:w="1046"/>
        <w:gridCol w:w="1048"/>
        <w:gridCol w:w="747"/>
        <w:gridCol w:w="1100"/>
        <w:gridCol w:w="1258"/>
      </w:tblGrid>
      <w:tr w:rsidR="006A5B51" w:rsidRPr="00110420" w:rsidTr="006A5B51">
        <w:trPr>
          <w:trHeight w:val="1440"/>
        </w:trPr>
        <w:tc>
          <w:tcPr>
            <w:tcW w:w="1032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Наименование  ОУ</w:t>
            </w:r>
          </w:p>
        </w:tc>
        <w:tc>
          <w:tcPr>
            <w:tcW w:w="40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Кол-во участников</w:t>
            </w:r>
          </w:p>
        </w:tc>
        <w:tc>
          <w:tcPr>
            <w:tcW w:w="431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Преодолели порог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Не преодолели порог</w:t>
            </w:r>
          </w:p>
        </w:tc>
        <w:tc>
          <w:tcPr>
            <w:tcW w:w="34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100 баллов</w:t>
            </w:r>
          </w:p>
        </w:tc>
        <w:tc>
          <w:tcPr>
            <w:tcW w:w="48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 80 и более баллов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Средний балл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результат выше среднего показателя в ЛМР</w:t>
            </w:r>
          </w:p>
        </w:tc>
        <w:tc>
          <w:tcPr>
            <w:tcW w:w="58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Успеваемость</w:t>
            </w:r>
          </w:p>
        </w:tc>
      </w:tr>
      <w:tr w:rsidR="006A5B51" w:rsidRPr="00110420" w:rsidTr="006A5B51">
        <w:trPr>
          <w:trHeight w:val="420"/>
        </w:trPr>
        <w:tc>
          <w:tcPr>
            <w:tcW w:w="1032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0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31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5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8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9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кол-во</w:t>
            </w:r>
          </w:p>
        </w:tc>
        <w:tc>
          <w:tcPr>
            <w:tcW w:w="514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%</w:t>
            </w:r>
          </w:p>
        </w:tc>
        <w:tc>
          <w:tcPr>
            <w:tcW w:w="58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№7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76,00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№10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50,00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Pr>
              <w:rPr>
                <w:b/>
                <w:bCs/>
              </w:rPr>
            </w:pPr>
            <w:r w:rsidRPr="00110420">
              <w:rPr>
                <w:b/>
                <w:bCs/>
              </w:rPr>
              <w:t>ЛМР: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63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50,00%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100,00%</w:t>
            </w:r>
          </w:p>
        </w:tc>
      </w:tr>
    </w:tbl>
    <w:p w:rsidR="001C3FA9" w:rsidRPr="00110420" w:rsidRDefault="001C3FA9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p w:rsidR="00200A36" w:rsidRPr="00110420" w:rsidRDefault="00200A36" w:rsidP="00200A36">
      <w:pPr>
        <w:spacing w:line="276" w:lineRule="auto"/>
        <w:jc w:val="both"/>
        <w:rPr>
          <w:i/>
        </w:rPr>
      </w:pPr>
      <w:r w:rsidRPr="00110420">
        <w:rPr>
          <w:i/>
        </w:rPr>
        <w:t>Сравнение средних баллов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941"/>
        <w:gridCol w:w="2345"/>
        <w:gridCol w:w="1722"/>
      </w:tblGrid>
      <w:tr w:rsidR="008B40FE" w:rsidRPr="00110420" w:rsidTr="00E45E73">
        <w:trPr>
          <w:trHeight w:val="315"/>
        </w:trPr>
        <w:tc>
          <w:tcPr>
            <w:tcW w:w="1724" w:type="pct"/>
            <w:vMerge w:val="restart"/>
            <w:shd w:val="clear" w:color="auto" w:fill="auto"/>
            <w:noWrap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ОУ</w:t>
            </w:r>
          </w:p>
        </w:tc>
        <w:tc>
          <w:tcPr>
            <w:tcW w:w="2471" w:type="pct"/>
            <w:gridSpan w:val="2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Средний балл</w:t>
            </w:r>
          </w:p>
        </w:tc>
        <w:tc>
          <w:tcPr>
            <w:tcW w:w="805" w:type="pct"/>
            <w:vMerge w:val="restar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Динамика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vMerge/>
            <w:vAlign w:val="center"/>
            <w:hideMark/>
          </w:tcPr>
          <w:p w:rsidR="008B40FE" w:rsidRPr="00110420" w:rsidRDefault="008B40FE" w:rsidP="00F0474F"/>
        </w:tc>
        <w:tc>
          <w:tcPr>
            <w:tcW w:w="1375" w:type="pc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en-US"/>
              </w:rPr>
              <w:t xml:space="preserve">2022 </w:t>
            </w:r>
            <w:r w:rsidRPr="00110420">
              <w:rPr>
                <w:lang w:val="tt-RU"/>
              </w:rPr>
              <w:t>год</w:t>
            </w:r>
          </w:p>
        </w:tc>
        <w:tc>
          <w:tcPr>
            <w:tcW w:w="1096" w:type="pct"/>
            <w:shd w:val="clear" w:color="auto" w:fill="auto"/>
            <w:noWrap/>
            <w:vAlign w:val="bottom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2023 год</w:t>
            </w:r>
          </w:p>
        </w:tc>
        <w:tc>
          <w:tcPr>
            <w:tcW w:w="805" w:type="pct"/>
            <w:vMerge/>
            <w:vAlign w:val="center"/>
            <w:hideMark/>
          </w:tcPr>
          <w:p w:rsidR="008B40FE" w:rsidRPr="00110420" w:rsidRDefault="008B40FE" w:rsidP="00F0474F"/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№7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76,00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№10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50,00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</w:tbl>
    <w:p w:rsidR="00200A36" w:rsidRPr="00110420" w:rsidRDefault="00200A36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p w:rsidR="00751D4B" w:rsidRPr="00110420" w:rsidRDefault="00F002AD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  <w:r w:rsidRPr="00110420">
        <w:rPr>
          <w:b/>
          <w:i/>
          <w:sz w:val="24"/>
          <w:szCs w:val="24"/>
        </w:rPr>
        <w:br w:type="page"/>
      </w:r>
      <w:r w:rsidR="00751D4B" w:rsidRPr="00110420">
        <w:rPr>
          <w:b/>
          <w:i/>
          <w:sz w:val="24"/>
          <w:szCs w:val="24"/>
        </w:rPr>
        <w:lastRenderedPageBreak/>
        <w:t xml:space="preserve">Результаты ЕГЭ по АНГЛИЙСКОМУ ЯЗЫКУ выпускников общеобразовательных учреждений </w:t>
      </w:r>
      <w:proofErr w:type="spellStart"/>
      <w:r w:rsidR="00751D4B" w:rsidRPr="00110420">
        <w:rPr>
          <w:b/>
          <w:i/>
          <w:sz w:val="24"/>
          <w:szCs w:val="24"/>
        </w:rPr>
        <w:t>Лениногорского</w:t>
      </w:r>
      <w:proofErr w:type="spellEnd"/>
      <w:r w:rsidR="00751D4B" w:rsidRPr="00110420">
        <w:rPr>
          <w:b/>
          <w:i/>
          <w:sz w:val="24"/>
          <w:szCs w:val="24"/>
        </w:rPr>
        <w:t xml:space="preserve"> муниципального района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674"/>
        <w:gridCol w:w="2674"/>
        <w:gridCol w:w="2674"/>
      </w:tblGrid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2021 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2022 год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2023 год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ЛМР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83,31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83,59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E45E73">
            <w:pPr>
              <w:spacing w:line="276" w:lineRule="auto"/>
              <w:jc w:val="center"/>
            </w:pPr>
            <w:r w:rsidRPr="00110420">
              <w:t>75,</w:t>
            </w:r>
            <w:r w:rsidR="00E45E73">
              <w:t>43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Динамика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+7,99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+0,28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E45E73">
            <w:pPr>
              <w:spacing w:line="276" w:lineRule="auto"/>
              <w:jc w:val="center"/>
            </w:pPr>
            <w:r w:rsidRPr="00110420">
              <w:t>-</w:t>
            </w:r>
            <w:r w:rsidR="00E45E73">
              <w:t>8,16</w:t>
            </w:r>
          </w:p>
        </w:tc>
      </w:tr>
    </w:tbl>
    <w:p w:rsidR="001033CA" w:rsidRPr="00110420" w:rsidRDefault="001033CA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872"/>
        <w:gridCol w:w="922"/>
        <w:gridCol w:w="749"/>
        <w:gridCol w:w="747"/>
        <w:gridCol w:w="1046"/>
        <w:gridCol w:w="1048"/>
        <w:gridCol w:w="747"/>
        <w:gridCol w:w="1100"/>
        <w:gridCol w:w="1258"/>
      </w:tblGrid>
      <w:tr w:rsidR="006A5B51" w:rsidRPr="00110420" w:rsidTr="006A5B51">
        <w:trPr>
          <w:trHeight w:val="1440"/>
        </w:trPr>
        <w:tc>
          <w:tcPr>
            <w:tcW w:w="1032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Наименование  ОУ</w:t>
            </w:r>
          </w:p>
        </w:tc>
        <w:tc>
          <w:tcPr>
            <w:tcW w:w="40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Кол-во участников</w:t>
            </w:r>
          </w:p>
        </w:tc>
        <w:tc>
          <w:tcPr>
            <w:tcW w:w="431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Преодолели порог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Не преодолели порог</w:t>
            </w:r>
          </w:p>
        </w:tc>
        <w:tc>
          <w:tcPr>
            <w:tcW w:w="34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100 баллов</w:t>
            </w:r>
          </w:p>
        </w:tc>
        <w:tc>
          <w:tcPr>
            <w:tcW w:w="48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 80 и более баллов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Средний балл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результат выше среднего показателя в ЛМР</w:t>
            </w:r>
          </w:p>
        </w:tc>
        <w:tc>
          <w:tcPr>
            <w:tcW w:w="58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Успеваемость</w:t>
            </w:r>
          </w:p>
        </w:tc>
      </w:tr>
      <w:tr w:rsidR="006A5B51" w:rsidRPr="00110420" w:rsidTr="006A5B51">
        <w:trPr>
          <w:trHeight w:val="420"/>
        </w:trPr>
        <w:tc>
          <w:tcPr>
            <w:tcW w:w="1032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0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31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5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8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9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кол-во</w:t>
            </w:r>
          </w:p>
        </w:tc>
        <w:tc>
          <w:tcPr>
            <w:tcW w:w="514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%</w:t>
            </w:r>
          </w:p>
        </w:tc>
        <w:tc>
          <w:tcPr>
            <w:tcW w:w="58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</w:tr>
      <w:tr w:rsidR="003372A6" w:rsidRPr="00110420" w:rsidTr="00F0474F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3372A6" w:rsidRPr="00110420" w:rsidRDefault="003372A6" w:rsidP="003372A6">
            <w:r w:rsidRPr="00110420">
              <w:t>СОШ №2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3372A6" w:rsidRPr="00110420" w:rsidRDefault="00E45E73" w:rsidP="00300B24">
            <w:pPr>
              <w:jc w:val="center"/>
            </w:pPr>
            <w:r>
              <w:t>9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3372A6" w:rsidRPr="00110420" w:rsidRDefault="00E45E73" w:rsidP="00300B24">
            <w:pPr>
              <w:jc w:val="center"/>
            </w:pPr>
            <w:r>
              <w:t>9</w:t>
            </w:r>
          </w:p>
        </w:tc>
        <w:tc>
          <w:tcPr>
            <w:tcW w:w="350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4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78,00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6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75,00%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100,00%</w:t>
            </w:r>
          </w:p>
        </w:tc>
      </w:tr>
      <w:tr w:rsidR="003372A6" w:rsidRPr="00110420" w:rsidTr="00F0474F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3372A6" w:rsidRPr="00110420" w:rsidRDefault="003372A6" w:rsidP="003372A6">
            <w:r w:rsidRPr="00110420">
              <w:t>СОШ №5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64,00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100,00%</w:t>
            </w:r>
          </w:p>
        </w:tc>
      </w:tr>
      <w:tr w:rsidR="003372A6" w:rsidRPr="00110420" w:rsidTr="00F0474F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3372A6" w:rsidRPr="00110420" w:rsidRDefault="003372A6" w:rsidP="003372A6">
            <w:r w:rsidRPr="00110420">
              <w:t>СОШ №6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3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3</w:t>
            </w:r>
          </w:p>
        </w:tc>
        <w:tc>
          <w:tcPr>
            <w:tcW w:w="350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84,00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3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100,00%</w:t>
            </w:r>
          </w:p>
        </w:tc>
      </w:tr>
      <w:tr w:rsidR="003372A6" w:rsidRPr="00110420" w:rsidTr="00F0474F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3372A6" w:rsidRPr="00110420" w:rsidRDefault="003372A6" w:rsidP="003372A6">
            <w:r w:rsidRPr="00110420">
              <w:t>СОШ №7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8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8</w:t>
            </w:r>
          </w:p>
        </w:tc>
        <w:tc>
          <w:tcPr>
            <w:tcW w:w="350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5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79,00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5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62,50%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100,00%</w:t>
            </w:r>
          </w:p>
        </w:tc>
      </w:tr>
      <w:tr w:rsidR="003372A6" w:rsidRPr="00110420" w:rsidTr="00F0474F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3372A6" w:rsidRPr="00110420" w:rsidRDefault="003372A6" w:rsidP="003372A6">
            <w:r w:rsidRPr="00110420">
              <w:t>СОШ №8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59,00</w:t>
            </w:r>
          </w:p>
        </w:tc>
        <w:tc>
          <w:tcPr>
            <w:tcW w:w="34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100,00%</w:t>
            </w:r>
          </w:p>
        </w:tc>
      </w:tr>
      <w:tr w:rsidR="003372A6" w:rsidRPr="00110420" w:rsidTr="00F0474F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3372A6" w:rsidRPr="00110420" w:rsidRDefault="003372A6" w:rsidP="003372A6">
            <w:r w:rsidRPr="00110420">
              <w:t>Гимназия №11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53,00</w:t>
            </w:r>
          </w:p>
        </w:tc>
        <w:tc>
          <w:tcPr>
            <w:tcW w:w="34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100,00%</w:t>
            </w:r>
          </w:p>
        </w:tc>
      </w:tr>
      <w:tr w:rsidR="003372A6" w:rsidRPr="00110420" w:rsidTr="00F0474F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3372A6" w:rsidRPr="00110420" w:rsidRDefault="003372A6" w:rsidP="003372A6">
            <w:r w:rsidRPr="00110420">
              <w:t>Лицей №12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2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88,00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100,00%</w:t>
            </w:r>
          </w:p>
        </w:tc>
      </w:tr>
      <w:tr w:rsidR="003372A6" w:rsidRPr="00110420" w:rsidTr="00F0474F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3372A6" w:rsidRPr="00110420" w:rsidRDefault="003372A6" w:rsidP="003372A6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66,00</w:t>
            </w:r>
          </w:p>
        </w:tc>
        <w:tc>
          <w:tcPr>
            <w:tcW w:w="34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100,00%</w:t>
            </w:r>
          </w:p>
        </w:tc>
      </w:tr>
      <w:tr w:rsidR="003372A6" w:rsidRPr="00110420" w:rsidTr="00F0474F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3372A6" w:rsidRPr="00110420" w:rsidRDefault="003372A6" w:rsidP="003372A6"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72,00</w:t>
            </w:r>
          </w:p>
        </w:tc>
        <w:tc>
          <w:tcPr>
            <w:tcW w:w="349" w:type="pct"/>
            <w:shd w:val="clear" w:color="auto" w:fill="auto"/>
            <w:noWrap/>
          </w:tcPr>
          <w:p w:rsidR="003372A6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</w:pPr>
            <w:r w:rsidRPr="00110420">
              <w:t>100,00%</w:t>
            </w:r>
          </w:p>
        </w:tc>
      </w:tr>
      <w:tr w:rsidR="003372A6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3372A6" w:rsidRPr="00110420" w:rsidRDefault="003372A6" w:rsidP="003372A6">
            <w:pPr>
              <w:rPr>
                <w:b/>
                <w:bCs/>
              </w:rPr>
            </w:pPr>
            <w:r w:rsidRPr="00110420">
              <w:rPr>
                <w:b/>
                <w:bCs/>
              </w:rPr>
              <w:t>ЛМР: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3372A6" w:rsidRPr="00110420" w:rsidRDefault="00E45E73" w:rsidP="00300B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3372A6" w:rsidRPr="00110420" w:rsidRDefault="00E45E73" w:rsidP="00300B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12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3372A6" w:rsidRPr="00110420" w:rsidRDefault="003372A6" w:rsidP="00E45E73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75,</w:t>
            </w:r>
            <w:r w:rsidR="00E45E73">
              <w:rPr>
                <w:b/>
                <w:bCs/>
              </w:rPr>
              <w:t>43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16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59,26%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3372A6" w:rsidRPr="00110420" w:rsidRDefault="003372A6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100,00%</w:t>
            </w:r>
          </w:p>
        </w:tc>
      </w:tr>
    </w:tbl>
    <w:p w:rsidR="001C3FA9" w:rsidRPr="00110420" w:rsidRDefault="001C3FA9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p w:rsidR="00200A36" w:rsidRPr="00110420" w:rsidRDefault="00200A36" w:rsidP="00200A36">
      <w:pPr>
        <w:spacing w:line="276" w:lineRule="auto"/>
        <w:jc w:val="both"/>
        <w:rPr>
          <w:i/>
        </w:rPr>
      </w:pPr>
      <w:r w:rsidRPr="00110420">
        <w:rPr>
          <w:i/>
        </w:rPr>
        <w:t>Сравнение средних баллов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941"/>
        <w:gridCol w:w="2345"/>
        <w:gridCol w:w="1722"/>
      </w:tblGrid>
      <w:tr w:rsidR="008B40FE" w:rsidRPr="00110420" w:rsidTr="00E45E73">
        <w:trPr>
          <w:trHeight w:val="315"/>
        </w:trPr>
        <w:tc>
          <w:tcPr>
            <w:tcW w:w="1724" w:type="pct"/>
            <w:vMerge w:val="restart"/>
            <w:shd w:val="clear" w:color="auto" w:fill="auto"/>
            <w:noWrap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ОУ</w:t>
            </w:r>
          </w:p>
        </w:tc>
        <w:tc>
          <w:tcPr>
            <w:tcW w:w="2471" w:type="pct"/>
            <w:gridSpan w:val="2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Средний балл</w:t>
            </w:r>
          </w:p>
        </w:tc>
        <w:tc>
          <w:tcPr>
            <w:tcW w:w="805" w:type="pct"/>
            <w:vMerge w:val="restar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Динамика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vMerge/>
            <w:vAlign w:val="center"/>
            <w:hideMark/>
          </w:tcPr>
          <w:p w:rsidR="008B40FE" w:rsidRPr="00110420" w:rsidRDefault="008B40FE" w:rsidP="00F0474F"/>
        </w:tc>
        <w:tc>
          <w:tcPr>
            <w:tcW w:w="1375" w:type="pc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en-US"/>
              </w:rPr>
              <w:t xml:space="preserve">2022 </w:t>
            </w:r>
            <w:r w:rsidRPr="00110420">
              <w:rPr>
                <w:lang w:val="tt-RU"/>
              </w:rPr>
              <w:t>год</w:t>
            </w:r>
          </w:p>
        </w:tc>
        <w:tc>
          <w:tcPr>
            <w:tcW w:w="1096" w:type="pct"/>
            <w:shd w:val="clear" w:color="auto" w:fill="auto"/>
            <w:noWrap/>
            <w:vAlign w:val="bottom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2023 год</w:t>
            </w:r>
          </w:p>
        </w:tc>
        <w:tc>
          <w:tcPr>
            <w:tcW w:w="805" w:type="pct"/>
            <w:vMerge/>
            <w:vAlign w:val="center"/>
            <w:hideMark/>
          </w:tcPr>
          <w:p w:rsidR="008B40FE" w:rsidRPr="00110420" w:rsidRDefault="008B40FE" w:rsidP="00F0474F"/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86,20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78,00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-8,2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№5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75,33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64,00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-11,33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№6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86,86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84,00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-2,86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№7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90,40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79,00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-11,4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№8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86,67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59,00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-27,67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Гимназия №11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70,33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53,00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-17,33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лицей №12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80,43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88,00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7,57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66,00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72,00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</w:tbl>
    <w:p w:rsidR="00200A36" w:rsidRPr="00110420" w:rsidRDefault="00200A36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p w:rsidR="00751D4B" w:rsidRPr="00110420" w:rsidRDefault="00F002AD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  <w:r w:rsidRPr="00110420">
        <w:rPr>
          <w:b/>
          <w:i/>
          <w:sz w:val="24"/>
          <w:szCs w:val="24"/>
        </w:rPr>
        <w:br w:type="page"/>
      </w:r>
      <w:r w:rsidR="00751D4B" w:rsidRPr="00110420">
        <w:rPr>
          <w:b/>
          <w:i/>
          <w:sz w:val="24"/>
          <w:szCs w:val="24"/>
        </w:rPr>
        <w:lastRenderedPageBreak/>
        <w:t xml:space="preserve">Результаты ЕГЭ по ОБЩЕСТВОЗНАНИЮ выпускников общеобразовательных учреждений </w:t>
      </w:r>
      <w:proofErr w:type="spellStart"/>
      <w:r w:rsidR="00751D4B" w:rsidRPr="00110420">
        <w:rPr>
          <w:b/>
          <w:i/>
          <w:sz w:val="24"/>
          <w:szCs w:val="24"/>
        </w:rPr>
        <w:t>Лениногорского</w:t>
      </w:r>
      <w:proofErr w:type="spellEnd"/>
      <w:r w:rsidR="00751D4B" w:rsidRPr="00110420">
        <w:rPr>
          <w:b/>
          <w:i/>
          <w:sz w:val="24"/>
          <w:szCs w:val="24"/>
        </w:rPr>
        <w:t xml:space="preserve"> муниципального района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674"/>
        <w:gridCol w:w="2674"/>
        <w:gridCol w:w="2674"/>
      </w:tblGrid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2021 год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2022 год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2023 год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ЛМР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63,30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67,08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5451D4" w:rsidP="00394C76">
            <w:pPr>
              <w:spacing w:line="276" w:lineRule="auto"/>
              <w:jc w:val="center"/>
            </w:pPr>
            <w:r w:rsidRPr="00110420">
              <w:t>61,49</w:t>
            </w:r>
          </w:p>
        </w:tc>
      </w:tr>
      <w:tr w:rsidR="00394C76" w:rsidRPr="00110420" w:rsidTr="00394C76">
        <w:tc>
          <w:tcPr>
            <w:tcW w:w="1250" w:type="pct"/>
            <w:shd w:val="clear" w:color="auto" w:fill="auto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Динамика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-1,4</w:t>
            </w:r>
          </w:p>
        </w:tc>
        <w:tc>
          <w:tcPr>
            <w:tcW w:w="1250" w:type="pct"/>
          </w:tcPr>
          <w:p w:rsidR="00394C76" w:rsidRPr="00110420" w:rsidRDefault="00394C76" w:rsidP="00394C76">
            <w:pPr>
              <w:spacing w:line="276" w:lineRule="auto"/>
              <w:jc w:val="center"/>
            </w:pPr>
            <w:r w:rsidRPr="00110420">
              <w:t>+3,78</w:t>
            </w:r>
          </w:p>
        </w:tc>
        <w:tc>
          <w:tcPr>
            <w:tcW w:w="1250" w:type="pct"/>
            <w:shd w:val="clear" w:color="auto" w:fill="auto"/>
          </w:tcPr>
          <w:p w:rsidR="00394C76" w:rsidRPr="00110420" w:rsidRDefault="005451D4" w:rsidP="00394C76">
            <w:pPr>
              <w:spacing w:line="276" w:lineRule="auto"/>
              <w:jc w:val="center"/>
            </w:pPr>
            <w:r w:rsidRPr="00110420">
              <w:t>-5,59</w:t>
            </w:r>
          </w:p>
        </w:tc>
      </w:tr>
    </w:tbl>
    <w:p w:rsidR="001033CA" w:rsidRPr="00110420" w:rsidRDefault="001033CA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872"/>
        <w:gridCol w:w="922"/>
        <w:gridCol w:w="749"/>
        <w:gridCol w:w="747"/>
        <w:gridCol w:w="1046"/>
        <w:gridCol w:w="1048"/>
        <w:gridCol w:w="747"/>
        <w:gridCol w:w="1100"/>
        <w:gridCol w:w="1258"/>
      </w:tblGrid>
      <w:tr w:rsidR="006A5B51" w:rsidRPr="00110420" w:rsidTr="006A5B51">
        <w:trPr>
          <w:trHeight w:val="1440"/>
        </w:trPr>
        <w:tc>
          <w:tcPr>
            <w:tcW w:w="1032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Наименование  ОУ</w:t>
            </w:r>
          </w:p>
        </w:tc>
        <w:tc>
          <w:tcPr>
            <w:tcW w:w="40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Кол-во участников</w:t>
            </w:r>
          </w:p>
        </w:tc>
        <w:tc>
          <w:tcPr>
            <w:tcW w:w="431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Преодолели порог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Не преодолели порог</w:t>
            </w:r>
          </w:p>
        </w:tc>
        <w:tc>
          <w:tcPr>
            <w:tcW w:w="34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100 баллов</w:t>
            </w:r>
          </w:p>
        </w:tc>
        <w:tc>
          <w:tcPr>
            <w:tcW w:w="48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 80 и более баллов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Средний балл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результат выше среднего показателя в ЛМР</w:t>
            </w:r>
          </w:p>
        </w:tc>
        <w:tc>
          <w:tcPr>
            <w:tcW w:w="58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Успеваемость</w:t>
            </w:r>
          </w:p>
        </w:tc>
      </w:tr>
      <w:tr w:rsidR="006A5B51" w:rsidRPr="00110420" w:rsidTr="006A5B51">
        <w:trPr>
          <w:trHeight w:val="420"/>
        </w:trPr>
        <w:tc>
          <w:tcPr>
            <w:tcW w:w="1032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0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31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5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8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9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кол-во</w:t>
            </w:r>
          </w:p>
        </w:tc>
        <w:tc>
          <w:tcPr>
            <w:tcW w:w="514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%</w:t>
            </w:r>
          </w:p>
        </w:tc>
        <w:tc>
          <w:tcPr>
            <w:tcW w:w="58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75,25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91,67%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№5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57,67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33,33%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№6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78,50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№7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60,83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41,67%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№8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45,17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16,67%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№10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61,60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Гимназия №11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48,50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25,00%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62,50%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Лицей №12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16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14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59,44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9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56,25%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87,50%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65,67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roofErr w:type="spellStart"/>
            <w:r w:rsidRPr="00110420">
              <w:t>Зеленорощинская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66,00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roofErr w:type="spellStart"/>
            <w:r w:rsidRPr="00110420">
              <w:t>Тимяшевская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48,40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Pr>
              <w:rPr>
                <w:b/>
                <w:bCs/>
              </w:rPr>
            </w:pPr>
            <w:r w:rsidRPr="00110420">
              <w:rPr>
                <w:b/>
                <w:bCs/>
              </w:rPr>
              <w:t>ЛМР: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85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75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15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61,49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47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55,29%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88,24%</w:t>
            </w:r>
          </w:p>
        </w:tc>
      </w:tr>
    </w:tbl>
    <w:p w:rsidR="001C3FA9" w:rsidRPr="00110420" w:rsidRDefault="001C3FA9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p w:rsidR="00200A36" w:rsidRPr="00110420" w:rsidRDefault="00200A36" w:rsidP="00200A36">
      <w:pPr>
        <w:spacing w:line="276" w:lineRule="auto"/>
        <w:jc w:val="both"/>
        <w:rPr>
          <w:i/>
        </w:rPr>
      </w:pPr>
      <w:r w:rsidRPr="00110420">
        <w:rPr>
          <w:i/>
        </w:rPr>
        <w:t>Сравнение средних баллов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941"/>
        <w:gridCol w:w="2345"/>
        <w:gridCol w:w="1722"/>
      </w:tblGrid>
      <w:tr w:rsidR="008B40FE" w:rsidRPr="00110420" w:rsidTr="00E45E73">
        <w:trPr>
          <w:trHeight w:val="315"/>
        </w:trPr>
        <w:tc>
          <w:tcPr>
            <w:tcW w:w="1724" w:type="pct"/>
            <w:vMerge w:val="restart"/>
            <w:shd w:val="clear" w:color="auto" w:fill="auto"/>
            <w:noWrap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ОУ</w:t>
            </w:r>
          </w:p>
        </w:tc>
        <w:tc>
          <w:tcPr>
            <w:tcW w:w="2471" w:type="pct"/>
            <w:gridSpan w:val="2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Средний балл</w:t>
            </w:r>
          </w:p>
        </w:tc>
        <w:tc>
          <w:tcPr>
            <w:tcW w:w="805" w:type="pct"/>
            <w:vMerge w:val="restar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Динамика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vMerge/>
            <w:vAlign w:val="center"/>
            <w:hideMark/>
          </w:tcPr>
          <w:p w:rsidR="008B40FE" w:rsidRPr="00110420" w:rsidRDefault="008B40FE" w:rsidP="00F0474F"/>
        </w:tc>
        <w:tc>
          <w:tcPr>
            <w:tcW w:w="1375" w:type="pc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en-US"/>
              </w:rPr>
              <w:t xml:space="preserve">2022 </w:t>
            </w:r>
            <w:r w:rsidRPr="00110420">
              <w:rPr>
                <w:lang w:val="tt-RU"/>
              </w:rPr>
              <w:t>год</w:t>
            </w:r>
          </w:p>
        </w:tc>
        <w:tc>
          <w:tcPr>
            <w:tcW w:w="1096" w:type="pct"/>
            <w:shd w:val="clear" w:color="auto" w:fill="auto"/>
            <w:noWrap/>
            <w:vAlign w:val="bottom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2023 год</w:t>
            </w:r>
          </w:p>
        </w:tc>
        <w:tc>
          <w:tcPr>
            <w:tcW w:w="805" w:type="pct"/>
            <w:vMerge/>
            <w:vAlign w:val="center"/>
            <w:hideMark/>
          </w:tcPr>
          <w:p w:rsidR="008B40FE" w:rsidRPr="00110420" w:rsidRDefault="008B40FE" w:rsidP="00F0474F"/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72,00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75,25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3,25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№5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71,67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57,67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-14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№6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79,53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78,50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-1,03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№7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71,36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60,83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-10,53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№8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61,00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45,17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-15,83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№10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71,83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61,60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-10,23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Гимназия №11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55,56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48,50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-7,06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лицей №12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56,92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59,44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2,52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57,50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65,67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8,17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Зеленорощинская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58,00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66,00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8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Старокувакская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48,40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</w:tbl>
    <w:p w:rsidR="00200A36" w:rsidRPr="00110420" w:rsidRDefault="00200A36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</w:p>
    <w:p w:rsidR="00751D4B" w:rsidRPr="00110420" w:rsidRDefault="00A96905" w:rsidP="00D31818">
      <w:pPr>
        <w:pStyle w:val="31"/>
        <w:spacing w:line="276" w:lineRule="auto"/>
        <w:ind w:left="0" w:firstLine="0"/>
        <w:jc w:val="center"/>
        <w:rPr>
          <w:b/>
          <w:i/>
          <w:sz w:val="24"/>
          <w:szCs w:val="24"/>
        </w:rPr>
      </w:pPr>
      <w:r w:rsidRPr="00110420">
        <w:rPr>
          <w:b/>
          <w:i/>
          <w:sz w:val="24"/>
          <w:szCs w:val="24"/>
        </w:rPr>
        <w:br w:type="page"/>
      </w:r>
      <w:r w:rsidR="00751D4B" w:rsidRPr="00110420">
        <w:rPr>
          <w:b/>
          <w:i/>
          <w:sz w:val="24"/>
          <w:szCs w:val="24"/>
        </w:rPr>
        <w:lastRenderedPageBreak/>
        <w:t xml:space="preserve">Результаты ЕГЭ по ЛИТЕРАТУРЕ выпускников общеобразовательных учреждений </w:t>
      </w:r>
      <w:proofErr w:type="spellStart"/>
      <w:r w:rsidR="00751D4B" w:rsidRPr="00110420">
        <w:rPr>
          <w:b/>
          <w:i/>
          <w:sz w:val="24"/>
          <w:szCs w:val="24"/>
        </w:rPr>
        <w:t>Лениногорского</w:t>
      </w:r>
      <w:proofErr w:type="spellEnd"/>
      <w:r w:rsidR="00751D4B" w:rsidRPr="00110420">
        <w:rPr>
          <w:b/>
          <w:i/>
          <w:sz w:val="24"/>
          <w:szCs w:val="24"/>
        </w:rPr>
        <w:t xml:space="preserve"> муниципального района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674"/>
        <w:gridCol w:w="2674"/>
        <w:gridCol w:w="2674"/>
      </w:tblGrid>
      <w:tr w:rsidR="005451D4" w:rsidRPr="00110420" w:rsidTr="005451D4">
        <w:tc>
          <w:tcPr>
            <w:tcW w:w="1250" w:type="pct"/>
            <w:shd w:val="clear" w:color="auto" w:fill="auto"/>
          </w:tcPr>
          <w:p w:rsidR="005451D4" w:rsidRPr="00110420" w:rsidRDefault="005451D4" w:rsidP="005451D4">
            <w:pPr>
              <w:spacing w:line="276" w:lineRule="auto"/>
              <w:jc w:val="center"/>
            </w:pPr>
            <w:r w:rsidRPr="00110420">
              <w:t>Год</w:t>
            </w:r>
          </w:p>
        </w:tc>
        <w:tc>
          <w:tcPr>
            <w:tcW w:w="1250" w:type="pct"/>
          </w:tcPr>
          <w:p w:rsidR="005451D4" w:rsidRPr="00110420" w:rsidRDefault="005451D4" w:rsidP="005451D4">
            <w:pPr>
              <w:spacing w:line="276" w:lineRule="auto"/>
              <w:jc w:val="center"/>
            </w:pPr>
            <w:r w:rsidRPr="00110420">
              <w:t>2021 год</w:t>
            </w:r>
          </w:p>
        </w:tc>
        <w:tc>
          <w:tcPr>
            <w:tcW w:w="1250" w:type="pct"/>
          </w:tcPr>
          <w:p w:rsidR="005451D4" w:rsidRPr="00110420" w:rsidRDefault="005451D4" w:rsidP="005451D4">
            <w:pPr>
              <w:spacing w:line="276" w:lineRule="auto"/>
              <w:jc w:val="center"/>
            </w:pPr>
            <w:r w:rsidRPr="00110420">
              <w:t>2022 год</w:t>
            </w:r>
          </w:p>
        </w:tc>
        <w:tc>
          <w:tcPr>
            <w:tcW w:w="1250" w:type="pct"/>
            <w:shd w:val="clear" w:color="auto" w:fill="auto"/>
          </w:tcPr>
          <w:p w:rsidR="005451D4" w:rsidRPr="00110420" w:rsidRDefault="005451D4" w:rsidP="005451D4">
            <w:pPr>
              <w:spacing w:line="276" w:lineRule="auto"/>
              <w:jc w:val="center"/>
            </w:pPr>
            <w:r w:rsidRPr="00110420">
              <w:t>2023 год</w:t>
            </w:r>
          </w:p>
        </w:tc>
      </w:tr>
      <w:tr w:rsidR="005451D4" w:rsidRPr="00110420" w:rsidTr="005451D4">
        <w:tc>
          <w:tcPr>
            <w:tcW w:w="1250" w:type="pct"/>
            <w:shd w:val="clear" w:color="auto" w:fill="auto"/>
          </w:tcPr>
          <w:p w:rsidR="005451D4" w:rsidRPr="00110420" w:rsidRDefault="005451D4" w:rsidP="005451D4">
            <w:pPr>
              <w:spacing w:line="276" w:lineRule="auto"/>
              <w:jc w:val="center"/>
            </w:pPr>
            <w:r w:rsidRPr="00110420">
              <w:t>ЛМР</w:t>
            </w:r>
          </w:p>
        </w:tc>
        <w:tc>
          <w:tcPr>
            <w:tcW w:w="1250" w:type="pct"/>
          </w:tcPr>
          <w:p w:rsidR="005451D4" w:rsidRPr="00110420" w:rsidRDefault="005451D4" w:rsidP="005451D4">
            <w:pPr>
              <w:spacing w:line="276" w:lineRule="auto"/>
              <w:jc w:val="center"/>
            </w:pPr>
            <w:r w:rsidRPr="00110420">
              <w:t>69,44</w:t>
            </w:r>
          </w:p>
        </w:tc>
        <w:tc>
          <w:tcPr>
            <w:tcW w:w="1250" w:type="pct"/>
          </w:tcPr>
          <w:p w:rsidR="005451D4" w:rsidRPr="00110420" w:rsidRDefault="005451D4" w:rsidP="005451D4">
            <w:pPr>
              <w:spacing w:line="276" w:lineRule="auto"/>
              <w:jc w:val="center"/>
            </w:pPr>
            <w:r w:rsidRPr="00110420">
              <w:t>64,44</w:t>
            </w:r>
          </w:p>
        </w:tc>
        <w:tc>
          <w:tcPr>
            <w:tcW w:w="1250" w:type="pct"/>
            <w:shd w:val="clear" w:color="auto" w:fill="auto"/>
          </w:tcPr>
          <w:p w:rsidR="005451D4" w:rsidRPr="00110420" w:rsidRDefault="005451D4" w:rsidP="005451D4">
            <w:pPr>
              <w:spacing w:line="276" w:lineRule="auto"/>
              <w:jc w:val="center"/>
            </w:pPr>
            <w:r w:rsidRPr="00110420">
              <w:t>65,17</w:t>
            </w:r>
          </w:p>
        </w:tc>
      </w:tr>
      <w:tr w:rsidR="005451D4" w:rsidRPr="00110420" w:rsidTr="005451D4">
        <w:tc>
          <w:tcPr>
            <w:tcW w:w="1250" w:type="pct"/>
            <w:shd w:val="clear" w:color="auto" w:fill="auto"/>
          </w:tcPr>
          <w:p w:rsidR="005451D4" w:rsidRPr="00110420" w:rsidRDefault="005451D4" w:rsidP="005451D4">
            <w:pPr>
              <w:spacing w:line="276" w:lineRule="auto"/>
              <w:jc w:val="center"/>
            </w:pPr>
            <w:r w:rsidRPr="00110420">
              <w:t>Динамика</w:t>
            </w:r>
          </w:p>
        </w:tc>
        <w:tc>
          <w:tcPr>
            <w:tcW w:w="1250" w:type="pct"/>
          </w:tcPr>
          <w:p w:rsidR="005451D4" w:rsidRPr="00110420" w:rsidRDefault="005451D4" w:rsidP="005451D4">
            <w:pPr>
              <w:spacing w:line="276" w:lineRule="auto"/>
              <w:jc w:val="center"/>
            </w:pPr>
            <w:r w:rsidRPr="00110420">
              <w:t>+0,74</w:t>
            </w:r>
          </w:p>
        </w:tc>
        <w:tc>
          <w:tcPr>
            <w:tcW w:w="1250" w:type="pct"/>
          </w:tcPr>
          <w:p w:rsidR="005451D4" w:rsidRPr="00110420" w:rsidRDefault="005451D4" w:rsidP="005451D4">
            <w:pPr>
              <w:spacing w:line="276" w:lineRule="auto"/>
              <w:jc w:val="center"/>
            </w:pPr>
            <w:r w:rsidRPr="00110420">
              <w:t>-5</w:t>
            </w:r>
          </w:p>
        </w:tc>
        <w:tc>
          <w:tcPr>
            <w:tcW w:w="1250" w:type="pct"/>
            <w:shd w:val="clear" w:color="auto" w:fill="auto"/>
          </w:tcPr>
          <w:p w:rsidR="005451D4" w:rsidRPr="00110420" w:rsidRDefault="005451D4" w:rsidP="005451D4">
            <w:pPr>
              <w:spacing w:line="276" w:lineRule="auto"/>
              <w:jc w:val="center"/>
            </w:pPr>
            <w:r w:rsidRPr="00110420">
              <w:t>+0,73</w:t>
            </w:r>
          </w:p>
        </w:tc>
      </w:tr>
    </w:tbl>
    <w:p w:rsidR="001033CA" w:rsidRPr="00110420" w:rsidRDefault="001033CA" w:rsidP="00D31818">
      <w:pPr>
        <w:pStyle w:val="31"/>
        <w:spacing w:line="276" w:lineRule="auto"/>
        <w:ind w:left="0" w:firstLine="0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872"/>
        <w:gridCol w:w="922"/>
        <w:gridCol w:w="749"/>
        <w:gridCol w:w="747"/>
        <w:gridCol w:w="1046"/>
        <w:gridCol w:w="1048"/>
        <w:gridCol w:w="747"/>
        <w:gridCol w:w="1100"/>
        <w:gridCol w:w="1258"/>
      </w:tblGrid>
      <w:tr w:rsidR="006A5B51" w:rsidRPr="00110420" w:rsidTr="006A5B51">
        <w:trPr>
          <w:trHeight w:val="1440"/>
        </w:trPr>
        <w:tc>
          <w:tcPr>
            <w:tcW w:w="1032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Наименование  ОУ</w:t>
            </w:r>
          </w:p>
        </w:tc>
        <w:tc>
          <w:tcPr>
            <w:tcW w:w="40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Кол-во участников</w:t>
            </w:r>
          </w:p>
        </w:tc>
        <w:tc>
          <w:tcPr>
            <w:tcW w:w="431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Преодолели порог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Не преодолели порог</w:t>
            </w:r>
          </w:p>
        </w:tc>
        <w:tc>
          <w:tcPr>
            <w:tcW w:w="34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100 баллов</w:t>
            </w:r>
          </w:p>
        </w:tc>
        <w:tc>
          <w:tcPr>
            <w:tcW w:w="489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 80 и более баллов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Средний балл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Получили результат выше среднего показателя в ЛМР</w:t>
            </w:r>
          </w:p>
        </w:tc>
        <w:tc>
          <w:tcPr>
            <w:tcW w:w="588" w:type="pct"/>
            <w:vMerge w:val="restar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  <w:jc w:val="center"/>
            </w:pPr>
            <w:r w:rsidRPr="00110420">
              <w:t>Успеваемость</w:t>
            </w:r>
          </w:p>
        </w:tc>
      </w:tr>
      <w:tr w:rsidR="006A5B51" w:rsidRPr="00110420" w:rsidTr="006A5B51">
        <w:trPr>
          <w:trHeight w:val="420"/>
        </w:trPr>
        <w:tc>
          <w:tcPr>
            <w:tcW w:w="1032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0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31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5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89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490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  <w:tc>
          <w:tcPr>
            <w:tcW w:w="349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кол-во</w:t>
            </w:r>
          </w:p>
        </w:tc>
        <w:tc>
          <w:tcPr>
            <w:tcW w:w="514" w:type="pct"/>
            <w:shd w:val="clear" w:color="auto" w:fill="auto"/>
            <w:hideMark/>
          </w:tcPr>
          <w:p w:rsidR="006A5B51" w:rsidRPr="00110420" w:rsidRDefault="006A5B51" w:rsidP="006A5B51">
            <w:pPr>
              <w:spacing w:line="276" w:lineRule="auto"/>
            </w:pPr>
            <w:r w:rsidRPr="00110420">
              <w:t>%</w:t>
            </w:r>
          </w:p>
        </w:tc>
        <w:tc>
          <w:tcPr>
            <w:tcW w:w="588" w:type="pct"/>
            <w:vMerge/>
            <w:vAlign w:val="center"/>
            <w:hideMark/>
          </w:tcPr>
          <w:p w:rsidR="006A5B51" w:rsidRPr="00110420" w:rsidRDefault="006A5B51" w:rsidP="006A5B51">
            <w:pPr>
              <w:spacing w:line="276" w:lineRule="auto"/>
            </w:pP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66,33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33,33%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№5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80,33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3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№6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77,00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№7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56,50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СОШ №8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49,75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r w:rsidRPr="00110420">
              <w:t>Лицей №12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4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70,50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2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50,00%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roofErr w:type="spellStart"/>
            <w:r w:rsidRPr="00110420">
              <w:t>Зеленорощинская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62,00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3372A6" w:rsidP="00300B24">
            <w:pPr>
              <w:jc w:val="center"/>
              <w:rPr>
                <w:lang w:val="en-US"/>
              </w:rPr>
            </w:pPr>
            <w:r w:rsidRPr="00110420">
              <w:rPr>
                <w:lang w:val="en-US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0,00%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</w:pPr>
            <w:r w:rsidRPr="00110420">
              <w:t>100,00%</w:t>
            </w:r>
          </w:p>
        </w:tc>
      </w:tr>
      <w:tr w:rsidR="006A5B51" w:rsidRPr="00110420" w:rsidTr="006A5B51">
        <w:trPr>
          <w:trHeight w:val="300"/>
        </w:trPr>
        <w:tc>
          <w:tcPr>
            <w:tcW w:w="1032" w:type="pct"/>
            <w:shd w:val="clear" w:color="auto" w:fill="auto"/>
            <w:noWrap/>
            <w:vAlign w:val="bottom"/>
          </w:tcPr>
          <w:p w:rsidR="006A5B51" w:rsidRPr="00110420" w:rsidRDefault="006A5B51" w:rsidP="006A5B51">
            <w:pPr>
              <w:rPr>
                <w:b/>
                <w:bCs/>
              </w:rPr>
            </w:pPr>
            <w:r w:rsidRPr="00110420">
              <w:rPr>
                <w:b/>
                <w:bCs/>
              </w:rPr>
              <w:t>ЛМР: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18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18</w:t>
            </w:r>
          </w:p>
        </w:tc>
        <w:tc>
          <w:tcPr>
            <w:tcW w:w="35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4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65,17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  <w:bCs/>
              </w:rPr>
            </w:pPr>
            <w:r w:rsidRPr="00110420">
              <w:rPr>
                <w:b/>
                <w:bCs/>
              </w:rPr>
              <w:t>7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38,89%</w:t>
            </w:r>
          </w:p>
        </w:tc>
        <w:tc>
          <w:tcPr>
            <w:tcW w:w="588" w:type="pct"/>
            <w:shd w:val="clear" w:color="auto" w:fill="auto"/>
            <w:noWrap/>
            <w:vAlign w:val="bottom"/>
          </w:tcPr>
          <w:p w:rsidR="006A5B51" w:rsidRPr="00110420" w:rsidRDefault="006A5B51" w:rsidP="00300B24">
            <w:pPr>
              <w:jc w:val="center"/>
              <w:rPr>
                <w:b/>
              </w:rPr>
            </w:pPr>
            <w:r w:rsidRPr="00110420">
              <w:rPr>
                <w:b/>
              </w:rPr>
              <w:t>100,00%</w:t>
            </w:r>
          </w:p>
        </w:tc>
      </w:tr>
    </w:tbl>
    <w:p w:rsidR="001C3FA9" w:rsidRPr="00110420" w:rsidRDefault="001C3FA9" w:rsidP="00D31818">
      <w:pPr>
        <w:pStyle w:val="31"/>
        <w:spacing w:line="276" w:lineRule="auto"/>
        <w:ind w:left="0" w:firstLine="0"/>
        <w:jc w:val="center"/>
        <w:rPr>
          <w:sz w:val="24"/>
          <w:szCs w:val="24"/>
        </w:rPr>
      </w:pPr>
    </w:p>
    <w:p w:rsidR="00200A36" w:rsidRPr="00110420" w:rsidRDefault="00200A36" w:rsidP="00200A36">
      <w:pPr>
        <w:spacing w:line="276" w:lineRule="auto"/>
        <w:jc w:val="both"/>
        <w:rPr>
          <w:i/>
        </w:rPr>
      </w:pPr>
      <w:r w:rsidRPr="00110420">
        <w:rPr>
          <w:i/>
        </w:rPr>
        <w:t>Сравнение средних баллов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941"/>
        <w:gridCol w:w="2345"/>
        <w:gridCol w:w="1722"/>
      </w:tblGrid>
      <w:tr w:rsidR="008B40FE" w:rsidRPr="00110420" w:rsidTr="00E45E73">
        <w:trPr>
          <w:trHeight w:val="315"/>
        </w:trPr>
        <w:tc>
          <w:tcPr>
            <w:tcW w:w="1724" w:type="pct"/>
            <w:vMerge w:val="restart"/>
            <w:shd w:val="clear" w:color="auto" w:fill="auto"/>
            <w:noWrap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ОУ</w:t>
            </w:r>
          </w:p>
        </w:tc>
        <w:tc>
          <w:tcPr>
            <w:tcW w:w="2471" w:type="pct"/>
            <w:gridSpan w:val="2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Средний балл</w:t>
            </w:r>
          </w:p>
        </w:tc>
        <w:tc>
          <w:tcPr>
            <w:tcW w:w="805" w:type="pct"/>
            <w:vMerge w:val="restar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</w:pPr>
            <w:r w:rsidRPr="00110420">
              <w:t>Динамика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vMerge/>
            <w:vAlign w:val="center"/>
            <w:hideMark/>
          </w:tcPr>
          <w:p w:rsidR="008B40FE" w:rsidRPr="00110420" w:rsidRDefault="008B40FE" w:rsidP="00F0474F"/>
        </w:tc>
        <w:tc>
          <w:tcPr>
            <w:tcW w:w="1375" w:type="pct"/>
            <w:shd w:val="clear" w:color="auto" w:fill="auto"/>
            <w:vAlign w:val="center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en-US"/>
              </w:rPr>
              <w:t xml:space="preserve">2022 </w:t>
            </w:r>
            <w:r w:rsidRPr="00110420">
              <w:rPr>
                <w:lang w:val="tt-RU"/>
              </w:rPr>
              <w:t>год</w:t>
            </w:r>
          </w:p>
        </w:tc>
        <w:tc>
          <w:tcPr>
            <w:tcW w:w="1096" w:type="pct"/>
            <w:shd w:val="clear" w:color="auto" w:fill="auto"/>
            <w:noWrap/>
            <w:vAlign w:val="bottom"/>
            <w:hideMark/>
          </w:tcPr>
          <w:p w:rsidR="008B40FE" w:rsidRPr="00110420" w:rsidRDefault="008B40FE" w:rsidP="00F0474F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2023 год</w:t>
            </w:r>
          </w:p>
        </w:tc>
        <w:tc>
          <w:tcPr>
            <w:tcW w:w="805" w:type="pct"/>
            <w:vMerge/>
            <w:vAlign w:val="center"/>
            <w:hideMark/>
          </w:tcPr>
          <w:p w:rsidR="008B40FE" w:rsidRPr="00110420" w:rsidRDefault="008B40FE" w:rsidP="00F0474F"/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61,33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66,33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5,00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№5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86,50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80,33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-6,17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№6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77,00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№7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82,00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56,50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-25,50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СОШ №8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49,75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r w:rsidRPr="00110420">
              <w:t>лицей №12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56,00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70,50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</w:pPr>
            <w:r w:rsidRPr="00110420">
              <w:t>14,50</w:t>
            </w:r>
          </w:p>
        </w:tc>
      </w:tr>
      <w:tr w:rsidR="008B40FE" w:rsidRPr="00110420" w:rsidTr="00E45E73">
        <w:trPr>
          <w:trHeight w:val="315"/>
        </w:trPr>
        <w:tc>
          <w:tcPr>
            <w:tcW w:w="1724" w:type="pct"/>
            <w:shd w:val="clear" w:color="auto" w:fill="auto"/>
            <w:noWrap/>
            <w:vAlign w:val="center"/>
          </w:tcPr>
          <w:p w:rsidR="008B40FE" w:rsidRPr="00110420" w:rsidRDefault="008B40FE" w:rsidP="008B40FE">
            <w:proofErr w:type="spellStart"/>
            <w:r w:rsidRPr="00110420">
              <w:t>Зеленорощинская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8B40FE" w:rsidRPr="00110420" w:rsidRDefault="008B40FE" w:rsidP="00300B24">
            <w:pPr>
              <w:jc w:val="center"/>
            </w:pPr>
            <w:r w:rsidRPr="00110420">
              <w:t>62,00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8B40FE" w:rsidRPr="00110420" w:rsidRDefault="008B40FE" w:rsidP="00300B24">
            <w:pPr>
              <w:jc w:val="center"/>
              <w:rPr>
                <w:lang w:val="tt-RU"/>
              </w:rPr>
            </w:pPr>
            <w:r w:rsidRPr="00110420">
              <w:rPr>
                <w:lang w:val="tt-RU"/>
              </w:rPr>
              <w:t>-</w:t>
            </w:r>
          </w:p>
        </w:tc>
      </w:tr>
    </w:tbl>
    <w:p w:rsidR="00200A36" w:rsidRPr="00110420" w:rsidRDefault="00200A36" w:rsidP="00D31818">
      <w:pPr>
        <w:pStyle w:val="31"/>
        <w:spacing w:line="276" w:lineRule="auto"/>
        <w:ind w:left="0" w:firstLine="0"/>
        <w:jc w:val="center"/>
        <w:rPr>
          <w:sz w:val="24"/>
          <w:szCs w:val="24"/>
        </w:rPr>
      </w:pPr>
    </w:p>
    <w:p w:rsidR="00AE580A" w:rsidRPr="00110420" w:rsidRDefault="00F002AD" w:rsidP="00D31818">
      <w:pPr>
        <w:pStyle w:val="Style2"/>
        <w:widowControl/>
        <w:spacing w:line="276" w:lineRule="auto"/>
        <w:jc w:val="center"/>
        <w:rPr>
          <w:rStyle w:val="FontStyle11"/>
          <w:rFonts w:ascii="Times New Roman" w:hAnsi="Times New Roman" w:cs="Times New Roman"/>
          <w:b/>
          <w:i/>
        </w:rPr>
      </w:pPr>
      <w:r w:rsidRPr="00110420">
        <w:rPr>
          <w:rStyle w:val="FontStyle11"/>
          <w:rFonts w:ascii="Times New Roman" w:hAnsi="Times New Roman" w:cs="Times New Roman"/>
          <w:b/>
          <w:i/>
        </w:rPr>
        <w:br w:type="page"/>
      </w:r>
      <w:r w:rsidR="00890A31" w:rsidRPr="00110420">
        <w:rPr>
          <w:rStyle w:val="FontStyle11"/>
          <w:rFonts w:ascii="Times New Roman" w:hAnsi="Times New Roman" w:cs="Times New Roman"/>
          <w:b/>
          <w:i/>
        </w:rPr>
        <w:lastRenderedPageBreak/>
        <w:t>В</w:t>
      </w:r>
      <w:r w:rsidR="009B34C1" w:rsidRPr="00110420">
        <w:rPr>
          <w:rStyle w:val="FontStyle11"/>
          <w:rFonts w:ascii="Times New Roman" w:hAnsi="Times New Roman" w:cs="Times New Roman"/>
          <w:b/>
          <w:i/>
        </w:rPr>
        <w:t>ыпускники, получившие 100 баллов</w:t>
      </w:r>
    </w:p>
    <w:p w:rsidR="00332DEE" w:rsidRPr="00110420" w:rsidRDefault="00332DEE" w:rsidP="00D31818">
      <w:pPr>
        <w:pStyle w:val="Style2"/>
        <w:widowControl/>
        <w:spacing w:line="276" w:lineRule="auto"/>
        <w:jc w:val="center"/>
        <w:rPr>
          <w:rStyle w:val="FontStyle11"/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6"/>
        <w:gridCol w:w="2383"/>
        <w:gridCol w:w="1964"/>
        <w:gridCol w:w="2283"/>
      </w:tblGrid>
      <w:tr w:rsidR="00110420" w:rsidRPr="00110420" w:rsidTr="00343C29">
        <w:trPr>
          <w:trHeight w:val="424"/>
        </w:trPr>
        <w:tc>
          <w:tcPr>
            <w:tcW w:w="1901" w:type="pct"/>
            <w:shd w:val="clear" w:color="auto" w:fill="auto"/>
            <w:vAlign w:val="center"/>
            <w:hideMark/>
          </w:tcPr>
          <w:p w:rsidR="005531CE" w:rsidRPr="00110420" w:rsidRDefault="005531CE" w:rsidP="00D31818">
            <w:pPr>
              <w:spacing w:line="276" w:lineRule="auto"/>
              <w:jc w:val="center"/>
            </w:pPr>
            <w:r w:rsidRPr="00110420">
              <w:t>ФИО</w:t>
            </w:r>
            <w:r w:rsidR="009F2927" w:rsidRPr="00110420">
              <w:t xml:space="preserve"> выпускника</w:t>
            </w:r>
          </w:p>
        </w:tc>
        <w:tc>
          <w:tcPr>
            <w:tcW w:w="1114" w:type="pct"/>
            <w:shd w:val="clear" w:color="auto" w:fill="auto"/>
            <w:vAlign w:val="center"/>
            <w:hideMark/>
          </w:tcPr>
          <w:p w:rsidR="005531CE" w:rsidRPr="00110420" w:rsidRDefault="005531CE" w:rsidP="00D31818">
            <w:pPr>
              <w:spacing w:line="276" w:lineRule="auto"/>
              <w:jc w:val="center"/>
            </w:pPr>
            <w:r w:rsidRPr="00110420">
              <w:t>ОУ</w:t>
            </w:r>
          </w:p>
        </w:tc>
        <w:tc>
          <w:tcPr>
            <w:tcW w:w="918" w:type="pct"/>
            <w:shd w:val="clear" w:color="auto" w:fill="auto"/>
            <w:vAlign w:val="center"/>
            <w:hideMark/>
          </w:tcPr>
          <w:p w:rsidR="005531CE" w:rsidRPr="00110420" w:rsidRDefault="005531CE" w:rsidP="00D31818">
            <w:pPr>
              <w:spacing w:line="276" w:lineRule="auto"/>
              <w:jc w:val="center"/>
            </w:pPr>
            <w:r w:rsidRPr="00110420">
              <w:t>Предмет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:rsidR="005531CE" w:rsidRPr="00110420" w:rsidRDefault="005531CE" w:rsidP="00D31818">
            <w:pPr>
              <w:spacing w:line="276" w:lineRule="auto"/>
              <w:jc w:val="center"/>
            </w:pPr>
            <w:r w:rsidRPr="00110420">
              <w:t>Ф.И.О. учителя</w:t>
            </w:r>
          </w:p>
        </w:tc>
      </w:tr>
      <w:tr w:rsidR="00110420" w:rsidRPr="00110420" w:rsidTr="00343C29">
        <w:trPr>
          <w:trHeight w:val="689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56CB6" w:rsidRPr="00110420" w:rsidRDefault="00256CB6" w:rsidP="00D31818">
            <w:pPr>
              <w:spacing w:line="276" w:lineRule="auto"/>
              <w:jc w:val="center"/>
            </w:pPr>
            <w:r w:rsidRPr="00110420">
              <w:t>2021 год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r w:rsidRPr="00110420">
              <w:t>Эскина  Вероника</w:t>
            </w:r>
          </w:p>
        </w:tc>
        <w:tc>
          <w:tcPr>
            <w:tcW w:w="1114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r w:rsidRPr="00110420">
              <w:t>СОШ №4</w:t>
            </w:r>
          </w:p>
        </w:tc>
        <w:tc>
          <w:tcPr>
            <w:tcW w:w="918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r w:rsidRPr="00110420"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98510A" w:rsidRPr="00110420" w:rsidRDefault="00B064B5" w:rsidP="00D31818">
            <w:pPr>
              <w:spacing w:line="276" w:lineRule="auto"/>
            </w:pPr>
            <w:r w:rsidRPr="00110420">
              <w:t>Гришина Л.Н.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proofErr w:type="spellStart"/>
            <w:r w:rsidRPr="00110420">
              <w:t>Гимаев</w:t>
            </w:r>
            <w:proofErr w:type="spellEnd"/>
            <w:r w:rsidRPr="00110420">
              <w:t xml:space="preserve"> </w:t>
            </w:r>
            <w:proofErr w:type="spellStart"/>
            <w:r w:rsidRPr="00110420">
              <w:t>Данис</w:t>
            </w:r>
            <w:proofErr w:type="spellEnd"/>
          </w:p>
        </w:tc>
        <w:tc>
          <w:tcPr>
            <w:tcW w:w="1114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r w:rsidRPr="00110420">
              <w:t>СОШ №7</w:t>
            </w:r>
          </w:p>
        </w:tc>
        <w:tc>
          <w:tcPr>
            <w:tcW w:w="918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r w:rsidRPr="00110420"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98510A" w:rsidRPr="00110420" w:rsidRDefault="00B064B5" w:rsidP="00D31818">
            <w:pPr>
              <w:spacing w:line="276" w:lineRule="auto"/>
            </w:pPr>
            <w:proofErr w:type="spellStart"/>
            <w:r w:rsidRPr="00110420">
              <w:t>Капралова</w:t>
            </w:r>
            <w:proofErr w:type="spellEnd"/>
            <w:r w:rsidRPr="00110420">
              <w:t xml:space="preserve"> Г.Х.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proofErr w:type="spellStart"/>
            <w:r w:rsidRPr="00110420">
              <w:t>Замалетдинова</w:t>
            </w:r>
            <w:proofErr w:type="spellEnd"/>
            <w:r w:rsidRPr="00110420">
              <w:t xml:space="preserve"> Лия</w:t>
            </w:r>
          </w:p>
        </w:tc>
        <w:tc>
          <w:tcPr>
            <w:tcW w:w="1114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r w:rsidRPr="00110420">
              <w:t>лицей №12</w:t>
            </w:r>
          </w:p>
        </w:tc>
        <w:tc>
          <w:tcPr>
            <w:tcW w:w="918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r w:rsidRPr="00110420">
              <w:t>Химия</w:t>
            </w:r>
          </w:p>
        </w:tc>
        <w:tc>
          <w:tcPr>
            <w:tcW w:w="1067" w:type="pct"/>
            <w:shd w:val="clear" w:color="auto" w:fill="auto"/>
          </w:tcPr>
          <w:p w:rsidR="0098510A" w:rsidRPr="00110420" w:rsidRDefault="00B064B5" w:rsidP="00D31818">
            <w:pPr>
              <w:spacing w:line="276" w:lineRule="auto"/>
            </w:pPr>
            <w:r w:rsidRPr="00110420">
              <w:t>Федюнина Н.К.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proofErr w:type="spellStart"/>
            <w:r w:rsidRPr="00110420">
              <w:t>Зиятдинова</w:t>
            </w:r>
            <w:proofErr w:type="spellEnd"/>
            <w:r w:rsidRPr="00110420">
              <w:t xml:space="preserve"> Лейла</w:t>
            </w:r>
          </w:p>
        </w:tc>
        <w:tc>
          <w:tcPr>
            <w:tcW w:w="1114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proofErr w:type="spellStart"/>
            <w:r w:rsidRPr="00110420">
              <w:t>Шугуровская</w:t>
            </w:r>
            <w:proofErr w:type="spellEnd"/>
            <w:r w:rsidRPr="00110420">
              <w:t xml:space="preserve"> СОШ</w:t>
            </w:r>
          </w:p>
        </w:tc>
        <w:tc>
          <w:tcPr>
            <w:tcW w:w="918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r w:rsidRPr="00110420">
              <w:t>Химия</w:t>
            </w:r>
          </w:p>
        </w:tc>
        <w:tc>
          <w:tcPr>
            <w:tcW w:w="1067" w:type="pct"/>
            <w:shd w:val="clear" w:color="auto" w:fill="auto"/>
          </w:tcPr>
          <w:p w:rsidR="0098510A" w:rsidRPr="00110420" w:rsidRDefault="00B064B5" w:rsidP="00D31818">
            <w:pPr>
              <w:spacing w:line="276" w:lineRule="auto"/>
            </w:pPr>
            <w:proofErr w:type="spellStart"/>
            <w:r w:rsidRPr="00110420">
              <w:t>Нуртдинова</w:t>
            </w:r>
            <w:proofErr w:type="spellEnd"/>
            <w:r w:rsidRPr="00110420">
              <w:t xml:space="preserve"> Э.Ф.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256CB6" w:rsidRPr="00110420" w:rsidRDefault="007A7D82" w:rsidP="00D31818">
            <w:pPr>
              <w:spacing w:line="276" w:lineRule="auto"/>
            </w:pPr>
            <w:r w:rsidRPr="00110420">
              <w:t>Зотеева Анна</w:t>
            </w:r>
          </w:p>
        </w:tc>
        <w:tc>
          <w:tcPr>
            <w:tcW w:w="1114" w:type="pct"/>
            <w:shd w:val="clear" w:color="auto" w:fill="auto"/>
          </w:tcPr>
          <w:p w:rsidR="00256CB6" w:rsidRPr="00110420" w:rsidRDefault="0098510A" w:rsidP="00D31818">
            <w:pPr>
              <w:spacing w:line="276" w:lineRule="auto"/>
            </w:pPr>
            <w:r w:rsidRPr="00110420">
              <w:t>СОШ №2</w:t>
            </w:r>
          </w:p>
        </w:tc>
        <w:tc>
          <w:tcPr>
            <w:tcW w:w="918" w:type="pct"/>
            <w:shd w:val="clear" w:color="auto" w:fill="auto"/>
          </w:tcPr>
          <w:p w:rsidR="00256CB6" w:rsidRPr="00110420" w:rsidRDefault="0098510A" w:rsidP="00D31818">
            <w:pPr>
              <w:spacing w:line="276" w:lineRule="auto"/>
            </w:pPr>
            <w:r w:rsidRPr="00110420">
              <w:t>Литература</w:t>
            </w:r>
          </w:p>
        </w:tc>
        <w:tc>
          <w:tcPr>
            <w:tcW w:w="1067" w:type="pct"/>
            <w:shd w:val="clear" w:color="auto" w:fill="auto"/>
          </w:tcPr>
          <w:p w:rsidR="00256CB6" w:rsidRPr="00110420" w:rsidRDefault="007E1B38" w:rsidP="00D31818">
            <w:pPr>
              <w:spacing w:line="276" w:lineRule="auto"/>
            </w:pPr>
            <w:r w:rsidRPr="00110420">
              <w:t>Андриянова О.В.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proofErr w:type="spellStart"/>
            <w:r w:rsidRPr="00110420">
              <w:t>Анисифорова</w:t>
            </w:r>
            <w:proofErr w:type="spellEnd"/>
            <w:r w:rsidRPr="00110420">
              <w:t xml:space="preserve"> Софья</w:t>
            </w:r>
          </w:p>
        </w:tc>
        <w:tc>
          <w:tcPr>
            <w:tcW w:w="1114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r w:rsidRPr="00110420">
              <w:t>СОШ №5</w:t>
            </w:r>
          </w:p>
        </w:tc>
        <w:tc>
          <w:tcPr>
            <w:tcW w:w="918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r w:rsidRPr="00110420">
              <w:t>Литература</w:t>
            </w:r>
          </w:p>
        </w:tc>
        <w:tc>
          <w:tcPr>
            <w:tcW w:w="1067" w:type="pct"/>
            <w:shd w:val="clear" w:color="auto" w:fill="auto"/>
          </w:tcPr>
          <w:p w:rsidR="0098510A" w:rsidRPr="00110420" w:rsidRDefault="007E1B38" w:rsidP="00D31818">
            <w:pPr>
              <w:spacing w:line="276" w:lineRule="auto"/>
            </w:pPr>
            <w:proofErr w:type="spellStart"/>
            <w:r w:rsidRPr="00110420">
              <w:t>Бострикова</w:t>
            </w:r>
            <w:proofErr w:type="spellEnd"/>
            <w:r w:rsidRPr="00110420">
              <w:t xml:space="preserve"> О.П.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proofErr w:type="spellStart"/>
            <w:r w:rsidRPr="00110420">
              <w:t>Гайнутдинова</w:t>
            </w:r>
            <w:proofErr w:type="spellEnd"/>
            <w:r w:rsidRPr="00110420">
              <w:t xml:space="preserve"> Амина</w:t>
            </w:r>
          </w:p>
        </w:tc>
        <w:tc>
          <w:tcPr>
            <w:tcW w:w="1114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r w:rsidRPr="00110420">
              <w:t>лицей №12</w:t>
            </w:r>
          </w:p>
        </w:tc>
        <w:tc>
          <w:tcPr>
            <w:tcW w:w="918" w:type="pct"/>
            <w:shd w:val="clear" w:color="auto" w:fill="auto"/>
          </w:tcPr>
          <w:p w:rsidR="0098510A" w:rsidRPr="00110420" w:rsidRDefault="0098510A" w:rsidP="00D31818">
            <w:pPr>
              <w:spacing w:line="276" w:lineRule="auto"/>
            </w:pPr>
            <w:r w:rsidRPr="00110420">
              <w:t>Литература</w:t>
            </w:r>
          </w:p>
        </w:tc>
        <w:tc>
          <w:tcPr>
            <w:tcW w:w="1067" w:type="pct"/>
            <w:shd w:val="clear" w:color="auto" w:fill="auto"/>
          </w:tcPr>
          <w:p w:rsidR="0098510A" w:rsidRPr="00110420" w:rsidRDefault="00B064B5" w:rsidP="00D31818">
            <w:pPr>
              <w:spacing w:line="276" w:lineRule="auto"/>
            </w:pPr>
            <w:proofErr w:type="spellStart"/>
            <w:r w:rsidRPr="00110420">
              <w:t>Долотова</w:t>
            </w:r>
            <w:proofErr w:type="spellEnd"/>
            <w:r w:rsidRPr="00110420">
              <w:t xml:space="preserve"> Е.А.</w:t>
            </w:r>
          </w:p>
        </w:tc>
      </w:tr>
      <w:tr w:rsidR="00110420" w:rsidRPr="00110420" w:rsidTr="00343C29">
        <w:trPr>
          <w:trHeight w:val="82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5147F5" w:rsidRPr="00110420" w:rsidRDefault="005147F5" w:rsidP="00D31818">
            <w:pPr>
              <w:spacing w:line="276" w:lineRule="auto"/>
              <w:jc w:val="center"/>
            </w:pPr>
            <w:r w:rsidRPr="00110420">
              <w:t>2022 год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proofErr w:type="spellStart"/>
            <w:r w:rsidRPr="00110420">
              <w:t>Возжаева</w:t>
            </w:r>
            <w:proofErr w:type="spellEnd"/>
            <w:r w:rsidRPr="00110420">
              <w:t xml:space="preserve"> Дарья </w:t>
            </w:r>
          </w:p>
        </w:tc>
        <w:tc>
          <w:tcPr>
            <w:tcW w:w="1114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СОШ №6</w:t>
            </w:r>
          </w:p>
        </w:tc>
        <w:tc>
          <w:tcPr>
            <w:tcW w:w="918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proofErr w:type="spellStart"/>
            <w:r w:rsidRPr="00110420">
              <w:t>Шигапова</w:t>
            </w:r>
            <w:proofErr w:type="spellEnd"/>
            <w:r w:rsidRPr="00110420">
              <w:t xml:space="preserve"> И.В.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 xml:space="preserve">Любецкая Анастасия </w:t>
            </w:r>
          </w:p>
        </w:tc>
        <w:tc>
          <w:tcPr>
            <w:tcW w:w="1114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СОШ №7</w:t>
            </w:r>
          </w:p>
        </w:tc>
        <w:tc>
          <w:tcPr>
            <w:tcW w:w="918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Валеева Р.Ш.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 xml:space="preserve">Ефременков Илья  </w:t>
            </w:r>
          </w:p>
        </w:tc>
        <w:tc>
          <w:tcPr>
            <w:tcW w:w="1114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лицей №12</w:t>
            </w:r>
          </w:p>
        </w:tc>
        <w:tc>
          <w:tcPr>
            <w:tcW w:w="918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Салахова И.В.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proofErr w:type="spellStart"/>
            <w:r w:rsidRPr="00110420">
              <w:t>Колсанов</w:t>
            </w:r>
            <w:proofErr w:type="spellEnd"/>
            <w:r w:rsidRPr="00110420">
              <w:t xml:space="preserve"> Илья </w:t>
            </w:r>
          </w:p>
        </w:tc>
        <w:tc>
          <w:tcPr>
            <w:tcW w:w="1114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Гимназия №11</w:t>
            </w:r>
          </w:p>
        </w:tc>
        <w:tc>
          <w:tcPr>
            <w:tcW w:w="918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Математика профильная</w:t>
            </w:r>
          </w:p>
        </w:tc>
        <w:tc>
          <w:tcPr>
            <w:tcW w:w="1067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Каримова А.А.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 xml:space="preserve">Кондратьева Дарья </w:t>
            </w:r>
          </w:p>
        </w:tc>
        <w:tc>
          <w:tcPr>
            <w:tcW w:w="1114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СОШ №6</w:t>
            </w:r>
          </w:p>
        </w:tc>
        <w:tc>
          <w:tcPr>
            <w:tcW w:w="918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Обществознание</w:t>
            </w:r>
          </w:p>
        </w:tc>
        <w:tc>
          <w:tcPr>
            <w:tcW w:w="1067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Романова Н.А.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 xml:space="preserve">Никитин Богдан  </w:t>
            </w:r>
          </w:p>
        </w:tc>
        <w:tc>
          <w:tcPr>
            <w:tcW w:w="1114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СОШ №7</w:t>
            </w:r>
          </w:p>
        </w:tc>
        <w:tc>
          <w:tcPr>
            <w:tcW w:w="918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Информатика и ИКТ (КЕГЭ)</w:t>
            </w:r>
          </w:p>
        </w:tc>
        <w:tc>
          <w:tcPr>
            <w:tcW w:w="1067" w:type="pct"/>
            <w:shd w:val="clear" w:color="auto" w:fill="auto"/>
          </w:tcPr>
          <w:p w:rsidR="005147F5" w:rsidRPr="00110420" w:rsidRDefault="005147F5" w:rsidP="00D31818">
            <w:pPr>
              <w:spacing w:line="276" w:lineRule="auto"/>
            </w:pPr>
            <w:r w:rsidRPr="00110420">
              <w:t>Осипова О.В.</w:t>
            </w:r>
          </w:p>
        </w:tc>
      </w:tr>
      <w:tr w:rsidR="00110420" w:rsidRPr="00110420" w:rsidTr="00A96905">
        <w:trPr>
          <w:trHeight w:val="828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A96905" w:rsidRPr="00110420" w:rsidRDefault="00A96905" w:rsidP="00A96905">
            <w:pPr>
              <w:spacing w:line="276" w:lineRule="auto"/>
              <w:jc w:val="center"/>
            </w:pPr>
            <w:r w:rsidRPr="00110420">
              <w:t>2023 год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A96905" w:rsidRPr="00110420" w:rsidRDefault="00A96905" w:rsidP="00A96905">
            <w:r w:rsidRPr="00110420">
              <w:t xml:space="preserve">Трофимова Ариадна </w:t>
            </w:r>
          </w:p>
        </w:tc>
        <w:tc>
          <w:tcPr>
            <w:tcW w:w="1114" w:type="pct"/>
            <w:shd w:val="clear" w:color="auto" w:fill="auto"/>
          </w:tcPr>
          <w:p w:rsidR="00A96905" w:rsidRPr="00110420" w:rsidRDefault="00A96905" w:rsidP="00A96905">
            <w:r w:rsidRPr="00110420">
              <w:t>СОШ №2</w:t>
            </w:r>
          </w:p>
        </w:tc>
        <w:tc>
          <w:tcPr>
            <w:tcW w:w="918" w:type="pct"/>
            <w:shd w:val="clear" w:color="auto" w:fill="auto"/>
          </w:tcPr>
          <w:p w:rsidR="00A96905" w:rsidRPr="00110420" w:rsidRDefault="00A96905" w:rsidP="00A96905">
            <w:r w:rsidRPr="00110420">
              <w:t>Химия</w:t>
            </w:r>
          </w:p>
        </w:tc>
        <w:tc>
          <w:tcPr>
            <w:tcW w:w="1067" w:type="pct"/>
            <w:shd w:val="clear" w:color="auto" w:fill="auto"/>
          </w:tcPr>
          <w:p w:rsidR="00A96905" w:rsidRPr="00110420" w:rsidRDefault="00A96905" w:rsidP="00A96905">
            <w:pPr>
              <w:spacing w:line="276" w:lineRule="auto"/>
            </w:pPr>
            <w:proofErr w:type="spellStart"/>
            <w:r w:rsidRPr="00110420">
              <w:t>Зазулина</w:t>
            </w:r>
            <w:proofErr w:type="spellEnd"/>
            <w:r w:rsidRPr="00110420">
              <w:t xml:space="preserve"> И.В.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A96905" w:rsidRPr="00110420" w:rsidRDefault="00A96905" w:rsidP="00A96905">
            <w:r w:rsidRPr="00110420">
              <w:t xml:space="preserve">Назырова Виктория </w:t>
            </w:r>
          </w:p>
        </w:tc>
        <w:tc>
          <w:tcPr>
            <w:tcW w:w="1114" w:type="pct"/>
            <w:shd w:val="clear" w:color="auto" w:fill="auto"/>
          </w:tcPr>
          <w:p w:rsidR="00A96905" w:rsidRPr="00110420" w:rsidRDefault="00A96905" w:rsidP="00A96905">
            <w:r w:rsidRPr="00110420">
              <w:t>СОШ №2</w:t>
            </w:r>
          </w:p>
        </w:tc>
        <w:tc>
          <w:tcPr>
            <w:tcW w:w="918" w:type="pct"/>
            <w:shd w:val="clear" w:color="auto" w:fill="auto"/>
          </w:tcPr>
          <w:p w:rsidR="00A96905" w:rsidRPr="00110420" w:rsidRDefault="00A96905" w:rsidP="00A96905">
            <w:r w:rsidRPr="00110420"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A96905" w:rsidRPr="00110420" w:rsidRDefault="00A96905" w:rsidP="00A96905">
            <w:pPr>
              <w:spacing w:line="276" w:lineRule="auto"/>
            </w:pPr>
            <w:r w:rsidRPr="00110420">
              <w:t>Андриянова О.В.</w:t>
            </w:r>
          </w:p>
        </w:tc>
      </w:tr>
      <w:tr w:rsidR="00110420" w:rsidRPr="00110420" w:rsidTr="00343C29">
        <w:tc>
          <w:tcPr>
            <w:tcW w:w="1901" w:type="pct"/>
            <w:shd w:val="clear" w:color="auto" w:fill="auto"/>
          </w:tcPr>
          <w:p w:rsidR="00A96905" w:rsidRPr="00110420" w:rsidRDefault="00A96905" w:rsidP="00A96905">
            <w:r w:rsidRPr="00110420">
              <w:t xml:space="preserve">Губайдуллина </w:t>
            </w:r>
            <w:proofErr w:type="spellStart"/>
            <w:r w:rsidRPr="00110420">
              <w:t>Айзиля</w:t>
            </w:r>
            <w:proofErr w:type="spellEnd"/>
            <w:r w:rsidRPr="00110420">
              <w:t xml:space="preserve"> </w:t>
            </w:r>
          </w:p>
        </w:tc>
        <w:tc>
          <w:tcPr>
            <w:tcW w:w="1114" w:type="pct"/>
            <w:shd w:val="clear" w:color="auto" w:fill="auto"/>
          </w:tcPr>
          <w:p w:rsidR="00A96905" w:rsidRPr="00110420" w:rsidRDefault="00A96905" w:rsidP="00A96905">
            <w:r w:rsidRPr="00110420">
              <w:t>СОШ №2</w:t>
            </w:r>
          </w:p>
        </w:tc>
        <w:tc>
          <w:tcPr>
            <w:tcW w:w="918" w:type="pct"/>
            <w:shd w:val="clear" w:color="auto" w:fill="auto"/>
          </w:tcPr>
          <w:p w:rsidR="00A96905" w:rsidRPr="00110420" w:rsidRDefault="00A96905" w:rsidP="00A96905">
            <w:r w:rsidRPr="00110420"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A96905" w:rsidRPr="00110420" w:rsidRDefault="00A96905" w:rsidP="00A96905">
            <w:pPr>
              <w:spacing w:line="276" w:lineRule="auto"/>
            </w:pPr>
            <w:r w:rsidRPr="00110420">
              <w:t>Андриянова О.В.</w:t>
            </w:r>
          </w:p>
        </w:tc>
      </w:tr>
    </w:tbl>
    <w:p w:rsidR="00382CF2" w:rsidRPr="00110420" w:rsidRDefault="00382CF2" w:rsidP="00D31818">
      <w:pPr>
        <w:pStyle w:val="Style2"/>
        <w:widowControl/>
        <w:spacing w:line="276" w:lineRule="auto"/>
        <w:jc w:val="center"/>
        <w:rPr>
          <w:rStyle w:val="FontStyle11"/>
          <w:rFonts w:ascii="Times New Roman" w:hAnsi="Times New Roman" w:cs="Times New Roman"/>
        </w:rPr>
      </w:pPr>
    </w:p>
    <w:p w:rsidR="00277686" w:rsidRPr="00110420" w:rsidRDefault="00277686" w:rsidP="000F51C3">
      <w:pPr>
        <w:spacing w:line="276" w:lineRule="auto"/>
      </w:pPr>
    </w:p>
    <w:sectPr w:rsidR="00277686" w:rsidRPr="00110420" w:rsidSect="00672A96">
      <w:pgSz w:w="11920" w:h="16850"/>
      <w:pgMar w:top="851" w:right="720" w:bottom="992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1E5" w:rsidRDefault="008931E5" w:rsidP="002F23AA">
      <w:r>
        <w:separator/>
      </w:r>
    </w:p>
  </w:endnote>
  <w:endnote w:type="continuationSeparator" w:id="0">
    <w:p w:rsidR="008931E5" w:rsidRDefault="008931E5" w:rsidP="002F2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4F7" w:rsidRPr="006021FA" w:rsidRDefault="001B44F7">
    <w:pPr>
      <w:pStyle w:val="af2"/>
      <w:jc w:val="center"/>
      <w:rPr>
        <w:sz w:val="22"/>
      </w:rPr>
    </w:pPr>
    <w:r w:rsidRPr="006021FA">
      <w:rPr>
        <w:sz w:val="22"/>
      </w:rPr>
      <w:fldChar w:fldCharType="begin"/>
    </w:r>
    <w:r w:rsidRPr="006021FA">
      <w:rPr>
        <w:sz w:val="22"/>
      </w:rPr>
      <w:instrText xml:space="preserve"> PAGE   \* MERGEFORMAT </w:instrText>
    </w:r>
    <w:r w:rsidRPr="006021FA">
      <w:rPr>
        <w:sz w:val="22"/>
      </w:rPr>
      <w:fldChar w:fldCharType="separate"/>
    </w:r>
    <w:r w:rsidR="008A74A0">
      <w:rPr>
        <w:noProof/>
        <w:sz w:val="22"/>
      </w:rPr>
      <w:t>20</w:t>
    </w:r>
    <w:r w:rsidRPr="006021FA">
      <w:rPr>
        <w:sz w:val="22"/>
      </w:rPr>
      <w:fldChar w:fldCharType="end"/>
    </w:r>
  </w:p>
  <w:p w:rsidR="001B44F7" w:rsidRDefault="001B44F7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1E5" w:rsidRDefault="008931E5" w:rsidP="002F23AA">
      <w:r>
        <w:separator/>
      </w:r>
    </w:p>
  </w:footnote>
  <w:footnote w:type="continuationSeparator" w:id="0">
    <w:p w:rsidR="008931E5" w:rsidRDefault="008931E5" w:rsidP="002F2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D63D0"/>
    <w:multiLevelType w:val="hybridMultilevel"/>
    <w:tmpl w:val="9AE4A6A0"/>
    <w:lvl w:ilvl="0" w:tplc="CF50C24A">
      <w:start w:val="1"/>
      <w:numFmt w:val="decimal"/>
      <w:lvlText w:val="%1."/>
      <w:lvlJc w:val="left"/>
      <w:pPr>
        <w:ind w:left="1068" w:hanging="360"/>
      </w:pPr>
      <w:rPr>
        <w:rFonts w:ascii="TimesNewRomanPSMT" w:eastAsia="Calibri" w:hAnsi="TimesNewRomanPSMT" w:cs="TimesNewRomanPSM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6F5F62"/>
    <w:multiLevelType w:val="hybridMultilevel"/>
    <w:tmpl w:val="9614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38C"/>
    <w:multiLevelType w:val="hybridMultilevel"/>
    <w:tmpl w:val="9A66E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3C7BBA"/>
    <w:multiLevelType w:val="hybridMultilevel"/>
    <w:tmpl w:val="A488A932"/>
    <w:lvl w:ilvl="0" w:tplc="4D5E7570">
      <w:start w:val="1"/>
      <w:numFmt w:val="decimal"/>
      <w:lvlText w:val="%1."/>
      <w:lvlJc w:val="left"/>
      <w:pPr>
        <w:ind w:left="35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74022E">
      <w:numFmt w:val="bullet"/>
      <w:lvlText w:val="•"/>
      <w:lvlJc w:val="left"/>
      <w:pPr>
        <w:ind w:left="1852" w:hanging="243"/>
      </w:pPr>
      <w:rPr>
        <w:lang w:val="ru-RU" w:eastAsia="en-US" w:bidi="ar-SA"/>
      </w:rPr>
    </w:lvl>
    <w:lvl w:ilvl="2" w:tplc="E7844B9A">
      <w:numFmt w:val="bullet"/>
      <w:lvlText w:val="•"/>
      <w:lvlJc w:val="left"/>
      <w:pPr>
        <w:ind w:left="3344" w:hanging="243"/>
      </w:pPr>
      <w:rPr>
        <w:lang w:val="ru-RU" w:eastAsia="en-US" w:bidi="ar-SA"/>
      </w:rPr>
    </w:lvl>
    <w:lvl w:ilvl="3" w:tplc="AE7EB63A">
      <w:numFmt w:val="bullet"/>
      <w:lvlText w:val="•"/>
      <w:lvlJc w:val="left"/>
      <w:pPr>
        <w:ind w:left="4836" w:hanging="243"/>
      </w:pPr>
      <w:rPr>
        <w:lang w:val="ru-RU" w:eastAsia="en-US" w:bidi="ar-SA"/>
      </w:rPr>
    </w:lvl>
    <w:lvl w:ilvl="4" w:tplc="6A6C14A8">
      <w:numFmt w:val="bullet"/>
      <w:lvlText w:val="•"/>
      <w:lvlJc w:val="left"/>
      <w:pPr>
        <w:ind w:left="6328" w:hanging="243"/>
      </w:pPr>
      <w:rPr>
        <w:lang w:val="ru-RU" w:eastAsia="en-US" w:bidi="ar-SA"/>
      </w:rPr>
    </w:lvl>
    <w:lvl w:ilvl="5" w:tplc="B60432EC">
      <w:numFmt w:val="bullet"/>
      <w:lvlText w:val="•"/>
      <w:lvlJc w:val="left"/>
      <w:pPr>
        <w:ind w:left="7820" w:hanging="243"/>
      </w:pPr>
      <w:rPr>
        <w:lang w:val="ru-RU" w:eastAsia="en-US" w:bidi="ar-SA"/>
      </w:rPr>
    </w:lvl>
    <w:lvl w:ilvl="6" w:tplc="D36A03E2">
      <w:numFmt w:val="bullet"/>
      <w:lvlText w:val="•"/>
      <w:lvlJc w:val="left"/>
      <w:pPr>
        <w:ind w:left="9312" w:hanging="243"/>
      </w:pPr>
      <w:rPr>
        <w:lang w:val="ru-RU" w:eastAsia="en-US" w:bidi="ar-SA"/>
      </w:rPr>
    </w:lvl>
    <w:lvl w:ilvl="7" w:tplc="6E8C86D6">
      <w:numFmt w:val="bullet"/>
      <w:lvlText w:val="•"/>
      <w:lvlJc w:val="left"/>
      <w:pPr>
        <w:ind w:left="10804" w:hanging="243"/>
      </w:pPr>
      <w:rPr>
        <w:lang w:val="ru-RU" w:eastAsia="en-US" w:bidi="ar-SA"/>
      </w:rPr>
    </w:lvl>
    <w:lvl w:ilvl="8" w:tplc="4C42ED40">
      <w:numFmt w:val="bullet"/>
      <w:lvlText w:val="•"/>
      <w:lvlJc w:val="left"/>
      <w:pPr>
        <w:ind w:left="12296" w:hanging="243"/>
      </w:pPr>
      <w:rPr>
        <w:lang w:val="ru-RU" w:eastAsia="en-US" w:bidi="ar-SA"/>
      </w:rPr>
    </w:lvl>
  </w:abstractNum>
  <w:abstractNum w:abstractNumId="4" w15:restartNumberingAfterBreak="0">
    <w:nsid w:val="14D73EF2"/>
    <w:multiLevelType w:val="hybridMultilevel"/>
    <w:tmpl w:val="F36E7130"/>
    <w:lvl w:ilvl="0" w:tplc="E1BA62B6">
      <w:start w:val="1"/>
      <w:numFmt w:val="decimal"/>
      <w:lvlText w:val="%1."/>
      <w:lvlJc w:val="left"/>
      <w:pPr>
        <w:ind w:left="119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52C1914">
      <w:numFmt w:val="bullet"/>
      <w:lvlText w:val="•"/>
      <w:lvlJc w:val="left"/>
      <w:pPr>
        <w:ind w:left="1215" w:hanging="213"/>
      </w:pPr>
      <w:rPr>
        <w:lang w:val="ru-RU" w:eastAsia="en-US" w:bidi="ar-SA"/>
      </w:rPr>
    </w:lvl>
    <w:lvl w:ilvl="2" w:tplc="7696C2BE">
      <w:numFmt w:val="bullet"/>
      <w:lvlText w:val="•"/>
      <w:lvlJc w:val="left"/>
      <w:pPr>
        <w:ind w:left="2310" w:hanging="213"/>
      </w:pPr>
      <w:rPr>
        <w:lang w:val="ru-RU" w:eastAsia="en-US" w:bidi="ar-SA"/>
      </w:rPr>
    </w:lvl>
    <w:lvl w:ilvl="3" w:tplc="A0820D70">
      <w:numFmt w:val="bullet"/>
      <w:lvlText w:val="•"/>
      <w:lvlJc w:val="left"/>
      <w:pPr>
        <w:ind w:left="3405" w:hanging="213"/>
      </w:pPr>
      <w:rPr>
        <w:lang w:val="ru-RU" w:eastAsia="en-US" w:bidi="ar-SA"/>
      </w:rPr>
    </w:lvl>
    <w:lvl w:ilvl="4" w:tplc="D0D0342C">
      <w:numFmt w:val="bullet"/>
      <w:lvlText w:val="•"/>
      <w:lvlJc w:val="left"/>
      <w:pPr>
        <w:ind w:left="4500" w:hanging="213"/>
      </w:pPr>
      <w:rPr>
        <w:lang w:val="ru-RU" w:eastAsia="en-US" w:bidi="ar-SA"/>
      </w:rPr>
    </w:lvl>
    <w:lvl w:ilvl="5" w:tplc="D8B8C4F0">
      <w:numFmt w:val="bullet"/>
      <w:lvlText w:val="•"/>
      <w:lvlJc w:val="left"/>
      <w:pPr>
        <w:ind w:left="5595" w:hanging="213"/>
      </w:pPr>
      <w:rPr>
        <w:lang w:val="ru-RU" w:eastAsia="en-US" w:bidi="ar-SA"/>
      </w:rPr>
    </w:lvl>
    <w:lvl w:ilvl="6" w:tplc="B56C7EE4">
      <w:numFmt w:val="bullet"/>
      <w:lvlText w:val="•"/>
      <w:lvlJc w:val="left"/>
      <w:pPr>
        <w:ind w:left="6690" w:hanging="213"/>
      </w:pPr>
      <w:rPr>
        <w:lang w:val="ru-RU" w:eastAsia="en-US" w:bidi="ar-SA"/>
      </w:rPr>
    </w:lvl>
    <w:lvl w:ilvl="7" w:tplc="570AB086">
      <w:numFmt w:val="bullet"/>
      <w:lvlText w:val="•"/>
      <w:lvlJc w:val="left"/>
      <w:pPr>
        <w:ind w:left="7785" w:hanging="213"/>
      </w:pPr>
      <w:rPr>
        <w:lang w:val="ru-RU" w:eastAsia="en-US" w:bidi="ar-SA"/>
      </w:rPr>
    </w:lvl>
    <w:lvl w:ilvl="8" w:tplc="76889930">
      <w:numFmt w:val="bullet"/>
      <w:lvlText w:val="•"/>
      <w:lvlJc w:val="left"/>
      <w:pPr>
        <w:ind w:left="8880" w:hanging="213"/>
      </w:pPr>
      <w:rPr>
        <w:lang w:val="ru-RU" w:eastAsia="en-US" w:bidi="ar-SA"/>
      </w:rPr>
    </w:lvl>
  </w:abstractNum>
  <w:abstractNum w:abstractNumId="5" w15:restartNumberingAfterBreak="0">
    <w:nsid w:val="16416BF5"/>
    <w:multiLevelType w:val="hybridMultilevel"/>
    <w:tmpl w:val="BC6C3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26E28"/>
    <w:multiLevelType w:val="hybridMultilevel"/>
    <w:tmpl w:val="752EE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E461B"/>
    <w:multiLevelType w:val="hybridMultilevel"/>
    <w:tmpl w:val="134A6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9A010C"/>
    <w:multiLevelType w:val="hybridMultilevel"/>
    <w:tmpl w:val="9104C26E"/>
    <w:lvl w:ilvl="0" w:tplc="8034DE04">
      <w:start w:val="1"/>
      <w:numFmt w:val="decimal"/>
      <w:lvlText w:val="%1."/>
      <w:lvlJc w:val="left"/>
      <w:pPr>
        <w:ind w:left="352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AE823E">
      <w:start w:val="1"/>
      <w:numFmt w:val="decimal"/>
      <w:lvlText w:val="%2."/>
      <w:lvlJc w:val="left"/>
      <w:pPr>
        <w:ind w:left="713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BF6DFF2">
      <w:numFmt w:val="bullet"/>
      <w:lvlText w:val="•"/>
      <w:lvlJc w:val="left"/>
      <w:pPr>
        <w:ind w:left="2337" w:hanging="243"/>
      </w:pPr>
      <w:rPr>
        <w:lang w:val="ru-RU" w:eastAsia="en-US" w:bidi="ar-SA"/>
      </w:rPr>
    </w:lvl>
    <w:lvl w:ilvl="3" w:tplc="EF4A8350">
      <w:numFmt w:val="bullet"/>
      <w:lvlText w:val="•"/>
      <w:lvlJc w:val="left"/>
      <w:pPr>
        <w:ind w:left="3955" w:hanging="243"/>
      </w:pPr>
      <w:rPr>
        <w:lang w:val="ru-RU" w:eastAsia="en-US" w:bidi="ar-SA"/>
      </w:rPr>
    </w:lvl>
    <w:lvl w:ilvl="4" w:tplc="1682EFDC">
      <w:numFmt w:val="bullet"/>
      <w:lvlText w:val="•"/>
      <w:lvlJc w:val="left"/>
      <w:pPr>
        <w:ind w:left="5573" w:hanging="243"/>
      </w:pPr>
      <w:rPr>
        <w:lang w:val="ru-RU" w:eastAsia="en-US" w:bidi="ar-SA"/>
      </w:rPr>
    </w:lvl>
    <w:lvl w:ilvl="5" w:tplc="72F0CD4A">
      <w:numFmt w:val="bullet"/>
      <w:lvlText w:val="•"/>
      <w:lvlJc w:val="left"/>
      <w:pPr>
        <w:ind w:left="7191" w:hanging="243"/>
      </w:pPr>
      <w:rPr>
        <w:lang w:val="ru-RU" w:eastAsia="en-US" w:bidi="ar-SA"/>
      </w:rPr>
    </w:lvl>
    <w:lvl w:ilvl="6" w:tplc="1F0687F4">
      <w:numFmt w:val="bullet"/>
      <w:lvlText w:val="•"/>
      <w:lvlJc w:val="left"/>
      <w:pPr>
        <w:ind w:left="8809" w:hanging="243"/>
      </w:pPr>
      <w:rPr>
        <w:lang w:val="ru-RU" w:eastAsia="en-US" w:bidi="ar-SA"/>
      </w:rPr>
    </w:lvl>
    <w:lvl w:ilvl="7" w:tplc="2A4ACF5E">
      <w:numFmt w:val="bullet"/>
      <w:lvlText w:val="•"/>
      <w:lvlJc w:val="left"/>
      <w:pPr>
        <w:ind w:left="10427" w:hanging="243"/>
      </w:pPr>
      <w:rPr>
        <w:lang w:val="ru-RU" w:eastAsia="en-US" w:bidi="ar-SA"/>
      </w:rPr>
    </w:lvl>
    <w:lvl w:ilvl="8" w:tplc="D44AB298">
      <w:numFmt w:val="bullet"/>
      <w:lvlText w:val="•"/>
      <w:lvlJc w:val="left"/>
      <w:pPr>
        <w:ind w:left="12045" w:hanging="243"/>
      </w:pPr>
      <w:rPr>
        <w:lang w:val="ru-RU" w:eastAsia="en-US" w:bidi="ar-SA"/>
      </w:rPr>
    </w:lvl>
  </w:abstractNum>
  <w:abstractNum w:abstractNumId="9" w15:restartNumberingAfterBreak="0">
    <w:nsid w:val="25F323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D833317"/>
    <w:multiLevelType w:val="hybridMultilevel"/>
    <w:tmpl w:val="8870B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46347D"/>
    <w:multiLevelType w:val="hybridMultilevel"/>
    <w:tmpl w:val="B352E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B4E40"/>
    <w:multiLevelType w:val="hybridMultilevel"/>
    <w:tmpl w:val="21FAE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CB1589"/>
    <w:multiLevelType w:val="hybridMultilevel"/>
    <w:tmpl w:val="C3B6A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E5E2F"/>
    <w:multiLevelType w:val="hybridMultilevel"/>
    <w:tmpl w:val="D832B5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7782329"/>
    <w:multiLevelType w:val="hybridMultilevel"/>
    <w:tmpl w:val="3DC2A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13235"/>
    <w:multiLevelType w:val="hybridMultilevel"/>
    <w:tmpl w:val="BD863F12"/>
    <w:lvl w:ilvl="0" w:tplc="07EAF5C8">
      <w:numFmt w:val="bullet"/>
      <w:lvlText w:val=""/>
      <w:lvlJc w:val="left"/>
      <w:pPr>
        <w:ind w:left="102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522978">
      <w:numFmt w:val="bullet"/>
      <w:lvlText w:val="•"/>
      <w:lvlJc w:val="left"/>
      <w:pPr>
        <w:ind w:left="2492" w:hanging="207"/>
      </w:pPr>
      <w:rPr>
        <w:lang w:val="ru-RU" w:eastAsia="en-US" w:bidi="ar-SA"/>
      </w:rPr>
    </w:lvl>
    <w:lvl w:ilvl="2" w:tplc="45B6E234">
      <w:numFmt w:val="bullet"/>
      <w:lvlText w:val="•"/>
      <w:lvlJc w:val="left"/>
      <w:pPr>
        <w:ind w:left="3964" w:hanging="207"/>
      </w:pPr>
      <w:rPr>
        <w:lang w:val="ru-RU" w:eastAsia="en-US" w:bidi="ar-SA"/>
      </w:rPr>
    </w:lvl>
    <w:lvl w:ilvl="3" w:tplc="7DAA53A2">
      <w:numFmt w:val="bullet"/>
      <w:lvlText w:val="•"/>
      <w:lvlJc w:val="left"/>
      <w:pPr>
        <w:ind w:left="5436" w:hanging="207"/>
      </w:pPr>
      <w:rPr>
        <w:lang w:val="ru-RU" w:eastAsia="en-US" w:bidi="ar-SA"/>
      </w:rPr>
    </w:lvl>
    <w:lvl w:ilvl="4" w:tplc="BE681378">
      <w:numFmt w:val="bullet"/>
      <w:lvlText w:val="•"/>
      <w:lvlJc w:val="left"/>
      <w:pPr>
        <w:ind w:left="6908" w:hanging="207"/>
      </w:pPr>
      <w:rPr>
        <w:lang w:val="ru-RU" w:eastAsia="en-US" w:bidi="ar-SA"/>
      </w:rPr>
    </w:lvl>
    <w:lvl w:ilvl="5" w:tplc="68A644B6">
      <w:numFmt w:val="bullet"/>
      <w:lvlText w:val="•"/>
      <w:lvlJc w:val="left"/>
      <w:pPr>
        <w:ind w:left="8380" w:hanging="207"/>
      </w:pPr>
      <w:rPr>
        <w:lang w:val="ru-RU" w:eastAsia="en-US" w:bidi="ar-SA"/>
      </w:rPr>
    </w:lvl>
    <w:lvl w:ilvl="6" w:tplc="4B18622C">
      <w:numFmt w:val="bullet"/>
      <w:lvlText w:val="•"/>
      <w:lvlJc w:val="left"/>
      <w:pPr>
        <w:ind w:left="9852" w:hanging="207"/>
      </w:pPr>
      <w:rPr>
        <w:lang w:val="ru-RU" w:eastAsia="en-US" w:bidi="ar-SA"/>
      </w:rPr>
    </w:lvl>
    <w:lvl w:ilvl="7" w:tplc="AE627886">
      <w:numFmt w:val="bullet"/>
      <w:lvlText w:val="•"/>
      <w:lvlJc w:val="left"/>
      <w:pPr>
        <w:ind w:left="11324" w:hanging="207"/>
      </w:pPr>
      <w:rPr>
        <w:lang w:val="ru-RU" w:eastAsia="en-US" w:bidi="ar-SA"/>
      </w:rPr>
    </w:lvl>
    <w:lvl w:ilvl="8" w:tplc="4DB6CDFA">
      <w:numFmt w:val="bullet"/>
      <w:lvlText w:val="•"/>
      <w:lvlJc w:val="left"/>
      <w:pPr>
        <w:ind w:left="12796" w:hanging="207"/>
      </w:pPr>
      <w:rPr>
        <w:lang w:val="ru-RU" w:eastAsia="en-US" w:bidi="ar-SA"/>
      </w:rPr>
    </w:lvl>
  </w:abstractNum>
  <w:abstractNum w:abstractNumId="17" w15:restartNumberingAfterBreak="0">
    <w:nsid w:val="3A0E6031"/>
    <w:multiLevelType w:val="hybridMultilevel"/>
    <w:tmpl w:val="9200AE22"/>
    <w:lvl w:ilvl="0" w:tplc="BA90C9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98539A"/>
    <w:multiLevelType w:val="hybridMultilevel"/>
    <w:tmpl w:val="181EC0DE"/>
    <w:lvl w:ilvl="0" w:tplc="7A1E3726">
      <w:numFmt w:val="bullet"/>
      <w:lvlText w:val="–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72C5BE">
      <w:numFmt w:val="bullet"/>
      <w:lvlText w:val="•"/>
      <w:lvlJc w:val="left"/>
      <w:pPr>
        <w:ind w:left="1780" w:hanging="183"/>
      </w:pPr>
      <w:rPr>
        <w:lang w:val="ru-RU" w:eastAsia="en-US" w:bidi="ar-SA"/>
      </w:rPr>
    </w:lvl>
    <w:lvl w:ilvl="2" w:tplc="B2EC8FAA">
      <w:numFmt w:val="bullet"/>
      <w:lvlText w:val="•"/>
      <w:lvlJc w:val="left"/>
      <w:pPr>
        <w:ind w:left="3260" w:hanging="183"/>
      </w:pPr>
      <w:rPr>
        <w:lang w:val="ru-RU" w:eastAsia="en-US" w:bidi="ar-SA"/>
      </w:rPr>
    </w:lvl>
    <w:lvl w:ilvl="3" w:tplc="F8EAED2E">
      <w:numFmt w:val="bullet"/>
      <w:lvlText w:val="•"/>
      <w:lvlJc w:val="left"/>
      <w:pPr>
        <w:ind w:left="4740" w:hanging="183"/>
      </w:pPr>
      <w:rPr>
        <w:lang w:val="ru-RU" w:eastAsia="en-US" w:bidi="ar-SA"/>
      </w:rPr>
    </w:lvl>
    <w:lvl w:ilvl="4" w:tplc="A350ADAC">
      <w:numFmt w:val="bullet"/>
      <w:lvlText w:val="•"/>
      <w:lvlJc w:val="left"/>
      <w:pPr>
        <w:ind w:left="6220" w:hanging="183"/>
      </w:pPr>
      <w:rPr>
        <w:lang w:val="ru-RU" w:eastAsia="en-US" w:bidi="ar-SA"/>
      </w:rPr>
    </w:lvl>
    <w:lvl w:ilvl="5" w:tplc="30D47D20">
      <w:numFmt w:val="bullet"/>
      <w:lvlText w:val="•"/>
      <w:lvlJc w:val="left"/>
      <w:pPr>
        <w:ind w:left="7700" w:hanging="183"/>
      </w:pPr>
      <w:rPr>
        <w:lang w:val="ru-RU" w:eastAsia="en-US" w:bidi="ar-SA"/>
      </w:rPr>
    </w:lvl>
    <w:lvl w:ilvl="6" w:tplc="B254DCDE">
      <w:numFmt w:val="bullet"/>
      <w:lvlText w:val="•"/>
      <w:lvlJc w:val="left"/>
      <w:pPr>
        <w:ind w:left="9180" w:hanging="183"/>
      </w:pPr>
      <w:rPr>
        <w:lang w:val="ru-RU" w:eastAsia="en-US" w:bidi="ar-SA"/>
      </w:rPr>
    </w:lvl>
    <w:lvl w:ilvl="7" w:tplc="AEE6633C">
      <w:numFmt w:val="bullet"/>
      <w:lvlText w:val="•"/>
      <w:lvlJc w:val="left"/>
      <w:pPr>
        <w:ind w:left="10660" w:hanging="183"/>
      </w:pPr>
      <w:rPr>
        <w:lang w:val="ru-RU" w:eastAsia="en-US" w:bidi="ar-SA"/>
      </w:rPr>
    </w:lvl>
    <w:lvl w:ilvl="8" w:tplc="8EB667AC">
      <w:numFmt w:val="bullet"/>
      <w:lvlText w:val="•"/>
      <w:lvlJc w:val="left"/>
      <w:pPr>
        <w:ind w:left="12140" w:hanging="183"/>
      </w:pPr>
      <w:rPr>
        <w:lang w:val="ru-RU" w:eastAsia="en-US" w:bidi="ar-SA"/>
      </w:rPr>
    </w:lvl>
  </w:abstractNum>
  <w:abstractNum w:abstractNumId="19" w15:restartNumberingAfterBreak="0">
    <w:nsid w:val="3F1D7D67"/>
    <w:multiLevelType w:val="hybridMultilevel"/>
    <w:tmpl w:val="32F09A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CD06A0"/>
    <w:multiLevelType w:val="hybridMultilevel"/>
    <w:tmpl w:val="CBB47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E5F3B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002EB2"/>
    <w:multiLevelType w:val="hybridMultilevel"/>
    <w:tmpl w:val="4ECAF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B45D2"/>
    <w:multiLevelType w:val="hybridMultilevel"/>
    <w:tmpl w:val="134A6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884CD6"/>
    <w:multiLevelType w:val="hybridMultilevel"/>
    <w:tmpl w:val="E99A6D30"/>
    <w:lvl w:ilvl="0" w:tplc="0419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5" w15:restartNumberingAfterBreak="0">
    <w:nsid w:val="48F64D3E"/>
    <w:multiLevelType w:val="hybridMultilevel"/>
    <w:tmpl w:val="88384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466F8"/>
    <w:multiLevelType w:val="hybridMultilevel"/>
    <w:tmpl w:val="F82094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9B7FF7"/>
    <w:multiLevelType w:val="hybridMultilevel"/>
    <w:tmpl w:val="4D9CE1B8"/>
    <w:lvl w:ilvl="0" w:tplc="501EE64A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69D148A"/>
    <w:multiLevelType w:val="hybridMultilevel"/>
    <w:tmpl w:val="6C44E46C"/>
    <w:lvl w:ilvl="0" w:tplc="7E9809EA">
      <w:start w:val="1"/>
      <w:numFmt w:val="decimal"/>
      <w:lvlText w:val="%1."/>
      <w:lvlJc w:val="left"/>
      <w:pPr>
        <w:ind w:left="35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8CED08">
      <w:numFmt w:val="bullet"/>
      <w:lvlText w:val="•"/>
      <w:lvlJc w:val="left"/>
      <w:pPr>
        <w:ind w:left="1834" w:hanging="243"/>
      </w:pPr>
      <w:rPr>
        <w:lang w:val="ru-RU" w:eastAsia="en-US" w:bidi="ar-SA"/>
      </w:rPr>
    </w:lvl>
    <w:lvl w:ilvl="2" w:tplc="F294BDDC">
      <w:numFmt w:val="bullet"/>
      <w:lvlText w:val="•"/>
      <w:lvlJc w:val="left"/>
      <w:pPr>
        <w:ind w:left="3308" w:hanging="243"/>
      </w:pPr>
      <w:rPr>
        <w:lang w:val="ru-RU" w:eastAsia="en-US" w:bidi="ar-SA"/>
      </w:rPr>
    </w:lvl>
    <w:lvl w:ilvl="3" w:tplc="1862D73C">
      <w:numFmt w:val="bullet"/>
      <w:lvlText w:val="•"/>
      <w:lvlJc w:val="left"/>
      <w:pPr>
        <w:ind w:left="4782" w:hanging="243"/>
      </w:pPr>
      <w:rPr>
        <w:lang w:val="ru-RU" w:eastAsia="en-US" w:bidi="ar-SA"/>
      </w:rPr>
    </w:lvl>
    <w:lvl w:ilvl="4" w:tplc="9350D158">
      <w:numFmt w:val="bullet"/>
      <w:lvlText w:val="•"/>
      <w:lvlJc w:val="left"/>
      <w:pPr>
        <w:ind w:left="6256" w:hanging="243"/>
      </w:pPr>
      <w:rPr>
        <w:lang w:val="ru-RU" w:eastAsia="en-US" w:bidi="ar-SA"/>
      </w:rPr>
    </w:lvl>
    <w:lvl w:ilvl="5" w:tplc="92CE69AA">
      <w:numFmt w:val="bullet"/>
      <w:lvlText w:val="•"/>
      <w:lvlJc w:val="left"/>
      <w:pPr>
        <w:ind w:left="7730" w:hanging="243"/>
      </w:pPr>
      <w:rPr>
        <w:lang w:val="ru-RU" w:eastAsia="en-US" w:bidi="ar-SA"/>
      </w:rPr>
    </w:lvl>
    <w:lvl w:ilvl="6" w:tplc="3F4462A8">
      <w:numFmt w:val="bullet"/>
      <w:lvlText w:val="•"/>
      <w:lvlJc w:val="left"/>
      <w:pPr>
        <w:ind w:left="9204" w:hanging="243"/>
      </w:pPr>
      <w:rPr>
        <w:lang w:val="ru-RU" w:eastAsia="en-US" w:bidi="ar-SA"/>
      </w:rPr>
    </w:lvl>
    <w:lvl w:ilvl="7" w:tplc="40125F90">
      <w:numFmt w:val="bullet"/>
      <w:lvlText w:val="•"/>
      <w:lvlJc w:val="left"/>
      <w:pPr>
        <w:ind w:left="10678" w:hanging="243"/>
      </w:pPr>
      <w:rPr>
        <w:lang w:val="ru-RU" w:eastAsia="en-US" w:bidi="ar-SA"/>
      </w:rPr>
    </w:lvl>
    <w:lvl w:ilvl="8" w:tplc="8126344A">
      <w:numFmt w:val="bullet"/>
      <w:lvlText w:val="•"/>
      <w:lvlJc w:val="left"/>
      <w:pPr>
        <w:ind w:left="12152" w:hanging="243"/>
      </w:pPr>
      <w:rPr>
        <w:lang w:val="ru-RU" w:eastAsia="en-US" w:bidi="ar-SA"/>
      </w:rPr>
    </w:lvl>
  </w:abstractNum>
  <w:abstractNum w:abstractNumId="29" w15:restartNumberingAfterBreak="0">
    <w:nsid w:val="5A245BBC"/>
    <w:multiLevelType w:val="hybridMultilevel"/>
    <w:tmpl w:val="5BB0E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F0D37"/>
    <w:multiLevelType w:val="hybridMultilevel"/>
    <w:tmpl w:val="7AB873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0464F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AC5FA6"/>
    <w:multiLevelType w:val="hybridMultilevel"/>
    <w:tmpl w:val="51AEE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2B6A6E"/>
    <w:multiLevelType w:val="multilevel"/>
    <w:tmpl w:val="72964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AF6E6C"/>
    <w:multiLevelType w:val="hybridMultilevel"/>
    <w:tmpl w:val="060C48EE"/>
    <w:lvl w:ilvl="0" w:tplc="29C257AC">
      <w:start w:val="1"/>
      <w:numFmt w:val="decimal"/>
      <w:lvlText w:val="%1."/>
      <w:lvlJc w:val="left"/>
      <w:pPr>
        <w:ind w:left="100" w:hanging="2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02891E">
      <w:numFmt w:val="bullet"/>
      <w:lvlText w:val="•"/>
      <w:lvlJc w:val="left"/>
      <w:pPr>
        <w:ind w:left="1664" w:hanging="278"/>
      </w:pPr>
      <w:rPr>
        <w:lang w:val="ru-RU" w:eastAsia="en-US" w:bidi="ar-SA"/>
      </w:rPr>
    </w:lvl>
    <w:lvl w:ilvl="2" w:tplc="E5EAE3B6">
      <w:numFmt w:val="bullet"/>
      <w:lvlText w:val="•"/>
      <w:lvlJc w:val="left"/>
      <w:pPr>
        <w:ind w:left="3228" w:hanging="278"/>
      </w:pPr>
      <w:rPr>
        <w:lang w:val="ru-RU" w:eastAsia="en-US" w:bidi="ar-SA"/>
      </w:rPr>
    </w:lvl>
    <w:lvl w:ilvl="3" w:tplc="7AEC2356">
      <w:numFmt w:val="bullet"/>
      <w:lvlText w:val="•"/>
      <w:lvlJc w:val="left"/>
      <w:pPr>
        <w:ind w:left="4792" w:hanging="278"/>
      </w:pPr>
      <w:rPr>
        <w:lang w:val="ru-RU" w:eastAsia="en-US" w:bidi="ar-SA"/>
      </w:rPr>
    </w:lvl>
    <w:lvl w:ilvl="4" w:tplc="DEFE4C20">
      <w:numFmt w:val="bullet"/>
      <w:lvlText w:val="•"/>
      <w:lvlJc w:val="left"/>
      <w:pPr>
        <w:ind w:left="6356" w:hanging="278"/>
      </w:pPr>
      <w:rPr>
        <w:lang w:val="ru-RU" w:eastAsia="en-US" w:bidi="ar-SA"/>
      </w:rPr>
    </w:lvl>
    <w:lvl w:ilvl="5" w:tplc="DE5E476E">
      <w:numFmt w:val="bullet"/>
      <w:lvlText w:val="•"/>
      <w:lvlJc w:val="left"/>
      <w:pPr>
        <w:ind w:left="7920" w:hanging="278"/>
      </w:pPr>
      <w:rPr>
        <w:lang w:val="ru-RU" w:eastAsia="en-US" w:bidi="ar-SA"/>
      </w:rPr>
    </w:lvl>
    <w:lvl w:ilvl="6" w:tplc="CE7CF7C6">
      <w:numFmt w:val="bullet"/>
      <w:lvlText w:val="•"/>
      <w:lvlJc w:val="left"/>
      <w:pPr>
        <w:ind w:left="9484" w:hanging="278"/>
      </w:pPr>
      <w:rPr>
        <w:lang w:val="ru-RU" w:eastAsia="en-US" w:bidi="ar-SA"/>
      </w:rPr>
    </w:lvl>
    <w:lvl w:ilvl="7" w:tplc="03E8181A">
      <w:numFmt w:val="bullet"/>
      <w:lvlText w:val="•"/>
      <w:lvlJc w:val="left"/>
      <w:pPr>
        <w:ind w:left="11048" w:hanging="278"/>
      </w:pPr>
      <w:rPr>
        <w:lang w:val="ru-RU" w:eastAsia="en-US" w:bidi="ar-SA"/>
      </w:rPr>
    </w:lvl>
    <w:lvl w:ilvl="8" w:tplc="EAFE9382">
      <w:numFmt w:val="bullet"/>
      <w:lvlText w:val="•"/>
      <w:lvlJc w:val="left"/>
      <w:pPr>
        <w:ind w:left="12612" w:hanging="278"/>
      </w:pPr>
      <w:rPr>
        <w:lang w:val="ru-RU" w:eastAsia="en-US" w:bidi="ar-SA"/>
      </w:rPr>
    </w:lvl>
  </w:abstractNum>
  <w:abstractNum w:abstractNumId="35" w15:restartNumberingAfterBreak="0">
    <w:nsid w:val="64833002"/>
    <w:multiLevelType w:val="multilevel"/>
    <w:tmpl w:val="EA1CC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913EBC"/>
    <w:multiLevelType w:val="hybridMultilevel"/>
    <w:tmpl w:val="04044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D1F"/>
    <w:multiLevelType w:val="hybridMultilevel"/>
    <w:tmpl w:val="4058E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04BCA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335E9A"/>
    <w:multiLevelType w:val="hybridMultilevel"/>
    <w:tmpl w:val="E920276E"/>
    <w:lvl w:ilvl="0" w:tplc="FF88CD74">
      <w:numFmt w:val="bullet"/>
      <w:lvlText w:val="–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B2F666">
      <w:numFmt w:val="bullet"/>
      <w:lvlText w:val="•"/>
      <w:lvlJc w:val="left"/>
      <w:pPr>
        <w:ind w:left="1798" w:hanging="183"/>
      </w:pPr>
      <w:rPr>
        <w:lang w:val="ru-RU" w:eastAsia="en-US" w:bidi="ar-SA"/>
      </w:rPr>
    </w:lvl>
    <w:lvl w:ilvl="2" w:tplc="491C342A">
      <w:numFmt w:val="bullet"/>
      <w:lvlText w:val="•"/>
      <w:lvlJc w:val="left"/>
      <w:pPr>
        <w:ind w:left="3296" w:hanging="183"/>
      </w:pPr>
      <w:rPr>
        <w:lang w:val="ru-RU" w:eastAsia="en-US" w:bidi="ar-SA"/>
      </w:rPr>
    </w:lvl>
    <w:lvl w:ilvl="3" w:tplc="AF6439BA">
      <w:numFmt w:val="bullet"/>
      <w:lvlText w:val="•"/>
      <w:lvlJc w:val="left"/>
      <w:pPr>
        <w:ind w:left="4794" w:hanging="183"/>
      </w:pPr>
      <w:rPr>
        <w:lang w:val="ru-RU" w:eastAsia="en-US" w:bidi="ar-SA"/>
      </w:rPr>
    </w:lvl>
    <w:lvl w:ilvl="4" w:tplc="E4C05E88">
      <w:numFmt w:val="bullet"/>
      <w:lvlText w:val="•"/>
      <w:lvlJc w:val="left"/>
      <w:pPr>
        <w:ind w:left="6292" w:hanging="183"/>
      </w:pPr>
      <w:rPr>
        <w:lang w:val="ru-RU" w:eastAsia="en-US" w:bidi="ar-SA"/>
      </w:rPr>
    </w:lvl>
    <w:lvl w:ilvl="5" w:tplc="EFD09E74">
      <w:numFmt w:val="bullet"/>
      <w:lvlText w:val="•"/>
      <w:lvlJc w:val="left"/>
      <w:pPr>
        <w:ind w:left="7790" w:hanging="183"/>
      </w:pPr>
      <w:rPr>
        <w:lang w:val="ru-RU" w:eastAsia="en-US" w:bidi="ar-SA"/>
      </w:rPr>
    </w:lvl>
    <w:lvl w:ilvl="6" w:tplc="3B8E0BD6">
      <w:numFmt w:val="bullet"/>
      <w:lvlText w:val="•"/>
      <w:lvlJc w:val="left"/>
      <w:pPr>
        <w:ind w:left="9288" w:hanging="183"/>
      </w:pPr>
      <w:rPr>
        <w:lang w:val="ru-RU" w:eastAsia="en-US" w:bidi="ar-SA"/>
      </w:rPr>
    </w:lvl>
    <w:lvl w:ilvl="7" w:tplc="5DECB700">
      <w:numFmt w:val="bullet"/>
      <w:lvlText w:val="•"/>
      <w:lvlJc w:val="left"/>
      <w:pPr>
        <w:ind w:left="10786" w:hanging="183"/>
      </w:pPr>
      <w:rPr>
        <w:lang w:val="ru-RU" w:eastAsia="en-US" w:bidi="ar-SA"/>
      </w:rPr>
    </w:lvl>
    <w:lvl w:ilvl="8" w:tplc="EA344F0A">
      <w:numFmt w:val="bullet"/>
      <w:lvlText w:val="•"/>
      <w:lvlJc w:val="left"/>
      <w:pPr>
        <w:ind w:left="12284" w:hanging="183"/>
      </w:pPr>
      <w:rPr>
        <w:lang w:val="ru-RU" w:eastAsia="en-US" w:bidi="ar-SA"/>
      </w:rPr>
    </w:lvl>
  </w:abstractNum>
  <w:num w:numId="1">
    <w:abstractNumId w:val="17"/>
  </w:num>
  <w:num w:numId="2">
    <w:abstractNumId w:val="21"/>
  </w:num>
  <w:num w:numId="3">
    <w:abstractNumId w:val="2"/>
  </w:num>
  <w:num w:numId="4">
    <w:abstractNumId w:val="10"/>
  </w:num>
  <w:num w:numId="5">
    <w:abstractNumId w:val="32"/>
  </w:num>
  <w:num w:numId="6">
    <w:abstractNumId w:val="29"/>
  </w:num>
  <w:num w:numId="7">
    <w:abstractNumId w:val="25"/>
  </w:num>
  <w:num w:numId="8">
    <w:abstractNumId w:val="15"/>
  </w:num>
  <w:num w:numId="9">
    <w:abstractNumId w:val="24"/>
  </w:num>
  <w:num w:numId="10">
    <w:abstractNumId w:val="19"/>
  </w:num>
  <w:num w:numId="11">
    <w:abstractNumId w:val="12"/>
  </w:num>
  <w:num w:numId="12">
    <w:abstractNumId w:val="23"/>
  </w:num>
  <w:num w:numId="13">
    <w:abstractNumId w:val="38"/>
  </w:num>
  <w:num w:numId="14">
    <w:abstractNumId w:val="36"/>
  </w:num>
  <w:num w:numId="15">
    <w:abstractNumId w:val="37"/>
  </w:num>
  <w:num w:numId="16">
    <w:abstractNumId w:val="7"/>
  </w:num>
  <w:num w:numId="17">
    <w:abstractNumId w:val="14"/>
  </w:num>
  <w:num w:numId="18">
    <w:abstractNumId w:val="9"/>
  </w:num>
  <w:num w:numId="19">
    <w:abstractNumId w:val="20"/>
  </w:num>
  <w:num w:numId="20">
    <w:abstractNumId w:val="13"/>
  </w:num>
  <w:num w:numId="21">
    <w:abstractNumId w:val="26"/>
  </w:num>
  <w:num w:numId="22">
    <w:abstractNumId w:val="31"/>
  </w:num>
  <w:num w:numId="23">
    <w:abstractNumId w:val="1"/>
  </w:num>
  <w:num w:numId="24">
    <w:abstractNumId w:val="30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</w:num>
  <w:num w:numId="28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9"/>
  </w:num>
  <w:num w:numId="30">
    <w:abstractNumId w:val="39"/>
  </w:num>
  <w:num w:numId="31">
    <w:abstractNumId w:val="8"/>
  </w:num>
  <w:num w:numId="3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"/>
  </w:num>
  <w:num w:numId="3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8"/>
  </w:num>
  <w:num w:numId="36">
    <w:abstractNumId w:val="18"/>
  </w:num>
  <w:num w:numId="37">
    <w:abstractNumId w:val="28"/>
  </w:num>
  <w:num w:numId="3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0"/>
  </w:num>
  <w:num w:numId="43">
    <w:abstractNumId w:val="11"/>
  </w:num>
  <w:num w:numId="44">
    <w:abstractNumId w:val="6"/>
  </w:num>
  <w:num w:numId="4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36E"/>
    <w:rsid w:val="00000A56"/>
    <w:rsid w:val="00000B3B"/>
    <w:rsid w:val="00001666"/>
    <w:rsid w:val="000018D8"/>
    <w:rsid w:val="0000197B"/>
    <w:rsid w:val="00001B29"/>
    <w:rsid w:val="000037D3"/>
    <w:rsid w:val="0000431D"/>
    <w:rsid w:val="00005568"/>
    <w:rsid w:val="00005959"/>
    <w:rsid w:val="00005D4F"/>
    <w:rsid w:val="00006246"/>
    <w:rsid w:val="00006986"/>
    <w:rsid w:val="0000699B"/>
    <w:rsid w:val="00006C1F"/>
    <w:rsid w:val="000106FA"/>
    <w:rsid w:val="0001128B"/>
    <w:rsid w:val="00011EC5"/>
    <w:rsid w:val="00013D80"/>
    <w:rsid w:val="00016B40"/>
    <w:rsid w:val="00016BAD"/>
    <w:rsid w:val="00016D76"/>
    <w:rsid w:val="00017F56"/>
    <w:rsid w:val="000203B1"/>
    <w:rsid w:val="00020C91"/>
    <w:rsid w:val="00020E20"/>
    <w:rsid w:val="0002157C"/>
    <w:rsid w:val="00021E1C"/>
    <w:rsid w:val="000223EE"/>
    <w:rsid w:val="00023079"/>
    <w:rsid w:val="0002388D"/>
    <w:rsid w:val="00024583"/>
    <w:rsid w:val="00024990"/>
    <w:rsid w:val="00026C57"/>
    <w:rsid w:val="00026F56"/>
    <w:rsid w:val="000273FC"/>
    <w:rsid w:val="00027A82"/>
    <w:rsid w:val="00030892"/>
    <w:rsid w:val="000321D4"/>
    <w:rsid w:val="000324D1"/>
    <w:rsid w:val="0003397C"/>
    <w:rsid w:val="00035E47"/>
    <w:rsid w:val="00036475"/>
    <w:rsid w:val="0003700B"/>
    <w:rsid w:val="000371B0"/>
    <w:rsid w:val="00037B71"/>
    <w:rsid w:val="000409AD"/>
    <w:rsid w:val="00041827"/>
    <w:rsid w:val="00041A05"/>
    <w:rsid w:val="00042276"/>
    <w:rsid w:val="0004360A"/>
    <w:rsid w:val="0004408C"/>
    <w:rsid w:val="00044B96"/>
    <w:rsid w:val="00044C33"/>
    <w:rsid w:val="00045458"/>
    <w:rsid w:val="00045BE3"/>
    <w:rsid w:val="00045E65"/>
    <w:rsid w:val="00047CCE"/>
    <w:rsid w:val="00050487"/>
    <w:rsid w:val="00050CAA"/>
    <w:rsid w:val="00050E40"/>
    <w:rsid w:val="00051430"/>
    <w:rsid w:val="00051732"/>
    <w:rsid w:val="00051DB2"/>
    <w:rsid w:val="000531DB"/>
    <w:rsid w:val="00054085"/>
    <w:rsid w:val="00054A43"/>
    <w:rsid w:val="00055257"/>
    <w:rsid w:val="000552DE"/>
    <w:rsid w:val="000556A0"/>
    <w:rsid w:val="00056816"/>
    <w:rsid w:val="00057B0F"/>
    <w:rsid w:val="00060B1F"/>
    <w:rsid w:val="00062067"/>
    <w:rsid w:val="00067017"/>
    <w:rsid w:val="00067110"/>
    <w:rsid w:val="00067205"/>
    <w:rsid w:val="0006761B"/>
    <w:rsid w:val="0006779C"/>
    <w:rsid w:val="00070ADA"/>
    <w:rsid w:val="00071176"/>
    <w:rsid w:val="000722DF"/>
    <w:rsid w:val="0007297B"/>
    <w:rsid w:val="000731B6"/>
    <w:rsid w:val="00074362"/>
    <w:rsid w:val="00074F09"/>
    <w:rsid w:val="00075275"/>
    <w:rsid w:val="000755EF"/>
    <w:rsid w:val="0007635D"/>
    <w:rsid w:val="00076676"/>
    <w:rsid w:val="000769E7"/>
    <w:rsid w:val="00080EBD"/>
    <w:rsid w:val="00081530"/>
    <w:rsid w:val="000827C4"/>
    <w:rsid w:val="00082FD2"/>
    <w:rsid w:val="0008348E"/>
    <w:rsid w:val="000847D1"/>
    <w:rsid w:val="000869A9"/>
    <w:rsid w:val="000872A7"/>
    <w:rsid w:val="0008784C"/>
    <w:rsid w:val="00087B3F"/>
    <w:rsid w:val="0009054E"/>
    <w:rsid w:val="000905EE"/>
    <w:rsid w:val="0009171A"/>
    <w:rsid w:val="00091BDA"/>
    <w:rsid w:val="00092F55"/>
    <w:rsid w:val="00093E2E"/>
    <w:rsid w:val="000943C9"/>
    <w:rsid w:val="000946EC"/>
    <w:rsid w:val="00095B7A"/>
    <w:rsid w:val="0009714E"/>
    <w:rsid w:val="000974BE"/>
    <w:rsid w:val="00097C8A"/>
    <w:rsid w:val="000A03B1"/>
    <w:rsid w:val="000A1867"/>
    <w:rsid w:val="000A23B9"/>
    <w:rsid w:val="000A2972"/>
    <w:rsid w:val="000A29E5"/>
    <w:rsid w:val="000A2D92"/>
    <w:rsid w:val="000A31E2"/>
    <w:rsid w:val="000A3705"/>
    <w:rsid w:val="000A3A7C"/>
    <w:rsid w:val="000A4272"/>
    <w:rsid w:val="000A42AF"/>
    <w:rsid w:val="000A4F8A"/>
    <w:rsid w:val="000A5056"/>
    <w:rsid w:val="000A521C"/>
    <w:rsid w:val="000A5586"/>
    <w:rsid w:val="000A7066"/>
    <w:rsid w:val="000A7162"/>
    <w:rsid w:val="000A71B7"/>
    <w:rsid w:val="000B0B5F"/>
    <w:rsid w:val="000B2472"/>
    <w:rsid w:val="000B34A2"/>
    <w:rsid w:val="000B4639"/>
    <w:rsid w:val="000B4898"/>
    <w:rsid w:val="000B4EF5"/>
    <w:rsid w:val="000B5907"/>
    <w:rsid w:val="000B597E"/>
    <w:rsid w:val="000B5A24"/>
    <w:rsid w:val="000B5B18"/>
    <w:rsid w:val="000B6F7E"/>
    <w:rsid w:val="000C00FA"/>
    <w:rsid w:val="000C060B"/>
    <w:rsid w:val="000C0DC2"/>
    <w:rsid w:val="000C1C87"/>
    <w:rsid w:val="000C39EF"/>
    <w:rsid w:val="000C3D78"/>
    <w:rsid w:val="000C4772"/>
    <w:rsid w:val="000C54BF"/>
    <w:rsid w:val="000C55D4"/>
    <w:rsid w:val="000C7559"/>
    <w:rsid w:val="000D00DB"/>
    <w:rsid w:val="000D027F"/>
    <w:rsid w:val="000D0CBC"/>
    <w:rsid w:val="000D12A2"/>
    <w:rsid w:val="000D1435"/>
    <w:rsid w:val="000D1756"/>
    <w:rsid w:val="000D19C3"/>
    <w:rsid w:val="000D1CE2"/>
    <w:rsid w:val="000D29A4"/>
    <w:rsid w:val="000D4851"/>
    <w:rsid w:val="000D533E"/>
    <w:rsid w:val="000D53FB"/>
    <w:rsid w:val="000D552A"/>
    <w:rsid w:val="000D6B67"/>
    <w:rsid w:val="000D7F8A"/>
    <w:rsid w:val="000E03A4"/>
    <w:rsid w:val="000E03ED"/>
    <w:rsid w:val="000E09A6"/>
    <w:rsid w:val="000E0C59"/>
    <w:rsid w:val="000E1317"/>
    <w:rsid w:val="000E14E3"/>
    <w:rsid w:val="000E16DE"/>
    <w:rsid w:val="000E2702"/>
    <w:rsid w:val="000E3641"/>
    <w:rsid w:val="000E46AE"/>
    <w:rsid w:val="000E4809"/>
    <w:rsid w:val="000E4B9A"/>
    <w:rsid w:val="000E614C"/>
    <w:rsid w:val="000E63A8"/>
    <w:rsid w:val="000E649A"/>
    <w:rsid w:val="000E6908"/>
    <w:rsid w:val="000F078E"/>
    <w:rsid w:val="000F196E"/>
    <w:rsid w:val="000F2FFA"/>
    <w:rsid w:val="000F3152"/>
    <w:rsid w:val="000F384D"/>
    <w:rsid w:val="000F4553"/>
    <w:rsid w:val="000F51C3"/>
    <w:rsid w:val="000F70C4"/>
    <w:rsid w:val="000F7876"/>
    <w:rsid w:val="0010028D"/>
    <w:rsid w:val="00101932"/>
    <w:rsid w:val="00101B05"/>
    <w:rsid w:val="00102CCD"/>
    <w:rsid w:val="00102FD0"/>
    <w:rsid w:val="001032F3"/>
    <w:rsid w:val="001033CA"/>
    <w:rsid w:val="0010564B"/>
    <w:rsid w:val="00105CC9"/>
    <w:rsid w:val="001066EB"/>
    <w:rsid w:val="001070E3"/>
    <w:rsid w:val="00107325"/>
    <w:rsid w:val="001077F3"/>
    <w:rsid w:val="00110109"/>
    <w:rsid w:val="00110420"/>
    <w:rsid w:val="00110DAA"/>
    <w:rsid w:val="001117DA"/>
    <w:rsid w:val="00111C4C"/>
    <w:rsid w:val="001138D0"/>
    <w:rsid w:val="00114194"/>
    <w:rsid w:val="001145CE"/>
    <w:rsid w:val="001159FF"/>
    <w:rsid w:val="001176E0"/>
    <w:rsid w:val="0011788F"/>
    <w:rsid w:val="00120B92"/>
    <w:rsid w:val="00120D88"/>
    <w:rsid w:val="0012143D"/>
    <w:rsid w:val="00121463"/>
    <w:rsid w:val="00122B6A"/>
    <w:rsid w:val="001232B3"/>
    <w:rsid w:val="00123595"/>
    <w:rsid w:val="001252F9"/>
    <w:rsid w:val="001257A1"/>
    <w:rsid w:val="001262FD"/>
    <w:rsid w:val="00126647"/>
    <w:rsid w:val="00127003"/>
    <w:rsid w:val="0013048F"/>
    <w:rsid w:val="00130820"/>
    <w:rsid w:val="001323EE"/>
    <w:rsid w:val="001332B4"/>
    <w:rsid w:val="001333E4"/>
    <w:rsid w:val="0013366A"/>
    <w:rsid w:val="00134920"/>
    <w:rsid w:val="00134DE8"/>
    <w:rsid w:val="00134F33"/>
    <w:rsid w:val="00135AD3"/>
    <w:rsid w:val="00135D47"/>
    <w:rsid w:val="00135F2B"/>
    <w:rsid w:val="001364FC"/>
    <w:rsid w:val="00137E91"/>
    <w:rsid w:val="001407D5"/>
    <w:rsid w:val="00141846"/>
    <w:rsid w:val="001418F8"/>
    <w:rsid w:val="001424B7"/>
    <w:rsid w:val="00142721"/>
    <w:rsid w:val="00143C8F"/>
    <w:rsid w:val="001442C5"/>
    <w:rsid w:val="001448F0"/>
    <w:rsid w:val="00144A7B"/>
    <w:rsid w:val="00145B42"/>
    <w:rsid w:val="001466B7"/>
    <w:rsid w:val="00146909"/>
    <w:rsid w:val="00146992"/>
    <w:rsid w:val="0014779C"/>
    <w:rsid w:val="00147D32"/>
    <w:rsid w:val="00150080"/>
    <w:rsid w:val="0015093C"/>
    <w:rsid w:val="00150BDA"/>
    <w:rsid w:val="00150F4D"/>
    <w:rsid w:val="00151860"/>
    <w:rsid w:val="0015186B"/>
    <w:rsid w:val="00151D7C"/>
    <w:rsid w:val="00152310"/>
    <w:rsid w:val="00152513"/>
    <w:rsid w:val="0015306C"/>
    <w:rsid w:val="001537BA"/>
    <w:rsid w:val="001537E0"/>
    <w:rsid w:val="00153A77"/>
    <w:rsid w:val="001542B9"/>
    <w:rsid w:val="00155A69"/>
    <w:rsid w:val="00156D3B"/>
    <w:rsid w:val="00156EE8"/>
    <w:rsid w:val="00160A45"/>
    <w:rsid w:val="00160DCE"/>
    <w:rsid w:val="00161759"/>
    <w:rsid w:val="00161D2E"/>
    <w:rsid w:val="001633B0"/>
    <w:rsid w:val="001640F5"/>
    <w:rsid w:val="00164C22"/>
    <w:rsid w:val="00165092"/>
    <w:rsid w:val="00165F43"/>
    <w:rsid w:val="00166059"/>
    <w:rsid w:val="0016693F"/>
    <w:rsid w:val="00167BC0"/>
    <w:rsid w:val="00170805"/>
    <w:rsid w:val="00170E5B"/>
    <w:rsid w:val="0017122D"/>
    <w:rsid w:val="00171A4F"/>
    <w:rsid w:val="00171C64"/>
    <w:rsid w:val="00172AFD"/>
    <w:rsid w:val="00173506"/>
    <w:rsid w:val="0017356E"/>
    <w:rsid w:val="00174944"/>
    <w:rsid w:val="00175F5D"/>
    <w:rsid w:val="0017637F"/>
    <w:rsid w:val="001772AF"/>
    <w:rsid w:val="0018052D"/>
    <w:rsid w:val="00180F30"/>
    <w:rsid w:val="00182263"/>
    <w:rsid w:val="00182489"/>
    <w:rsid w:val="00184695"/>
    <w:rsid w:val="001872DC"/>
    <w:rsid w:val="00191626"/>
    <w:rsid w:val="00192FB2"/>
    <w:rsid w:val="00196192"/>
    <w:rsid w:val="00196274"/>
    <w:rsid w:val="0019628E"/>
    <w:rsid w:val="001962C0"/>
    <w:rsid w:val="001A195B"/>
    <w:rsid w:val="001A3C82"/>
    <w:rsid w:val="001A447A"/>
    <w:rsid w:val="001A48B2"/>
    <w:rsid w:val="001A4B40"/>
    <w:rsid w:val="001A5242"/>
    <w:rsid w:val="001A5D0D"/>
    <w:rsid w:val="001A6116"/>
    <w:rsid w:val="001A6C77"/>
    <w:rsid w:val="001A6E7A"/>
    <w:rsid w:val="001B091C"/>
    <w:rsid w:val="001B0A23"/>
    <w:rsid w:val="001B1456"/>
    <w:rsid w:val="001B24CE"/>
    <w:rsid w:val="001B44F7"/>
    <w:rsid w:val="001B455C"/>
    <w:rsid w:val="001B45CB"/>
    <w:rsid w:val="001B4793"/>
    <w:rsid w:val="001B5C76"/>
    <w:rsid w:val="001B5D7A"/>
    <w:rsid w:val="001B64A7"/>
    <w:rsid w:val="001B659E"/>
    <w:rsid w:val="001B6686"/>
    <w:rsid w:val="001B6756"/>
    <w:rsid w:val="001B6960"/>
    <w:rsid w:val="001B7805"/>
    <w:rsid w:val="001C0378"/>
    <w:rsid w:val="001C0483"/>
    <w:rsid w:val="001C2E5C"/>
    <w:rsid w:val="001C342C"/>
    <w:rsid w:val="001C3FA9"/>
    <w:rsid w:val="001C4AC5"/>
    <w:rsid w:val="001C521B"/>
    <w:rsid w:val="001C52D2"/>
    <w:rsid w:val="001C5D00"/>
    <w:rsid w:val="001C61C1"/>
    <w:rsid w:val="001C6417"/>
    <w:rsid w:val="001C6AD8"/>
    <w:rsid w:val="001D0179"/>
    <w:rsid w:val="001D0190"/>
    <w:rsid w:val="001D07C4"/>
    <w:rsid w:val="001D24D3"/>
    <w:rsid w:val="001D2F08"/>
    <w:rsid w:val="001D30C3"/>
    <w:rsid w:val="001D341E"/>
    <w:rsid w:val="001D57E1"/>
    <w:rsid w:val="001D5DFD"/>
    <w:rsid w:val="001D6C97"/>
    <w:rsid w:val="001D73EB"/>
    <w:rsid w:val="001D741D"/>
    <w:rsid w:val="001E03B1"/>
    <w:rsid w:val="001E0908"/>
    <w:rsid w:val="001E0CAF"/>
    <w:rsid w:val="001E10C0"/>
    <w:rsid w:val="001E14A7"/>
    <w:rsid w:val="001E1FF0"/>
    <w:rsid w:val="001E2619"/>
    <w:rsid w:val="001E26C1"/>
    <w:rsid w:val="001E346A"/>
    <w:rsid w:val="001E3EE5"/>
    <w:rsid w:val="001E41D6"/>
    <w:rsid w:val="001F0F54"/>
    <w:rsid w:val="001F1557"/>
    <w:rsid w:val="001F1705"/>
    <w:rsid w:val="001F1CDD"/>
    <w:rsid w:val="001F1FCF"/>
    <w:rsid w:val="001F21D7"/>
    <w:rsid w:val="001F2258"/>
    <w:rsid w:val="001F2514"/>
    <w:rsid w:val="001F3825"/>
    <w:rsid w:val="001F4DB4"/>
    <w:rsid w:val="001F7CE3"/>
    <w:rsid w:val="001F7FB2"/>
    <w:rsid w:val="002001CB"/>
    <w:rsid w:val="0020077E"/>
    <w:rsid w:val="00200A36"/>
    <w:rsid w:val="00200E04"/>
    <w:rsid w:val="0020160A"/>
    <w:rsid w:val="002030CB"/>
    <w:rsid w:val="00204454"/>
    <w:rsid w:val="00204B75"/>
    <w:rsid w:val="0020540B"/>
    <w:rsid w:val="002055FE"/>
    <w:rsid w:val="002064C2"/>
    <w:rsid w:val="00206542"/>
    <w:rsid w:val="00207413"/>
    <w:rsid w:val="00207525"/>
    <w:rsid w:val="002077E1"/>
    <w:rsid w:val="00207A38"/>
    <w:rsid w:val="00210664"/>
    <w:rsid w:val="00212953"/>
    <w:rsid w:val="0021475F"/>
    <w:rsid w:val="00217CCF"/>
    <w:rsid w:val="00217D7A"/>
    <w:rsid w:val="00217DC6"/>
    <w:rsid w:val="00217E0C"/>
    <w:rsid w:val="002220F6"/>
    <w:rsid w:val="00223915"/>
    <w:rsid w:val="00223B8F"/>
    <w:rsid w:val="00223C9E"/>
    <w:rsid w:val="00224FAD"/>
    <w:rsid w:val="00225770"/>
    <w:rsid w:val="0022633D"/>
    <w:rsid w:val="002274C5"/>
    <w:rsid w:val="002309D4"/>
    <w:rsid w:val="00230A3E"/>
    <w:rsid w:val="00232933"/>
    <w:rsid w:val="00232F9C"/>
    <w:rsid w:val="00233EE8"/>
    <w:rsid w:val="00233F27"/>
    <w:rsid w:val="00233FF6"/>
    <w:rsid w:val="00234CEF"/>
    <w:rsid w:val="00234EC0"/>
    <w:rsid w:val="00235776"/>
    <w:rsid w:val="002357F3"/>
    <w:rsid w:val="00235A59"/>
    <w:rsid w:val="0023643B"/>
    <w:rsid w:val="00236E92"/>
    <w:rsid w:val="00237290"/>
    <w:rsid w:val="0023740A"/>
    <w:rsid w:val="002377CC"/>
    <w:rsid w:val="00240F50"/>
    <w:rsid w:val="00241B08"/>
    <w:rsid w:val="00242D29"/>
    <w:rsid w:val="0024480D"/>
    <w:rsid w:val="002448CD"/>
    <w:rsid w:val="00245AC6"/>
    <w:rsid w:val="00246A4D"/>
    <w:rsid w:val="00246BAA"/>
    <w:rsid w:val="00247527"/>
    <w:rsid w:val="002477E8"/>
    <w:rsid w:val="00250DF6"/>
    <w:rsid w:val="00250EDE"/>
    <w:rsid w:val="0025132B"/>
    <w:rsid w:val="0025135A"/>
    <w:rsid w:val="0025155D"/>
    <w:rsid w:val="00251A52"/>
    <w:rsid w:val="002524E4"/>
    <w:rsid w:val="00252706"/>
    <w:rsid w:val="00253611"/>
    <w:rsid w:val="00253ADF"/>
    <w:rsid w:val="00254015"/>
    <w:rsid w:val="00254BC6"/>
    <w:rsid w:val="00255090"/>
    <w:rsid w:val="00255168"/>
    <w:rsid w:val="0025540E"/>
    <w:rsid w:val="002564F3"/>
    <w:rsid w:val="00256503"/>
    <w:rsid w:val="00256CB6"/>
    <w:rsid w:val="00257310"/>
    <w:rsid w:val="002600A0"/>
    <w:rsid w:val="00260181"/>
    <w:rsid w:val="00260D96"/>
    <w:rsid w:val="00260ECB"/>
    <w:rsid w:val="00261589"/>
    <w:rsid w:val="0026192C"/>
    <w:rsid w:val="00261B20"/>
    <w:rsid w:val="00262CAF"/>
    <w:rsid w:val="0026318F"/>
    <w:rsid w:val="002638BC"/>
    <w:rsid w:val="002648CD"/>
    <w:rsid w:val="00265529"/>
    <w:rsid w:val="00267924"/>
    <w:rsid w:val="00267C25"/>
    <w:rsid w:val="00267EEE"/>
    <w:rsid w:val="00270089"/>
    <w:rsid w:val="002703D2"/>
    <w:rsid w:val="002704C7"/>
    <w:rsid w:val="002704E9"/>
    <w:rsid w:val="00270C86"/>
    <w:rsid w:val="00270D66"/>
    <w:rsid w:val="002721B3"/>
    <w:rsid w:val="00273626"/>
    <w:rsid w:val="00273D54"/>
    <w:rsid w:val="0027465A"/>
    <w:rsid w:val="002746F7"/>
    <w:rsid w:val="00274EE5"/>
    <w:rsid w:val="0027686B"/>
    <w:rsid w:val="00276A5C"/>
    <w:rsid w:val="00277132"/>
    <w:rsid w:val="002773C3"/>
    <w:rsid w:val="00277686"/>
    <w:rsid w:val="00277EDA"/>
    <w:rsid w:val="002801BB"/>
    <w:rsid w:val="002803B8"/>
    <w:rsid w:val="00280FD7"/>
    <w:rsid w:val="00281578"/>
    <w:rsid w:val="00281D7D"/>
    <w:rsid w:val="0028278E"/>
    <w:rsid w:val="00283F4E"/>
    <w:rsid w:val="002842F2"/>
    <w:rsid w:val="00284ADB"/>
    <w:rsid w:val="00284F5E"/>
    <w:rsid w:val="00284F94"/>
    <w:rsid w:val="00285763"/>
    <w:rsid w:val="00285792"/>
    <w:rsid w:val="00286DBC"/>
    <w:rsid w:val="00287B04"/>
    <w:rsid w:val="00287D9B"/>
    <w:rsid w:val="00290A7D"/>
    <w:rsid w:val="00291368"/>
    <w:rsid w:val="00292DBD"/>
    <w:rsid w:val="00292E77"/>
    <w:rsid w:val="00293385"/>
    <w:rsid w:val="002934FC"/>
    <w:rsid w:val="00293BA4"/>
    <w:rsid w:val="00293C47"/>
    <w:rsid w:val="00293D1C"/>
    <w:rsid w:val="00293D65"/>
    <w:rsid w:val="002942D4"/>
    <w:rsid w:val="002956C8"/>
    <w:rsid w:val="00296E71"/>
    <w:rsid w:val="002A0176"/>
    <w:rsid w:val="002A0E6B"/>
    <w:rsid w:val="002A13E5"/>
    <w:rsid w:val="002A145A"/>
    <w:rsid w:val="002A1C88"/>
    <w:rsid w:val="002A29F4"/>
    <w:rsid w:val="002A2D5B"/>
    <w:rsid w:val="002A34E1"/>
    <w:rsid w:val="002A39BD"/>
    <w:rsid w:val="002A3E61"/>
    <w:rsid w:val="002A4F99"/>
    <w:rsid w:val="002A604C"/>
    <w:rsid w:val="002A7264"/>
    <w:rsid w:val="002A7C17"/>
    <w:rsid w:val="002B0691"/>
    <w:rsid w:val="002B2132"/>
    <w:rsid w:val="002B317F"/>
    <w:rsid w:val="002B3217"/>
    <w:rsid w:val="002B3329"/>
    <w:rsid w:val="002B3AA1"/>
    <w:rsid w:val="002B4467"/>
    <w:rsid w:val="002B4CEA"/>
    <w:rsid w:val="002B5573"/>
    <w:rsid w:val="002B55E8"/>
    <w:rsid w:val="002B568B"/>
    <w:rsid w:val="002B5C7B"/>
    <w:rsid w:val="002B636D"/>
    <w:rsid w:val="002B675B"/>
    <w:rsid w:val="002B6B02"/>
    <w:rsid w:val="002C1283"/>
    <w:rsid w:val="002C138D"/>
    <w:rsid w:val="002C1BFB"/>
    <w:rsid w:val="002C1F9B"/>
    <w:rsid w:val="002C2E0F"/>
    <w:rsid w:val="002C4182"/>
    <w:rsid w:val="002C51A8"/>
    <w:rsid w:val="002C51D7"/>
    <w:rsid w:val="002C582E"/>
    <w:rsid w:val="002C65F6"/>
    <w:rsid w:val="002D1494"/>
    <w:rsid w:val="002D3EF1"/>
    <w:rsid w:val="002D45B1"/>
    <w:rsid w:val="002D4A4D"/>
    <w:rsid w:val="002D4D34"/>
    <w:rsid w:val="002D594A"/>
    <w:rsid w:val="002D5BA8"/>
    <w:rsid w:val="002D608E"/>
    <w:rsid w:val="002D65DE"/>
    <w:rsid w:val="002D7D3C"/>
    <w:rsid w:val="002D7EFD"/>
    <w:rsid w:val="002E01EB"/>
    <w:rsid w:val="002E121B"/>
    <w:rsid w:val="002E1970"/>
    <w:rsid w:val="002E2E1B"/>
    <w:rsid w:val="002E3350"/>
    <w:rsid w:val="002E57AA"/>
    <w:rsid w:val="002E6634"/>
    <w:rsid w:val="002E6C37"/>
    <w:rsid w:val="002E7368"/>
    <w:rsid w:val="002E7985"/>
    <w:rsid w:val="002E7C1E"/>
    <w:rsid w:val="002E7C25"/>
    <w:rsid w:val="002E7F50"/>
    <w:rsid w:val="002F02FC"/>
    <w:rsid w:val="002F0D9A"/>
    <w:rsid w:val="002F1CF8"/>
    <w:rsid w:val="002F223C"/>
    <w:rsid w:val="002F23AA"/>
    <w:rsid w:val="002F271F"/>
    <w:rsid w:val="002F2DC7"/>
    <w:rsid w:val="002F305C"/>
    <w:rsid w:val="002F3840"/>
    <w:rsid w:val="002F3A50"/>
    <w:rsid w:val="002F45A3"/>
    <w:rsid w:val="002F50B2"/>
    <w:rsid w:val="002F5249"/>
    <w:rsid w:val="002F5932"/>
    <w:rsid w:val="002F6286"/>
    <w:rsid w:val="002F6522"/>
    <w:rsid w:val="002F6981"/>
    <w:rsid w:val="002F6E53"/>
    <w:rsid w:val="002F77B1"/>
    <w:rsid w:val="002F7DD3"/>
    <w:rsid w:val="003000FC"/>
    <w:rsid w:val="00300AEE"/>
    <w:rsid w:val="00300B24"/>
    <w:rsid w:val="00300E62"/>
    <w:rsid w:val="003017DB"/>
    <w:rsid w:val="00301FA5"/>
    <w:rsid w:val="00302829"/>
    <w:rsid w:val="00303400"/>
    <w:rsid w:val="00304E74"/>
    <w:rsid w:val="0030645C"/>
    <w:rsid w:val="003064C1"/>
    <w:rsid w:val="00306657"/>
    <w:rsid w:val="00306F02"/>
    <w:rsid w:val="00306FBC"/>
    <w:rsid w:val="0030763F"/>
    <w:rsid w:val="00310B7B"/>
    <w:rsid w:val="0031166B"/>
    <w:rsid w:val="00311CD5"/>
    <w:rsid w:val="003122C3"/>
    <w:rsid w:val="003152C4"/>
    <w:rsid w:val="0031574A"/>
    <w:rsid w:val="00315F86"/>
    <w:rsid w:val="003167A8"/>
    <w:rsid w:val="00316CDD"/>
    <w:rsid w:val="003171E2"/>
    <w:rsid w:val="00317A99"/>
    <w:rsid w:val="00320F64"/>
    <w:rsid w:val="003215B9"/>
    <w:rsid w:val="00322789"/>
    <w:rsid w:val="003229D9"/>
    <w:rsid w:val="003229F7"/>
    <w:rsid w:val="00323581"/>
    <w:rsid w:val="003239FF"/>
    <w:rsid w:val="003241C9"/>
    <w:rsid w:val="00325445"/>
    <w:rsid w:val="00325B06"/>
    <w:rsid w:val="00326001"/>
    <w:rsid w:val="003261CA"/>
    <w:rsid w:val="0032730A"/>
    <w:rsid w:val="00327322"/>
    <w:rsid w:val="00327D7B"/>
    <w:rsid w:val="00330478"/>
    <w:rsid w:val="003308FD"/>
    <w:rsid w:val="0033093E"/>
    <w:rsid w:val="00331B3E"/>
    <w:rsid w:val="0033248B"/>
    <w:rsid w:val="003329EF"/>
    <w:rsid w:val="00332DEE"/>
    <w:rsid w:val="003332D8"/>
    <w:rsid w:val="00333357"/>
    <w:rsid w:val="003336B3"/>
    <w:rsid w:val="0033475A"/>
    <w:rsid w:val="00334F4C"/>
    <w:rsid w:val="00335372"/>
    <w:rsid w:val="003357AF"/>
    <w:rsid w:val="003359B2"/>
    <w:rsid w:val="00335AE3"/>
    <w:rsid w:val="003372A6"/>
    <w:rsid w:val="0033796F"/>
    <w:rsid w:val="00340665"/>
    <w:rsid w:val="00340BAD"/>
    <w:rsid w:val="00340E57"/>
    <w:rsid w:val="00341721"/>
    <w:rsid w:val="00341768"/>
    <w:rsid w:val="00341CAF"/>
    <w:rsid w:val="00342937"/>
    <w:rsid w:val="00343C29"/>
    <w:rsid w:val="00345E9B"/>
    <w:rsid w:val="0034721B"/>
    <w:rsid w:val="00350190"/>
    <w:rsid w:val="0035020E"/>
    <w:rsid w:val="003507AC"/>
    <w:rsid w:val="00350B27"/>
    <w:rsid w:val="00351292"/>
    <w:rsid w:val="0035334A"/>
    <w:rsid w:val="00354587"/>
    <w:rsid w:val="00355D74"/>
    <w:rsid w:val="00356506"/>
    <w:rsid w:val="003569CB"/>
    <w:rsid w:val="00356E70"/>
    <w:rsid w:val="003603CF"/>
    <w:rsid w:val="00360488"/>
    <w:rsid w:val="003604B0"/>
    <w:rsid w:val="00360CB7"/>
    <w:rsid w:val="00363D26"/>
    <w:rsid w:val="00363E2C"/>
    <w:rsid w:val="00364461"/>
    <w:rsid w:val="003674FF"/>
    <w:rsid w:val="003703BA"/>
    <w:rsid w:val="00370612"/>
    <w:rsid w:val="00371781"/>
    <w:rsid w:val="00373B62"/>
    <w:rsid w:val="0037418E"/>
    <w:rsid w:val="003753D4"/>
    <w:rsid w:val="00375EFC"/>
    <w:rsid w:val="00375FAA"/>
    <w:rsid w:val="00376B23"/>
    <w:rsid w:val="003801DC"/>
    <w:rsid w:val="00380F1C"/>
    <w:rsid w:val="00380FE1"/>
    <w:rsid w:val="00382CF2"/>
    <w:rsid w:val="003849AA"/>
    <w:rsid w:val="003853BF"/>
    <w:rsid w:val="0038651E"/>
    <w:rsid w:val="00387893"/>
    <w:rsid w:val="003902B3"/>
    <w:rsid w:val="003905B5"/>
    <w:rsid w:val="0039102C"/>
    <w:rsid w:val="00391288"/>
    <w:rsid w:val="003916CF"/>
    <w:rsid w:val="0039199E"/>
    <w:rsid w:val="0039259D"/>
    <w:rsid w:val="00392B22"/>
    <w:rsid w:val="00394305"/>
    <w:rsid w:val="00394A3C"/>
    <w:rsid w:val="00394C76"/>
    <w:rsid w:val="0039539F"/>
    <w:rsid w:val="00395A4E"/>
    <w:rsid w:val="00395E2F"/>
    <w:rsid w:val="00397AEF"/>
    <w:rsid w:val="003A3AD3"/>
    <w:rsid w:val="003A5320"/>
    <w:rsid w:val="003A60A0"/>
    <w:rsid w:val="003A6279"/>
    <w:rsid w:val="003B1DC0"/>
    <w:rsid w:val="003B271E"/>
    <w:rsid w:val="003B400D"/>
    <w:rsid w:val="003B52EA"/>
    <w:rsid w:val="003B561D"/>
    <w:rsid w:val="003B685B"/>
    <w:rsid w:val="003C20C0"/>
    <w:rsid w:val="003C23B2"/>
    <w:rsid w:val="003C2EB6"/>
    <w:rsid w:val="003C3CB2"/>
    <w:rsid w:val="003C3DB5"/>
    <w:rsid w:val="003C5176"/>
    <w:rsid w:val="003C55B4"/>
    <w:rsid w:val="003C5EA1"/>
    <w:rsid w:val="003C6099"/>
    <w:rsid w:val="003C6559"/>
    <w:rsid w:val="003C66D5"/>
    <w:rsid w:val="003C69A7"/>
    <w:rsid w:val="003C7747"/>
    <w:rsid w:val="003C7892"/>
    <w:rsid w:val="003C7E99"/>
    <w:rsid w:val="003D0B64"/>
    <w:rsid w:val="003D0D2D"/>
    <w:rsid w:val="003D1E3D"/>
    <w:rsid w:val="003D3871"/>
    <w:rsid w:val="003D3A5A"/>
    <w:rsid w:val="003D4DB2"/>
    <w:rsid w:val="003D5F8D"/>
    <w:rsid w:val="003D6904"/>
    <w:rsid w:val="003D77AF"/>
    <w:rsid w:val="003E00F9"/>
    <w:rsid w:val="003E0BDC"/>
    <w:rsid w:val="003E2A0E"/>
    <w:rsid w:val="003E35E6"/>
    <w:rsid w:val="003E3643"/>
    <w:rsid w:val="003E367A"/>
    <w:rsid w:val="003E4021"/>
    <w:rsid w:val="003E40FA"/>
    <w:rsid w:val="003E4513"/>
    <w:rsid w:val="003E4AFB"/>
    <w:rsid w:val="003E59EA"/>
    <w:rsid w:val="003E60B4"/>
    <w:rsid w:val="003E6561"/>
    <w:rsid w:val="003E6979"/>
    <w:rsid w:val="003E718D"/>
    <w:rsid w:val="003E71C6"/>
    <w:rsid w:val="003E7416"/>
    <w:rsid w:val="003F0564"/>
    <w:rsid w:val="003F0AA6"/>
    <w:rsid w:val="003F1BC5"/>
    <w:rsid w:val="003F226E"/>
    <w:rsid w:val="003F2F12"/>
    <w:rsid w:val="003F3A61"/>
    <w:rsid w:val="003F3D2B"/>
    <w:rsid w:val="003F3E06"/>
    <w:rsid w:val="003F6417"/>
    <w:rsid w:val="003F651A"/>
    <w:rsid w:val="003F67A9"/>
    <w:rsid w:val="003F7D09"/>
    <w:rsid w:val="003F7F26"/>
    <w:rsid w:val="00400C7E"/>
    <w:rsid w:val="00400D0D"/>
    <w:rsid w:val="00400E02"/>
    <w:rsid w:val="0040145A"/>
    <w:rsid w:val="00401E30"/>
    <w:rsid w:val="0040225C"/>
    <w:rsid w:val="004027C1"/>
    <w:rsid w:val="004028F8"/>
    <w:rsid w:val="00403BEE"/>
    <w:rsid w:val="00403FC8"/>
    <w:rsid w:val="0040427B"/>
    <w:rsid w:val="00404F9C"/>
    <w:rsid w:val="00405035"/>
    <w:rsid w:val="0040632D"/>
    <w:rsid w:val="0041004B"/>
    <w:rsid w:val="004124BD"/>
    <w:rsid w:val="00412857"/>
    <w:rsid w:val="00413162"/>
    <w:rsid w:val="004138C1"/>
    <w:rsid w:val="00413953"/>
    <w:rsid w:val="00413DC2"/>
    <w:rsid w:val="0041479B"/>
    <w:rsid w:val="00414CE6"/>
    <w:rsid w:val="00414E65"/>
    <w:rsid w:val="00415516"/>
    <w:rsid w:val="00416736"/>
    <w:rsid w:val="0041722B"/>
    <w:rsid w:val="00420F0F"/>
    <w:rsid w:val="00421CCE"/>
    <w:rsid w:val="004222A0"/>
    <w:rsid w:val="00422A79"/>
    <w:rsid w:val="00424762"/>
    <w:rsid w:val="004248E5"/>
    <w:rsid w:val="00424C29"/>
    <w:rsid w:val="00424E73"/>
    <w:rsid w:val="00425370"/>
    <w:rsid w:val="00425C6D"/>
    <w:rsid w:val="00426583"/>
    <w:rsid w:val="00426CD3"/>
    <w:rsid w:val="00427129"/>
    <w:rsid w:val="004274F5"/>
    <w:rsid w:val="00430C7B"/>
    <w:rsid w:val="00431513"/>
    <w:rsid w:val="00431938"/>
    <w:rsid w:val="00431B01"/>
    <w:rsid w:val="00431D1D"/>
    <w:rsid w:val="004323EE"/>
    <w:rsid w:val="0043363D"/>
    <w:rsid w:val="004336F5"/>
    <w:rsid w:val="00433C80"/>
    <w:rsid w:val="00434B35"/>
    <w:rsid w:val="00434B56"/>
    <w:rsid w:val="00434F5F"/>
    <w:rsid w:val="0043581C"/>
    <w:rsid w:val="004359C6"/>
    <w:rsid w:val="00436FDF"/>
    <w:rsid w:val="004375C8"/>
    <w:rsid w:val="0044018F"/>
    <w:rsid w:val="00440549"/>
    <w:rsid w:val="00440B06"/>
    <w:rsid w:val="00441708"/>
    <w:rsid w:val="004420C8"/>
    <w:rsid w:val="004433EE"/>
    <w:rsid w:val="004434CC"/>
    <w:rsid w:val="00444417"/>
    <w:rsid w:val="00445000"/>
    <w:rsid w:val="0044507F"/>
    <w:rsid w:val="00445B31"/>
    <w:rsid w:val="00446BCF"/>
    <w:rsid w:val="00447F7A"/>
    <w:rsid w:val="00450504"/>
    <w:rsid w:val="00450757"/>
    <w:rsid w:val="00450851"/>
    <w:rsid w:val="00451028"/>
    <w:rsid w:val="00452D53"/>
    <w:rsid w:val="00452EF3"/>
    <w:rsid w:val="00453177"/>
    <w:rsid w:val="0045334A"/>
    <w:rsid w:val="00453755"/>
    <w:rsid w:val="00453E00"/>
    <w:rsid w:val="0045409B"/>
    <w:rsid w:val="00455024"/>
    <w:rsid w:val="0045558F"/>
    <w:rsid w:val="00456E1E"/>
    <w:rsid w:val="00457094"/>
    <w:rsid w:val="004604A2"/>
    <w:rsid w:val="00460C28"/>
    <w:rsid w:val="004615E5"/>
    <w:rsid w:val="00461946"/>
    <w:rsid w:val="00462DF0"/>
    <w:rsid w:val="00462E91"/>
    <w:rsid w:val="00463637"/>
    <w:rsid w:val="00463FB2"/>
    <w:rsid w:val="00464BD8"/>
    <w:rsid w:val="00465518"/>
    <w:rsid w:val="004660AB"/>
    <w:rsid w:val="0046618E"/>
    <w:rsid w:val="004663D1"/>
    <w:rsid w:val="004668C9"/>
    <w:rsid w:val="00466D8A"/>
    <w:rsid w:val="00467090"/>
    <w:rsid w:val="00467398"/>
    <w:rsid w:val="0046761F"/>
    <w:rsid w:val="00470484"/>
    <w:rsid w:val="00470C72"/>
    <w:rsid w:val="0047162D"/>
    <w:rsid w:val="004716FD"/>
    <w:rsid w:val="00471A0C"/>
    <w:rsid w:val="00471A69"/>
    <w:rsid w:val="00472269"/>
    <w:rsid w:val="00472EF4"/>
    <w:rsid w:val="00473960"/>
    <w:rsid w:val="00473A96"/>
    <w:rsid w:val="0047452D"/>
    <w:rsid w:val="00474FE6"/>
    <w:rsid w:val="00476502"/>
    <w:rsid w:val="00477F57"/>
    <w:rsid w:val="00481403"/>
    <w:rsid w:val="00481DDA"/>
    <w:rsid w:val="0048261A"/>
    <w:rsid w:val="00482E19"/>
    <w:rsid w:val="00483C43"/>
    <w:rsid w:val="004863C6"/>
    <w:rsid w:val="0048734C"/>
    <w:rsid w:val="00487874"/>
    <w:rsid w:val="00487DE7"/>
    <w:rsid w:val="00490D9E"/>
    <w:rsid w:val="00491705"/>
    <w:rsid w:val="0049393A"/>
    <w:rsid w:val="00493CA0"/>
    <w:rsid w:val="004949C4"/>
    <w:rsid w:val="00494E33"/>
    <w:rsid w:val="004961B2"/>
    <w:rsid w:val="00497C8E"/>
    <w:rsid w:val="004A02AD"/>
    <w:rsid w:val="004A0DC6"/>
    <w:rsid w:val="004A15F9"/>
    <w:rsid w:val="004A34E0"/>
    <w:rsid w:val="004A4564"/>
    <w:rsid w:val="004A5DA3"/>
    <w:rsid w:val="004A5E06"/>
    <w:rsid w:val="004A70CB"/>
    <w:rsid w:val="004A733B"/>
    <w:rsid w:val="004B0364"/>
    <w:rsid w:val="004B0ACF"/>
    <w:rsid w:val="004B0D92"/>
    <w:rsid w:val="004B4E34"/>
    <w:rsid w:val="004B67B4"/>
    <w:rsid w:val="004B6DD3"/>
    <w:rsid w:val="004B72D1"/>
    <w:rsid w:val="004B7360"/>
    <w:rsid w:val="004B7A79"/>
    <w:rsid w:val="004C193D"/>
    <w:rsid w:val="004C2C76"/>
    <w:rsid w:val="004C410D"/>
    <w:rsid w:val="004C48CB"/>
    <w:rsid w:val="004C5783"/>
    <w:rsid w:val="004C58AF"/>
    <w:rsid w:val="004C5B15"/>
    <w:rsid w:val="004C62B3"/>
    <w:rsid w:val="004C6AF9"/>
    <w:rsid w:val="004C753C"/>
    <w:rsid w:val="004C7726"/>
    <w:rsid w:val="004C7F0C"/>
    <w:rsid w:val="004D01AF"/>
    <w:rsid w:val="004D0AB9"/>
    <w:rsid w:val="004D341D"/>
    <w:rsid w:val="004D3A2C"/>
    <w:rsid w:val="004D3A61"/>
    <w:rsid w:val="004D3DC8"/>
    <w:rsid w:val="004D4664"/>
    <w:rsid w:val="004D4789"/>
    <w:rsid w:val="004D48D3"/>
    <w:rsid w:val="004D5024"/>
    <w:rsid w:val="004D5ECA"/>
    <w:rsid w:val="004D61C2"/>
    <w:rsid w:val="004D626D"/>
    <w:rsid w:val="004D698E"/>
    <w:rsid w:val="004D6B2B"/>
    <w:rsid w:val="004D6CC9"/>
    <w:rsid w:val="004D7208"/>
    <w:rsid w:val="004D7825"/>
    <w:rsid w:val="004E0FC3"/>
    <w:rsid w:val="004E12E7"/>
    <w:rsid w:val="004E27DC"/>
    <w:rsid w:val="004E2D9D"/>
    <w:rsid w:val="004E3079"/>
    <w:rsid w:val="004E3B05"/>
    <w:rsid w:val="004E3F96"/>
    <w:rsid w:val="004E5A0E"/>
    <w:rsid w:val="004E665A"/>
    <w:rsid w:val="004E71A5"/>
    <w:rsid w:val="004E780B"/>
    <w:rsid w:val="004E7E20"/>
    <w:rsid w:val="004F0570"/>
    <w:rsid w:val="004F1CD5"/>
    <w:rsid w:val="004F2038"/>
    <w:rsid w:val="004F3A89"/>
    <w:rsid w:val="004F3F58"/>
    <w:rsid w:val="004F4227"/>
    <w:rsid w:val="004F4DE4"/>
    <w:rsid w:val="004F5029"/>
    <w:rsid w:val="004F51DF"/>
    <w:rsid w:val="004F71AC"/>
    <w:rsid w:val="004F7404"/>
    <w:rsid w:val="0050021E"/>
    <w:rsid w:val="00500502"/>
    <w:rsid w:val="005010B2"/>
    <w:rsid w:val="0050110A"/>
    <w:rsid w:val="00501A9C"/>
    <w:rsid w:val="00501C79"/>
    <w:rsid w:val="00501CC2"/>
    <w:rsid w:val="00502492"/>
    <w:rsid w:val="00502968"/>
    <w:rsid w:val="0050324C"/>
    <w:rsid w:val="005033F8"/>
    <w:rsid w:val="0050408B"/>
    <w:rsid w:val="00504FD1"/>
    <w:rsid w:val="00510424"/>
    <w:rsid w:val="00510BAC"/>
    <w:rsid w:val="005128A0"/>
    <w:rsid w:val="0051354C"/>
    <w:rsid w:val="005135CE"/>
    <w:rsid w:val="0051410D"/>
    <w:rsid w:val="005147F5"/>
    <w:rsid w:val="005168B3"/>
    <w:rsid w:val="00516F28"/>
    <w:rsid w:val="005202B9"/>
    <w:rsid w:val="00520A92"/>
    <w:rsid w:val="005214DE"/>
    <w:rsid w:val="005237DC"/>
    <w:rsid w:val="00523828"/>
    <w:rsid w:val="00525A2C"/>
    <w:rsid w:val="00527072"/>
    <w:rsid w:val="00530307"/>
    <w:rsid w:val="0053214D"/>
    <w:rsid w:val="00532CE1"/>
    <w:rsid w:val="005331AD"/>
    <w:rsid w:val="00533644"/>
    <w:rsid w:val="005338DC"/>
    <w:rsid w:val="00534D6C"/>
    <w:rsid w:val="005352FA"/>
    <w:rsid w:val="00536210"/>
    <w:rsid w:val="00536557"/>
    <w:rsid w:val="005373AC"/>
    <w:rsid w:val="005374CE"/>
    <w:rsid w:val="005413EE"/>
    <w:rsid w:val="0054154C"/>
    <w:rsid w:val="00542550"/>
    <w:rsid w:val="0054272E"/>
    <w:rsid w:val="00542FF6"/>
    <w:rsid w:val="0054303B"/>
    <w:rsid w:val="00543E80"/>
    <w:rsid w:val="0054427C"/>
    <w:rsid w:val="0054516E"/>
    <w:rsid w:val="005451D4"/>
    <w:rsid w:val="00545776"/>
    <w:rsid w:val="005463C6"/>
    <w:rsid w:val="005471A2"/>
    <w:rsid w:val="005472AB"/>
    <w:rsid w:val="00550A9B"/>
    <w:rsid w:val="0055171D"/>
    <w:rsid w:val="005520B6"/>
    <w:rsid w:val="00552AE1"/>
    <w:rsid w:val="00553152"/>
    <w:rsid w:val="005531CE"/>
    <w:rsid w:val="005532EF"/>
    <w:rsid w:val="005568D9"/>
    <w:rsid w:val="0055775E"/>
    <w:rsid w:val="00560A0D"/>
    <w:rsid w:val="00561720"/>
    <w:rsid w:val="00561FDD"/>
    <w:rsid w:val="00563790"/>
    <w:rsid w:val="00563D72"/>
    <w:rsid w:val="0056495E"/>
    <w:rsid w:val="00566204"/>
    <w:rsid w:val="00567733"/>
    <w:rsid w:val="00567FA8"/>
    <w:rsid w:val="005706A9"/>
    <w:rsid w:val="00570890"/>
    <w:rsid w:val="00570E54"/>
    <w:rsid w:val="00571293"/>
    <w:rsid w:val="005717E6"/>
    <w:rsid w:val="005724F8"/>
    <w:rsid w:val="00572FF1"/>
    <w:rsid w:val="00573701"/>
    <w:rsid w:val="00574054"/>
    <w:rsid w:val="005747BA"/>
    <w:rsid w:val="00574A40"/>
    <w:rsid w:val="00574FE4"/>
    <w:rsid w:val="005750E4"/>
    <w:rsid w:val="00575208"/>
    <w:rsid w:val="005753AC"/>
    <w:rsid w:val="00575874"/>
    <w:rsid w:val="00575C9A"/>
    <w:rsid w:val="005770A6"/>
    <w:rsid w:val="0057713C"/>
    <w:rsid w:val="0057778D"/>
    <w:rsid w:val="00581942"/>
    <w:rsid w:val="00581F3E"/>
    <w:rsid w:val="00582C75"/>
    <w:rsid w:val="00582E59"/>
    <w:rsid w:val="00583598"/>
    <w:rsid w:val="0058388A"/>
    <w:rsid w:val="00584240"/>
    <w:rsid w:val="005842EE"/>
    <w:rsid w:val="00584E20"/>
    <w:rsid w:val="005855A2"/>
    <w:rsid w:val="00585C8A"/>
    <w:rsid w:val="00585CB8"/>
    <w:rsid w:val="00586880"/>
    <w:rsid w:val="005875CA"/>
    <w:rsid w:val="00587DF8"/>
    <w:rsid w:val="0059065A"/>
    <w:rsid w:val="00590A7B"/>
    <w:rsid w:val="005924FF"/>
    <w:rsid w:val="00592884"/>
    <w:rsid w:val="00592F29"/>
    <w:rsid w:val="00593728"/>
    <w:rsid w:val="00593A38"/>
    <w:rsid w:val="00594009"/>
    <w:rsid w:val="005945A5"/>
    <w:rsid w:val="00594954"/>
    <w:rsid w:val="0059599B"/>
    <w:rsid w:val="00595A42"/>
    <w:rsid w:val="00595F25"/>
    <w:rsid w:val="005960E0"/>
    <w:rsid w:val="0059692F"/>
    <w:rsid w:val="00596F53"/>
    <w:rsid w:val="00597C8E"/>
    <w:rsid w:val="005A051D"/>
    <w:rsid w:val="005A0ED4"/>
    <w:rsid w:val="005A1008"/>
    <w:rsid w:val="005A1A8F"/>
    <w:rsid w:val="005A219C"/>
    <w:rsid w:val="005A249D"/>
    <w:rsid w:val="005A2B92"/>
    <w:rsid w:val="005A33EC"/>
    <w:rsid w:val="005A3922"/>
    <w:rsid w:val="005A3C32"/>
    <w:rsid w:val="005A53C5"/>
    <w:rsid w:val="005A56D4"/>
    <w:rsid w:val="005A5F5F"/>
    <w:rsid w:val="005A6093"/>
    <w:rsid w:val="005A78FF"/>
    <w:rsid w:val="005B03C8"/>
    <w:rsid w:val="005B22A3"/>
    <w:rsid w:val="005B2A79"/>
    <w:rsid w:val="005B330C"/>
    <w:rsid w:val="005B4590"/>
    <w:rsid w:val="005B48A6"/>
    <w:rsid w:val="005B49F1"/>
    <w:rsid w:val="005B592C"/>
    <w:rsid w:val="005B6282"/>
    <w:rsid w:val="005B7148"/>
    <w:rsid w:val="005C02B4"/>
    <w:rsid w:val="005C0B25"/>
    <w:rsid w:val="005C22D0"/>
    <w:rsid w:val="005C2879"/>
    <w:rsid w:val="005C2B2F"/>
    <w:rsid w:val="005C2F4F"/>
    <w:rsid w:val="005C3167"/>
    <w:rsid w:val="005C3207"/>
    <w:rsid w:val="005C45C3"/>
    <w:rsid w:val="005C5F0B"/>
    <w:rsid w:val="005C61CF"/>
    <w:rsid w:val="005C6614"/>
    <w:rsid w:val="005C7110"/>
    <w:rsid w:val="005C7D7F"/>
    <w:rsid w:val="005D0BD8"/>
    <w:rsid w:val="005D16EE"/>
    <w:rsid w:val="005D19CF"/>
    <w:rsid w:val="005D27AA"/>
    <w:rsid w:val="005D2CBB"/>
    <w:rsid w:val="005D3242"/>
    <w:rsid w:val="005D3609"/>
    <w:rsid w:val="005D3FE1"/>
    <w:rsid w:val="005D42D7"/>
    <w:rsid w:val="005D43F3"/>
    <w:rsid w:val="005D59AF"/>
    <w:rsid w:val="005D670D"/>
    <w:rsid w:val="005D7AE5"/>
    <w:rsid w:val="005E02C8"/>
    <w:rsid w:val="005E2045"/>
    <w:rsid w:val="005E3963"/>
    <w:rsid w:val="005E427A"/>
    <w:rsid w:val="005E7749"/>
    <w:rsid w:val="005F05BF"/>
    <w:rsid w:val="005F0CE6"/>
    <w:rsid w:val="005F18EA"/>
    <w:rsid w:val="005F3E4C"/>
    <w:rsid w:val="005F4AE6"/>
    <w:rsid w:val="005F561B"/>
    <w:rsid w:val="005F77DF"/>
    <w:rsid w:val="00600133"/>
    <w:rsid w:val="006008C7"/>
    <w:rsid w:val="00601B39"/>
    <w:rsid w:val="00601EB5"/>
    <w:rsid w:val="006021FA"/>
    <w:rsid w:val="00602656"/>
    <w:rsid w:val="00602DF3"/>
    <w:rsid w:val="00603C34"/>
    <w:rsid w:val="006043E0"/>
    <w:rsid w:val="006046B7"/>
    <w:rsid w:val="006068D4"/>
    <w:rsid w:val="00610112"/>
    <w:rsid w:val="00610B63"/>
    <w:rsid w:val="0061207E"/>
    <w:rsid w:val="00612C8E"/>
    <w:rsid w:val="00613D97"/>
    <w:rsid w:val="0061516C"/>
    <w:rsid w:val="006159F6"/>
    <w:rsid w:val="00615DBC"/>
    <w:rsid w:val="0061742D"/>
    <w:rsid w:val="006174C1"/>
    <w:rsid w:val="006176A1"/>
    <w:rsid w:val="006179AC"/>
    <w:rsid w:val="00617AF7"/>
    <w:rsid w:val="00620794"/>
    <w:rsid w:val="0062093F"/>
    <w:rsid w:val="006210A1"/>
    <w:rsid w:val="006211E2"/>
    <w:rsid w:val="006236EF"/>
    <w:rsid w:val="00623DB8"/>
    <w:rsid w:val="00624C47"/>
    <w:rsid w:val="0062563B"/>
    <w:rsid w:val="00625864"/>
    <w:rsid w:val="00626FA6"/>
    <w:rsid w:val="006272BC"/>
    <w:rsid w:val="00627654"/>
    <w:rsid w:val="00627FC8"/>
    <w:rsid w:val="0063051C"/>
    <w:rsid w:val="006316C7"/>
    <w:rsid w:val="006319A1"/>
    <w:rsid w:val="00631BD6"/>
    <w:rsid w:val="00631DC4"/>
    <w:rsid w:val="0063280C"/>
    <w:rsid w:val="00634256"/>
    <w:rsid w:val="006342FB"/>
    <w:rsid w:val="006346C2"/>
    <w:rsid w:val="006347EA"/>
    <w:rsid w:val="00634EE9"/>
    <w:rsid w:val="00635B72"/>
    <w:rsid w:val="006364B8"/>
    <w:rsid w:val="00636983"/>
    <w:rsid w:val="00637C72"/>
    <w:rsid w:val="0064057A"/>
    <w:rsid w:val="00640F67"/>
    <w:rsid w:val="0064126F"/>
    <w:rsid w:val="00641826"/>
    <w:rsid w:val="0064248F"/>
    <w:rsid w:val="006425B0"/>
    <w:rsid w:val="00642877"/>
    <w:rsid w:val="00642BBC"/>
    <w:rsid w:val="006451D3"/>
    <w:rsid w:val="00645ABB"/>
    <w:rsid w:val="00645D06"/>
    <w:rsid w:val="00645F3D"/>
    <w:rsid w:val="0064683E"/>
    <w:rsid w:val="006476B6"/>
    <w:rsid w:val="0064780B"/>
    <w:rsid w:val="00647E55"/>
    <w:rsid w:val="00647EF2"/>
    <w:rsid w:val="00650236"/>
    <w:rsid w:val="0065134E"/>
    <w:rsid w:val="00651853"/>
    <w:rsid w:val="00651BCA"/>
    <w:rsid w:val="00651D75"/>
    <w:rsid w:val="00652A2E"/>
    <w:rsid w:val="006537B0"/>
    <w:rsid w:val="0065382E"/>
    <w:rsid w:val="00653BAA"/>
    <w:rsid w:val="00653E4C"/>
    <w:rsid w:val="00654932"/>
    <w:rsid w:val="00655386"/>
    <w:rsid w:val="006560BC"/>
    <w:rsid w:val="00656201"/>
    <w:rsid w:val="0065623C"/>
    <w:rsid w:val="00656863"/>
    <w:rsid w:val="00656A90"/>
    <w:rsid w:val="0065743B"/>
    <w:rsid w:val="00660CAA"/>
    <w:rsid w:val="006623F0"/>
    <w:rsid w:val="00662CBC"/>
    <w:rsid w:val="006631F5"/>
    <w:rsid w:val="00663EB4"/>
    <w:rsid w:val="006645C3"/>
    <w:rsid w:val="00664DB6"/>
    <w:rsid w:val="00664E52"/>
    <w:rsid w:val="00664E81"/>
    <w:rsid w:val="00665972"/>
    <w:rsid w:val="00666956"/>
    <w:rsid w:val="00666964"/>
    <w:rsid w:val="006701F7"/>
    <w:rsid w:val="006706BD"/>
    <w:rsid w:val="00672A96"/>
    <w:rsid w:val="006746E5"/>
    <w:rsid w:val="0067557F"/>
    <w:rsid w:val="00675EA9"/>
    <w:rsid w:val="00676991"/>
    <w:rsid w:val="00676A49"/>
    <w:rsid w:val="00676C5E"/>
    <w:rsid w:val="00677A46"/>
    <w:rsid w:val="006800CC"/>
    <w:rsid w:val="00680A43"/>
    <w:rsid w:val="00680C55"/>
    <w:rsid w:val="006825EB"/>
    <w:rsid w:val="0068293A"/>
    <w:rsid w:val="00682BCA"/>
    <w:rsid w:val="00682D41"/>
    <w:rsid w:val="006831AF"/>
    <w:rsid w:val="00683545"/>
    <w:rsid w:val="00683CBA"/>
    <w:rsid w:val="00684C6C"/>
    <w:rsid w:val="00685305"/>
    <w:rsid w:val="0068541E"/>
    <w:rsid w:val="00685464"/>
    <w:rsid w:val="00685F7D"/>
    <w:rsid w:val="00686502"/>
    <w:rsid w:val="00687C42"/>
    <w:rsid w:val="006901CC"/>
    <w:rsid w:val="00690624"/>
    <w:rsid w:val="0069087C"/>
    <w:rsid w:val="00690929"/>
    <w:rsid w:val="00691061"/>
    <w:rsid w:val="00691D10"/>
    <w:rsid w:val="00691F5C"/>
    <w:rsid w:val="00692270"/>
    <w:rsid w:val="0069472A"/>
    <w:rsid w:val="00695900"/>
    <w:rsid w:val="00697A7E"/>
    <w:rsid w:val="006A0395"/>
    <w:rsid w:val="006A0AAF"/>
    <w:rsid w:val="006A2D00"/>
    <w:rsid w:val="006A3214"/>
    <w:rsid w:val="006A32D2"/>
    <w:rsid w:val="006A3778"/>
    <w:rsid w:val="006A4241"/>
    <w:rsid w:val="006A4C77"/>
    <w:rsid w:val="006A4E6E"/>
    <w:rsid w:val="006A5044"/>
    <w:rsid w:val="006A5B51"/>
    <w:rsid w:val="006A6339"/>
    <w:rsid w:val="006A6402"/>
    <w:rsid w:val="006A6FFC"/>
    <w:rsid w:val="006A732D"/>
    <w:rsid w:val="006A7465"/>
    <w:rsid w:val="006A77AB"/>
    <w:rsid w:val="006B0CAE"/>
    <w:rsid w:val="006B0CF9"/>
    <w:rsid w:val="006B1C50"/>
    <w:rsid w:val="006B1E73"/>
    <w:rsid w:val="006B207E"/>
    <w:rsid w:val="006B252E"/>
    <w:rsid w:val="006B260F"/>
    <w:rsid w:val="006B36B8"/>
    <w:rsid w:val="006B3724"/>
    <w:rsid w:val="006B3833"/>
    <w:rsid w:val="006B3D0E"/>
    <w:rsid w:val="006C02B9"/>
    <w:rsid w:val="006C2F2A"/>
    <w:rsid w:val="006C33F2"/>
    <w:rsid w:val="006C35CA"/>
    <w:rsid w:val="006C36BC"/>
    <w:rsid w:val="006C5839"/>
    <w:rsid w:val="006C59E4"/>
    <w:rsid w:val="006C6B25"/>
    <w:rsid w:val="006C7152"/>
    <w:rsid w:val="006C77AB"/>
    <w:rsid w:val="006D2219"/>
    <w:rsid w:val="006D394F"/>
    <w:rsid w:val="006D4A78"/>
    <w:rsid w:val="006D51B9"/>
    <w:rsid w:val="006D5248"/>
    <w:rsid w:val="006D5A24"/>
    <w:rsid w:val="006D5C0E"/>
    <w:rsid w:val="006D655E"/>
    <w:rsid w:val="006D758A"/>
    <w:rsid w:val="006D7D62"/>
    <w:rsid w:val="006E0413"/>
    <w:rsid w:val="006E05C4"/>
    <w:rsid w:val="006E0D56"/>
    <w:rsid w:val="006E2A08"/>
    <w:rsid w:val="006E33BA"/>
    <w:rsid w:val="006E6411"/>
    <w:rsid w:val="006E6B64"/>
    <w:rsid w:val="006E6F26"/>
    <w:rsid w:val="006E7685"/>
    <w:rsid w:val="006F09D9"/>
    <w:rsid w:val="006F238D"/>
    <w:rsid w:val="006F26AC"/>
    <w:rsid w:val="006F30A1"/>
    <w:rsid w:val="006F32F0"/>
    <w:rsid w:val="006F3E53"/>
    <w:rsid w:val="006F47D4"/>
    <w:rsid w:val="006F4903"/>
    <w:rsid w:val="006F5757"/>
    <w:rsid w:val="006F74CE"/>
    <w:rsid w:val="00700C1B"/>
    <w:rsid w:val="00703059"/>
    <w:rsid w:val="007056C6"/>
    <w:rsid w:val="00705FC7"/>
    <w:rsid w:val="007062CB"/>
    <w:rsid w:val="007065CD"/>
    <w:rsid w:val="0070693E"/>
    <w:rsid w:val="007075B0"/>
    <w:rsid w:val="00710266"/>
    <w:rsid w:val="00711EA3"/>
    <w:rsid w:val="00712306"/>
    <w:rsid w:val="00712505"/>
    <w:rsid w:val="00713072"/>
    <w:rsid w:val="007137F6"/>
    <w:rsid w:val="00714CA1"/>
    <w:rsid w:val="007166FB"/>
    <w:rsid w:val="0071678C"/>
    <w:rsid w:val="007167A9"/>
    <w:rsid w:val="007171DD"/>
    <w:rsid w:val="00717A2D"/>
    <w:rsid w:val="00717CDC"/>
    <w:rsid w:val="00720180"/>
    <w:rsid w:val="00720A7F"/>
    <w:rsid w:val="00722341"/>
    <w:rsid w:val="0072255E"/>
    <w:rsid w:val="007248FB"/>
    <w:rsid w:val="00724F42"/>
    <w:rsid w:val="007256DF"/>
    <w:rsid w:val="0072578E"/>
    <w:rsid w:val="00726212"/>
    <w:rsid w:val="007262C8"/>
    <w:rsid w:val="007273D6"/>
    <w:rsid w:val="00727FBB"/>
    <w:rsid w:val="00730CB5"/>
    <w:rsid w:val="00730DDD"/>
    <w:rsid w:val="0073116C"/>
    <w:rsid w:val="00731528"/>
    <w:rsid w:val="00731E90"/>
    <w:rsid w:val="0073258E"/>
    <w:rsid w:val="00732DCD"/>
    <w:rsid w:val="007330AB"/>
    <w:rsid w:val="00733A5D"/>
    <w:rsid w:val="007357B1"/>
    <w:rsid w:val="00735986"/>
    <w:rsid w:val="00737036"/>
    <w:rsid w:val="00737094"/>
    <w:rsid w:val="0073731E"/>
    <w:rsid w:val="00740C3E"/>
    <w:rsid w:val="00740D59"/>
    <w:rsid w:val="00740EFB"/>
    <w:rsid w:val="00741671"/>
    <w:rsid w:val="00741A57"/>
    <w:rsid w:val="00742773"/>
    <w:rsid w:val="00743494"/>
    <w:rsid w:val="00743893"/>
    <w:rsid w:val="00743DB2"/>
    <w:rsid w:val="00744AE4"/>
    <w:rsid w:val="00747143"/>
    <w:rsid w:val="00747342"/>
    <w:rsid w:val="007501A8"/>
    <w:rsid w:val="00751B07"/>
    <w:rsid w:val="00751D4B"/>
    <w:rsid w:val="00754AF0"/>
    <w:rsid w:val="0075516F"/>
    <w:rsid w:val="007553B1"/>
    <w:rsid w:val="00755E12"/>
    <w:rsid w:val="00756046"/>
    <w:rsid w:val="00757213"/>
    <w:rsid w:val="0075759A"/>
    <w:rsid w:val="00757878"/>
    <w:rsid w:val="00757A2C"/>
    <w:rsid w:val="00760502"/>
    <w:rsid w:val="00760C87"/>
    <w:rsid w:val="00761814"/>
    <w:rsid w:val="007621E9"/>
    <w:rsid w:val="00762687"/>
    <w:rsid w:val="00767777"/>
    <w:rsid w:val="007701B1"/>
    <w:rsid w:val="00770660"/>
    <w:rsid w:val="00770EDF"/>
    <w:rsid w:val="00770F4E"/>
    <w:rsid w:val="007717F0"/>
    <w:rsid w:val="00771FB3"/>
    <w:rsid w:val="00773612"/>
    <w:rsid w:val="00773F9B"/>
    <w:rsid w:val="0077411C"/>
    <w:rsid w:val="007742AB"/>
    <w:rsid w:val="0077536F"/>
    <w:rsid w:val="0077604E"/>
    <w:rsid w:val="00776872"/>
    <w:rsid w:val="00777A9B"/>
    <w:rsid w:val="00781A20"/>
    <w:rsid w:val="00781DC3"/>
    <w:rsid w:val="00782C5C"/>
    <w:rsid w:val="00783405"/>
    <w:rsid w:val="0078341D"/>
    <w:rsid w:val="00783908"/>
    <w:rsid w:val="007844A2"/>
    <w:rsid w:val="00785DA7"/>
    <w:rsid w:val="00785FC2"/>
    <w:rsid w:val="0079172F"/>
    <w:rsid w:val="0079186E"/>
    <w:rsid w:val="0079338F"/>
    <w:rsid w:val="00793A02"/>
    <w:rsid w:val="00794386"/>
    <w:rsid w:val="007958F7"/>
    <w:rsid w:val="00795D83"/>
    <w:rsid w:val="00796BBD"/>
    <w:rsid w:val="00796D8C"/>
    <w:rsid w:val="007A05AE"/>
    <w:rsid w:val="007A0F3C"/>
    <w:rsid w:val="007A13DA"/>
    <w:rsid w:val="007A17DF"/>
    <w:rsid w:val="007A1A8E"/>
    <w:rsid w:val="007A20F3"/>
    <w:rsid w:val="007A2534"/>
    <w:rsid w:val="007A2A32"/>
    <w:rsid w:val="007A33C0"/>
    <w:rsid w:val="007A396F"/>
    <w:rsid w:val="007A5A9B"/>
    <w:rsid w:val="007A5C54"/>
    <w:rsid w:val="007A7D82"/>
    <w:rsid w:val="007A7F2E"/>
    <w:rsid w:val="007B01F2"/>
    <w:rsid w:val="007B0201"/>
    <w:rsid w:val="007B0430"/>
    <w:rsid w:val="007B0E1F"/>
    <w:rsid w:val="007B1AE2"/>
    <w:rsid w:val="007B1D0F"/>
    <w:rsid w:val="007B1E23"/>
    <w:rsid w:val="007B22E8"/>
    <w:rsid w:val="007B2831"/>
    <w:rsid w:val="007B2DC2"/>
    <w:rsid w:val="007B31F8"/>
    <w:rsid w:val="007B3508"/>
    <w:rsid w:val="007B3C08"/>
    <w:rsid w:val="007B3D2D"/>
    <w:rsid w:val="007B47BE"/>
    <w:rsid w:val="007B4D56"/>
    <w:rsid w:val="007B5113"/>
    <w:rsid w:val="007B553A"/>
    <w:rsid w:val="007B7AB3"/>
    <w:rsid w:val="007C0247"/>
    <w:rsid w:val="007C0781"/>
    <w:rsid w:val="007C0808"/>
    <w:rsid w:val="007C18C7"/>
    <w:rsid w:val="007C1CA8"/>
    <w:rsid w:val="007C1D51"/>
    <w:rsid w:val="007C263F"/>
    <w:rsid w:val="007C27C1"/>
    <w:rsid w:val="007C2C20"/>
    <w:rsid w:val="007C3E33"/>
    <w:rsid w:val="007C4E37"/>
    <w:rsid w:val="007C79D1"/>
    <w:rsid w:val="007D0E30"/>
    <w:rsid w:val="007D1558"/>
    <w:rsid w:val="007D1DB9"/>
    <w:rsid w:val="007D30E0"/>
    <w:rsid w:val="007D4095"/>
    <w:rsid w:val="007D4C81"/>
    <w:rsid w:val="007D54FB"/>
    <w:rsid w:val="007D73E3"/>
    <w:rsid w:val="007D76CF"/>
    <w:rsid w:val="007E0638"/>
    <w:rsid w:val="007E184D"/>
    <w:rsid w:val="007E1B38"/>
    <w:rsid w:val="007E1BAE"/>
    <w:rsid w:val="007E1E53"/>
    <w:rsid w:val="007E2420"/>
    <w:rsid w:val="007E252A"/>
    <w:rsid w:val="007E2734"/>
    <w:rsid w:val="007E292E"/>
    <w:rsid w:val="007E2C0A"/>
    <w:rsid w:val="007E4438"/>
    <w:rsid w:val="007E4C32"/>
    <w:rsid w:val="007E5A50"/>
    <w:rsid w:val="007E6A46"/>
    <w:rsid w:val="007E6E30"/>
    <w:rsid w:val="007E6F58"/>
    <w:rsid w:val="007E79CA"/>
    <w:rsid w:val="007F0179"/>
    <w:rsid w:val="007F128E"/>
    <w:rsid w:val="007F12B2"/>
    <w:rsid w:val="007F41AA"/>
    <w:rsid w:val="007F484E"/>
    <w:rsid w:val="007F53FF"/>
    <w:rsid w:val="007F5440"/>
    <w:rsid w:val="007F5811"/>
    <w:rsid w:val="007F71D6"/>
    <w:rsid w:val="007F7A78"/>
    <w:rsid w:val="00800556"/>
    <w:rsid w:val="00800D92"/>
    <w:rsid w:val="00801515"/>
    <w:rsid w:val="0080244C"/>
    <w:rsid w:val="00802E2C"/>
    <w:rsid w:val="00804BE2"/>
    <w:rsid w:val="008053BC"/>
    <w:rsid w:val="0080648F"/>
    <w:rsid w:val="00806AE4"/>
    <w:rsid w:val="00806C17"/>
    <w:rsid w:val="00807447"/>
    <w:rsid w:val="0080799D"/>
    <w:rsid w:val="0081059F"/>
    <w:rsid w:val="0081114D"/>
    <w:rsid w:val="008115BC"/>
    <w:rsid w:val="0081196F"/>
    <w:rsid w:val="00812A5E"/>
    <w:rsid w:val="00812D3C"/>
    <w:rsid w:val="00813086"/>
    <w:rsid w:val="0081382D"/>
    <w:rsid w:val="00815242"/>
    <w:rsid w:val="00816684"/>
    <w:rsid w:val="00816A5F"/>
    <w:rsid w:val="00816FCC"/>
    <w:rsid w:val="00817085"/>
    <w:rsid w:val="008175A2"/>
    <w:rsid w:val="00817B30"/>
    <w:rsid w:val="008200B4"/>
    <w:rsid w:val="0082088A"/>
    <w:rsid w:val="00821824"/>
    <w:rsid w:val="00822626"/>
    <w:rsid w:val="00822677"/>
    <w:rsid w:val="008229AE"/>
    <w:rsid w:val="0082332E"/>
    <w:rsid w:val="00823F5E"/>
    <w:rsid w:val="00824B36"/>
    <w:rsid w:val="00825B73"/>
    <w:rsid w:val="0082624D"/>
    <w:rsid w:val="00826675"/>
    <w:rsid w:val="00826ADF"/>
    <w:rsid w:val="008274A9"/>
    <w:rsid w:val="0082752A"/>
    <w:rsid w:val="00827598"/>
    <w:rsid w:val="00827D36"/>
    <w:rsid w:val="00827FAF"/>
    <w:rsid w:val="0083057F"/>
    <w:rsid w:val="0083063D"/>
    <w:rsid w:val="00830F7A"/>
    <w:rsid w:val="0083203F"/>
    <w:rsid w:val="00832C3D"/>
    <w:rsid w:val="00833195"/>
    <w:rsid w:val="00833705"/>
    <w:rsid w:val="00836749"/>
    <w:rsid w:val="00836C06"/>
    <w:rsid w:val="00837191"/>
    <w:rsid w:val="00837BAE"/>
    <w:rsid w:val="00841253"/>
    <w:rsid w:val="00841AED"/>
    <w:rsid w:val="008427DF"/>
    <w:rsid w:val="008432B2"/>
    <w:rsid w:val="00843417"/>
    <w:rsid w:val="00843993"/>
    <w:rsid w:val="00844033"/>
    <w:rsid w:val="00846E63"/>
    <w:rsid w:val="0084789A"/>
    <w:rsid w:val="00847E15"/>
    <w:rsid w:val="008507D4"/>
    <w:rsid w:val="008509D0"/>
    <w:rsid w:val="00850C01"/>
    <w:rsid w:val="008519A5"/>
    <w:rsid w:val="0085260E"/>
    <w:rsid w:val="00852962"/>
    <w:rsid w:val="0085462E"/>
    <w:rsid w:val="00854805"/>
    <w:rsid w:val="00854DF5"/>
    <w:rsid w:val="008570BC"/>
    <w:rsid w:val="00862F08"/>
    <w:rsid w:val="00863AF0"/>
    <w:rsid w:val="0086430D"/>
    <w:rsid w:val="00866192"/>
    <w:rsid w:val="00866582"/>
    <w:rsid w:val="00867AC3"/>
    <w:rsid w:val="00870FAC"/>
    <w:rsid w:val="00873224"/>
    <w:rsid w:val="00874053"/>
    <w:rsid w:val="0087453D"/>
    <w:rsid w:val="0087651D"/>
    <w:rsid w:val="0087658B"/>
    <w:rsid w:val="00876685"/>
    <w:rsid w:val="008766BF"/>
    <w:rsid w:val="008776ED"/>
    <w:rsid w:val="00877815"/>
    <w:rsid w:val="00877A8A"/>
    <w:rsid w:val="00877ADD"/>
    <w:rsid w:val="00877D65"/>
    <w:rsid w:val="0088054D"/>
    <w:rsid w:val="00881112"/>
    <w:rsid w:val="00881F5A"/>
    <w:rsid w:val="0088224C"/>
    <w:rsid w:val="0088248C"/>
    <w:rsid w:val="008838CC"/>
    <w:rsid w:val="00883975"/>
    <w:rsid w:val="00883B83"/>
    <w:rsid w:val="00883DBB"/>
    <w:rsid w:val="008858B1"/>
    <w:rsid w:val="00886918"/>
    <w:rsid w:val="00887069"/>
    <w:rsid w:val="0088763B"/>
    <w:rsid w:val="00887690"/>
    <w:rsid w:val="00887E33"/>
    <w:rsid w:val="00890788"/>
    <w:rsid w:val="008907CC"/>
    <w:rsid w:val="00890A31"/>
    <w:rsid w:val="00890E2B"/>
    <w:rsid w:val="00891B7B"/>
    <w:rsid w:val="00892537"/>
    <w:rsid w:val="008931E5"/>
    <w:rsid w:val="00894CFC"/>
    <w:rsid w:val="00895990"/>
    <w:rsid w:val="00895DB4"/>
    <w:rsid w:val="00895E5D"/>
    <w:rsid w:val="008965C5"/>
    <w:rsid w:val="008A12F2"/>
    <w:rsid w:val="008A1DD7"/>
    <w:rsid w:val="008A1EF8"/>
    <w:rsid w:val="008A269E"/>
    <w:rsid w:val="008A2742"/>
    <w:rsid w:val="008A2E0D"/>
    <w:rsid w:val="008A3468"/>
    <w:rsid w:val="008A54C3"/>
    <w:rsid w:val="008A55FE"/>
    <w:rsid w:val="008A5822"/>
    <w:rsid w:val="008A6214"/>
    <w:rsid w:val="008A74A0"/>
    <w:rsid w:val="008B0BC6"/>
    <w:rsid w:val="008B0CD5"/>
    <w:rsid w:val="008B1423"/>
    <w:rsid w:val="008B1DA4"/>
    <w:rsid w:val="008B2C2A"/>
    <w:rsid w:val="008B3F4A"/>
    <w:rsid w:val="008B3F61"/>
    <w:rsid w:val="008B40FE"/>
    <w:rsid w:val="008B4735"/>
    <w:rsid w:val="008B68E4"/>
    <w:rsid w:val="008B7866"/>
    <w:rsid w:val="008B7CF3"/>
    <w:rsid w:val="008C13BD"/>
    <w:rsid w:val="008C1AC3"/>
    <w:rsid w:val="008C2951"/>
    <w:rsid w:val="008C3546"/>
    <w:rsid w:val="008C3C02"/>
    <w:rsid w:val="008C417B"/>
    <w:rsid w:val="008C481B"/>
    <w:rsid w:val="008C6855"/>
    <w:rsid w:val="008D0842"/>
    <w:rsid w:val="008D0FC2"/>
    <w:rsid w:val="008D1FB5"/>
    <w:rsid w:val="008D2855"/>
    <w:rsid w:val="008D4A1E"/>
    <w:rsid w:val="008D5736"/>
    <w:rsid w:val="008D5C95"/>
    <w:rsid w:val="008D5FC7"/>
    <w:rsid w:val="008D62A4"/>
    <w:rsid w:val="008D677B"/>
    <w:rsid w:val="008D7208"/>
    <w:rsid w:val="008D7BE7"/>
    <w:rsid w:val="008E0F76"/>
    <w:rsid w:val="008E11FB"/>
    <w:rsid w:val="008E2163"/>
    <w:rsid w:val="008E5465"/>
    <w:rsid w:val="008E6079"/>
    <w:rsid w:val="008E6218"/>
    <w:rsid w:val="008E63FC"/>
    <w:rsid w:val="008E6980"/>
    <w:rsid w:val="008E6B15"/>
    <w:rsid w:val="008E7DB6"/>
    <w:rsid w:val="008F0465"/>
    <w:rsid w:val="008F0848"/>
    <w:rsid w:val="008F08D2"/>
    <w:rsid w:val="008F135C"/>
    <w:rsid w:val="008F19F4"/>
    <w:rsid w:val="008F1E8D"/>
    <w:rsid w:val="008F2484"/>
    <w:rsid w:val="008F2DB0"/>
    <w:rsid w:val="008F2E3D"/>
    <w:rsid w:val="008F3B25"/>
    <w:rsid w:val="008F3F6A"/>
    <w:rsid w:val="008F5991"/>
    <w:rsid w:val="008F627C"/>
    <w:rsid w:val="008F64BA"/>
    <w:rsid w:val="008F689D"/>
    <w:rsid w:val="008F6918"/>
    <w:rsid w:val="008F6AB6"/>
    <w:rsid w:val="008F7517"/>
    <w:rsid w:val="008F7B59"/>
    <w:rsid w:val="008F7CB9"/>
    <w:rsid w:val="0090058B"/>
    <w:rsid w:val="00900EA6"/>
    <w:rsid w:val="00901AC7"/>
    <w:rsid w:val="009036A1"/>
    <w:rsid w:val="00903939"/>
    <w:rsid w:val="00904093"/>
    <w:rsid w:val="00906FA5"/>
    <w:rsid w:val="0090750E"/>
    <w:rsid w:val="009076EA"/>
    <w:rsid w:val="00910070"/>
    <w:rsid w:val="0091104A"/>
    <w:rsid w:val="00911123"/>
    <w:rsid w:val="00911BE1"/>
    <w:rsid w:val="0091254F"/>
    <w:rsid w:val="00912B12"/>
    <w:rsid w:val="0091433F"/>
    <w:rsid w:val="00914B14"/>
    <w:rsid w:val="00915615"/>
    <w:rsid w:val="00916DC8"/>
    <w:rsid w:val="009173CC"/>
    <w:rsid w:val="00917656"/>
    <w:rsid w:val="0091772C"/>
    <w:rsid w:val="00917E8B"/>
    <w:rsid w:val="0092077A"/>
    <w:rsid w:val="0092136E"/>
    <w:rsid w:val="00922185"/>
    <w:rsid w:val="0092311E"/>
    <w:rsid w:val="009238DE"/>
    <w:rsid w:val="00923B4C"/>
    <w:rsid w:val="00924160"/>
    <w:rsid w:val="009245F2"/>
    <w:rsid w:val="009274A8"/>
    <w:rsid w:val="0093034B"/>
    <w:rsid w:val="00931007"/>
    <w:rsid w:val="0093163A"/>
    <w:rsid w:val="009318CE"/>
    <w:rsid w:val="00931C1A"/>
    <w:rsid w:val="00932582"/>
    <w:rsid w:val="00932BF1"/>
    <w:rsid w:val="0093513B"/>
    <w:rsid w:val="00935168"/>
    <w:rsid w:val="00935BD2"/>
    <w:rsid w:val="00937139"/>
    <w:rsid w:val="009375AD"/>
    <w:rsid w:val="00937C4C"/>
    <w:rsid w:val="00940785"/>
    <w:rsid w:val="009408E8"/>
    <w:rsid w:val="00940BA7"/>
    <w:rsid w:val="00941432"/>
    <w:rsid w:val="0094254F"/>
    <w:rsid w:val="009429A1"/>
    <w:rsid w:val="009435A5"/>
    <w:rsid w:val="00943BB4"/>
    <w:rsid w:val="00943D5C"/>
    <w:rsid w:val="009449AA"/>
    <w:rsid w:val="00944F32"/>
    <w:rsid w:val="009454D1"/>
    <w:rsid w:val="00945FD6"/>
    <w:rsid w:val="009462AF"/>
    <w:rsid w:val="009464E4"/>
    <w:rsid w:val="00946D9F"/>
    <w:rsid w:val="00947013"/>
    <w:rsid w:val="009473BD"/>
    <w:rsid w:val="009477CB"/>
    <w:rsid w:val="00947934"/>
    <w:rsid w:val="00947EC8"/>
    <w:rsid w:val="0095058A"/>
    <w:rsid w:val="009529FA"/>
    <w:rsid w:val="00952C0A"/>
    <w:rsid w:val="0095370C"/>
    <w:rsid w:val="0095437B"/>
    <w:rsid w:val="009549B7"/>
    <w:rsid w:val="009549D3"/>
    <w:rsid w:val="00954B25"/>
    <w:rsid w:val="00954EBB"/>
    <w:rsid w:val="009558B6"/>
    <w:rsid w:val="00956415"/>
    <w:rsid w:val="0095707D"/>
    <w:rsid w:val="00957C70"/>
    <w:rsid w:val="00960B31"/>
    <w:rsid w:val="009613EF"/>
    <w:rsid w:val="00963820"/>
    <w:rsid w:val="00963AA5"/>
    <w:rsid w:val="00963F31"/>
    <w:rsid w:val="00965339"/>
    <w:rsid w:val="00966261"/>
    <w:rsid w:val="009663D0"/>
    <w:rsid w:val="00966929"/>
    <w:rsid w:val="0096699A"/>
    <w:rsid w:val="00966C17"/>
    <w:rsid w:val="00970E20"/>
    <w:rsid w:val="00971A8C"/>
    <w:rsid w:val="009720FB"/>
    <w:rsid w:val="00972328"/>
    <w:rsid w:val="0097278C"/>
    <w:rsid w:val="009727DE"/>
    <w:rsid w:val="009728C8"/>
    <w:rsid w:val="00973263"/>
    <w:rsid w:val="0097500D"/>
    <w:rsid w:val="00975397"/>
    <w:rsid w:val="00977F13"/>
    <w:rsid w:val="009807D9"/>
    <w:rsid w:val="00980D89"/>
    <w:rsid w:val="00980F2B"/>
    <w:rsid w:val="00980FF3"/>
    <w:rsid w:val="009817BD"/>
    <w:rsid w:val="00981FA6"/>
    <w:rsid w:val="009823EB"/>
    <w:rsid w:val="00982734"/>
    <w:rsid w:val="00982F77"/>
    <w:rsid w:val="00983356"/>
    <w:rsid w:val="009836E3"/>
    <w:rsid w:val="009838CD"/>
    <w:rsid w:val="00983A1D"/>
    <w:rsid w:val="00983E5C"/>
    <w:rsid w:val="009847E1"/>
    <w:rsid w:val="00984A12"/>
    <w:rsid w:val="0098510A"/>
    <w:rsid w:val="009853EA"/>
    <w:rsid w:val="00985C5F"/>
    <w:rsid w:val="009862D8"/>
    <w:rsid w:val="00987717"/>
    <w:rsid w:val="00990097"/>
    <w:rsid w:val="00990137"/>
    <w:rsid w:val="00990162"/>
    <w:rsid w:val="009901D1"/>
    <w:rsid w:val="00993204"/>
    <w:rsid w:val="009A0302"/>
    <w:rsid w:val="009A031F"/>
    <w:rsid w:val="009A0609"/>
    <w:rsid w:val="009A11D2"/>
    <w:rsid w:val="009A14DA"/>
    <w:rsid w:val="009A16E1"/>
    <w:rsid w:val="009A190A"/>
    <w:rsid w:val="009A1DE4"/>
    <w:rsid w:val="009A2543"/>
    <w:rsid w:val="009A4171"/>
    <w:rsid w:val="009A52A3"/>
    <w:rsid w:val="009A6296"/>
    <w:rsid w:val="009A660D"/>
    <w:rsid w:val="009A67F5"/>
    <w:rsid w:val="009A6A0F"/>
    <w:rsid w:val="009A772B"/>
    <w:rsid w:val="009A77D8"/>
    <w:rsid w:val="009A7E1B"/>
    <w:rsid w:val="009B0CAA"/>
    <w:rsid w:val="009B2959"/>
    <w:rsid w:val="009B2F5F"/>
    <w:rsid w:val="009B327E"/>
    <w:rsid w:val="009B34C1"/>
    <w:rsid w:val="009B3830"/>
    <w:rsid w:val="009B421A"/>
    <w:rsid w:val="009B5AD8"/>
    <w:rsid w:val="009B6EAA"/>
    <w:rsid w:val="009B7B25"/>
    <w:rsid w:val="009C2B31"/>
    <w:rsid w:val="009C45E4"/>
    <w:rsid w:val="009C4A78"/>
    <w:rsid w:val="009C4F66"/>
    <w:rsid w:val="009C509D"/>
    <w:rsid w:val="009C50F1"/>
    <w:rsid w:val="009C5A14"/>
    <w:rsid w:val="009C73B3"/>
    <w:rsid w:val="009D6102"/>
    <w:rsid w:val="009D6C8B"/>
    <w:rsid w:val="009D6CAB"/>
    <w:rsid w:val="009D7456"/>
    <w:rsid w:val="009D766D"/>
    <w:rsid w:val="009E14B3"/>
    <w:rsid w:val="009E1FC8"/>
    <w:rsid w:val="009E3800"/>
    <w:rsid w:val="009E3921"/>
    <w:rsid w:val="009E3DB2"/>
    <w:rsid w:val="009E4F36"/>
    <w:rsid w:val="009E523B"/>
    <w:rsid w:val="009E5E2D"/>
    <w:rsid w:val="009E5E5D"/>
    <w:rsid w:val="009E6450"/>
    <w:rsid w:val="009F1BA4"/>
    <w:rsid w:val="009F2927"/>
    <w:rsid w:val="009F29A7"/>
    <w:rsid w:val="009F2CD7"/>
    <w:rsid w:val="009F45FE"/>
    <w:rsid w:val="009F609D"/>
    <w:rsid w:val="009F6358"/>
    <w:rsid w:val="009F67FF"/>
    <w:rsid w:val="009F69F2"/>
    <w:rsid w:val="009F6B4C"/>
    <w:rsid w:val="009F6F35"/>
    <w:rsid w:val="00A021DA"/>
    <w:rsid w:val="00A039B5"/>
    <w:rsid w:val="00A05594"/>
    <w:rsid w:val="00A06862"/>
    <w:rsid w:val="00A10835"/>
    <w:rsid w:val="00A11432"/>
    <w:rsid w:val="00A1289D"/>
    <w:rsid w:val="00A12CEE"/>
    <w:rsid w:val="00A132A4"/>
    <w:rsid w:val="00A13EFF"/>
    <w:rsid w:val="00A14779"/>
    <w:rsid w:val="00A16089"/>
    <w:rsid w:val="00A167A8"/>
    <w:rsid w:val="00A20E40"/>
    <w:rsid w:val="00A22143"/>
    <w:rsid w:val="00A22EBB"/>
    <w:rsid w:val="00A23051"/>
    <w:rsid w:val="00A2452E"/>
    <w:rsid w:val="00A25A30"/>
    <w:rsid w:val="00A25FB3"/>
    <w:rsid w:val="00A26E8B"/>
    <w:rsid w:val="00A2739C"/>
    <w:rsid w:val="00A2782E"/>
    <w:rsid w:val="00A27CF9"/>
    <w:rsid w:val="00A32746"/>
    <w:rsid w:val="00A328CE"/>
    <w:rsid w:val="00A32F52"/>
    <w:rsid w:val="00A3412F"/>
    <w:rsid w:val="00A34C5E"/>
    <w:rsid w:val="00A36559"/>
    <w:rsid w:val="00A376D4"/>
    <w:rsid w:val="00A4071C"/>
    <w:rsid w:val="00A4079D"/>
    <w:rsid w:val="00A41B57"/>
    <w:rsid w:val="00A427BA"/>
    <w:rsid w:val="00A42B59"/>
    <w:rsid w:val="00A42C37"/>
    <w:rsid w:val="00A43630"/>
    <w:rsid w:val="00A43DED"/>
    <w:rsid w:val="00A43E0E"/>
    <w:rsid w:val="00A43F78"/>
    <w:rsid w:val="00A44216"/>
    <w:rsid w:val="00A442A5"/>
    <w:rsid w:val="00A4443D"/>
    <w:rsid w:val="00A451BF"/>
    <w:rsid w:val="00A50465"/>
    <w:rsid w:val="00A51D22"/>
    <w:rsid w:val="00A5200B"/>
    <w:rsid w:val="00A5212D"/>
    <w:rsid w:val="00A52495"/>
    <w:rsid w:val="00A528BC"/>
    <w:rsid w:val="00A53203"/>
    <w:rsid w:val="00A5383F"/>
    <w:rsid w:val="00A538EB"/>
    <w:rsid w:val="00A548D6"/>
    <w:rsid w:val="00A550F2"/>
    <w:rsid w:val="00A5569B"/>
    <w:rsid w:val="00A556DC"/>
    <w:rsid w:val="00A56026"/>
    <w:rsid w:val="00A5674A"/>
    <w:rsid w:val="00A56FA6"/>
    <w:rsid w:val="00A61A1B"/>
    <w:rsid w:val="00A61C9F"/>
    <w:rsid w:val="00A6242B"/>
    <w:rsid w:val="00A62A98"/>
    <w:rsid w:val="00A630A3"/>
    <w:rsid w:val="00A63119"/>
    <w:rsid w:val="00A6378C"/>
    <w:rsid w:val="00A63B55"/>
    <w:rsid w:val="00A64932"/>
    <w:rsid w:val="00A64DEA"/>
    <w:rsid w:val="00A6527F"/>
    <w:rsid w:val="00A65813"/>
    <w:rsid w:val="00A6765F"/>
    <w:rsid w:val="00A7008F"/>
    <w:rsid w:val="00A700D7"/>
    <w:rsid w:val="00A70385"/>
    <w:rsid w:val="00A70424"/>
    <w:rsid w:val="00A71854"/>
    <w:rsid w:val="00A73715"/>
    <w:rsid w:val="00A74E6A"/>
    <w:rsid w:val="00A74F65"/>
    <w:rsid w:val="00A765EC"/>
    <w:rsid w:val="00A76C5C"/>
    <w:rsid w:val="00A7744A"/>
    <w:rsid w:val="00A8024D"/>
    <w:rsid w:val="00A8080C"/>
    <w:rsid w:val="00A8094D"/>
    <w:rsid w:val="00A81815"/>
    <w:rsid w:val="00A82CB2"/>
    <w:rsid w:val="00A8316B"/>
    <w:rsid w:val="00A8369F"/>
    <w:rsid w:val="00A83B21"/>
    <w:rsid w:val="00A84A9B"/>
    <w:rsid w:val="00A850C3"/>
    <w:rsid w:val="00A85216"/>
    <w:rsid w:val="00A859F3"/>
    <w:rsid w:val="00A85BEB"/>
    <w:rsid w:val="00A86379"/>
    <w:rsid w:val="00A86E16"/>
    <w:rsid w:val="00A8711E"/>
    <w:rsid w:val="00A8731D"/>
    <w:rsid w:val="00A87A53"/>
    <w:rsid w:val="00A87A8B"/>
    <w:rsid w:val="00A87E7A"/>
    <w:rsid w:val="00A901BE"/>
    <w:rsid w:val="00A91499"/>
    <w:rsid w:val="00A918B6"/>
    <w:rsid w:val="00A925C9"/>
    <w:rsid w:val="00A929B0"/>
    <w:rsid w:val="00A937B1"/>
    <w:rsid w:val="00A95D34"/>
    <w:rsid w:val="00A96229"/>
    <w:rsid w:val="00A96242"/>
    <w:rsid w:val="00A9649E"/>
    <w:rsid w:val="00A967C2"/>
    <w:rsid w:val="00A96905"/>
    <w:rsid w:val="00A9719B"/>
    <w:rsid w:val="00A9727E"/>
    <w:rsid w:val="00AA010E"/>
    <w:rsid w:val="00AA029A"/>
    <w:rsid w:val="00AA0849"/>
    <w:rsid w:val="00AA0C8B"/>
    <w:rsid w:val="00AA1606"/>
    <w:rsid w:val="00AA1684"/>
    <w:rsid w:val="00AA1B7C"/>
    <w:rsid w:val="00AA1BAB"/>
    <w:rsid w:val="00AA25E3"/>
    <w:rsid w:val="00AA2AB4"/>
    <w:rsid w:val="00AA40F9"/>
    <w:rsid w:val="00AA44DD"/>
    <w:rsid w:val="00AA5008"/>
    <w:rsid w:val="00AA5FEE"/>
    <w:rsid w:val="00AA6070"/>
    <w:rsid w:val="00AA6AA6"/>
    <w:rsid w:val="00AA6BC9"/>
    <w:rsid w:val="00AB00A6"/>
    <w:rsid w:val="00AB05E3"/>
    <w:rsid w:val="00AB07C1"/>
    <w:rsid w:val="00AB19C6"/>
    <w:rsid w:val="00AB1EE6"/>
    <w:rsid w:val="00AB1FF0"/>
    <w:rsid w:val="00AB26F5"/>
    <w:rsid w:val="00AB3463"/>
    <w:rsid w:val="00AB381B"/>
    <w:rsid w:val="00AB3A3E"/>
    <w:rsid w:val="00AB4650"/>
    <w:rsid w:val="00AB5296"/>
    <w:rsid w:val="00AB5506"/>
    <w:rsid w:val="00AB5A48"/>
    <w:rsid w:val="00AB7EBD"/>
    <w:rsid w:val="00AC02FC"/>
    <w:rsid w:val="00AC0404"/>
    <w:rsid w:val="00AC0C08"/>
    <w:rsid w:val="00AC1ACB"/>
    <w:rsid w:val="00AC2AC2"/>
    <w:rsid w:val="00AC2D02"/>
    <w:rsid w:val="00AC33D8"/>
    <w:rsid w:val="00AC37A0"/>
    <w:rsid w:val="00AC40F1"/>
    <w:rsid w:val="00AC5AD5"/>
    <w:rsid w:val="00AC5BAF"/>
    <w:rsid w:val="00AC7A76"/>
    <w:rsid w:val="00AD0406"/>
    <w:rsid w:val="00AD1166"/>
    <w:rsid w:val="00AD2177"/>
    <w:rsid w:val="00AD267B"/>
    <w:rsid w:val="00AD2DD7"/>
    <w:rsid w:val="00AD47B8"/>
    <w:rsid w:val="00AD4DE8"/>
    <w:rsid w:val="00AD4FD8"/>
    <w:rsid w:val="00AD63BA"/>
    <w:rsid w:val="00AE0B8F"/>
    <w:rsid w:val="00AE106C"/>
    <w:rsid w:val="00AE221F"/>
    <w:rsid w:val="00AE264B"/>
    <w:rsid w:val="00AE2D31"/>
    <w:rsid w:val="00AE2FB7"/>
    <w:rsid w:val="00AE2FF2"/>
    <w:rsid w:val="00AE3BD1"/>
    <w:rsid w:val="00AE3DDE"/>
    <w:rsid w:val="00AE3E33"/>
    <w:rsid w:val="00AE40A0"/>
    <w:rsid w:val="00AE49C5"/>
    <w:rsid w:val="00AE53ED"/>
    <w:rsid w:val="00AE56B7"/>
    <w:rsid w:val="00AE580A"/>
    <w:rsid w:val="00AE5A94"/>
    <w:rsid w:val="00AE6F54"/>
    <w:rsid w:val="00AF0AF3"/>
    <w:rsid w:val="00AF11FD"/>
    <w:rsid w:val="00AF1889"/>
    <w:rsid w:val="00AF24AF"/>
    <w:rsid w:val="00AF2552"/>
    <w:rsid w:val="00AF3CDE"/>
    <w:rsid w:val="00AF453D"/>
    <w:rsid w:val="00AF58F1"/>
    <w:rsid w:val="00AF642A"/>
    <w:rsid w:val="00AF683D"/>
    <w:rsid w:val="00AF7816"/>
    <w:rsid w:val="00AF7E0B"/>
    <w:rsid w:val="00AF7EBA"/>
    <w:rsid w:val="00B0041F"/>
    <w:rsid w:val="00B01A05"/>
    <w:rsid w:val="00B02E2B"/>
    <w:rsid w:val="00B04D7E"/>
    <w:rsid w:val="00B064B5"/>
    <w:rsid w:val="00B07CCD"/>
    <w:rsid w:val="00B10742"/>
    <w:rsid w:val="00B11950"/>
    <w:rsid w:val="00B11ABE"/>
    <w:rsid w:val="00B11B13"/>
    <w:rsid w:val="00B12207"/>
    <w:rsid w:val="00B126AD"/>
    <w:rsid w:val="00B136BB"/>
    <w:rsid w:val="00B1383C"/>
    <w:rsid w:val="00B14946"/>
    <w:rsid w:val="00B14B01"/>
    <w:rsid w:val="00B152A9"/>
    <w:rsid w:val="00B15409"/>
    <w:rsid w:val="00B155A7"/>
    <w:rsid w:val="00B157CC"/>
    <w:rsid w:val="00B15BAD"/>
    <w:rsid w:val="00B15C69"/>
    <w:rsid w:val="00B15E8B"/>
    <w:rsid w:val="00B164D6"/>
    <w:rsid w:val="00B16C0D"/>
    <w:rsid w:val="00B20FB9"/>
    <w:rsid w:val="00B21BD4"/>
    <w:rsid w:val="00B250F4"/>
    <w:rsid w:val="00B256CD"/>
    <w:rsid w:val="00B259F8"/>
    <w:rsid w:val="00B25CAB"/>
    <w:rsid w:val="00B25E32"/>
    <w:rsid w:val="00B25FBC"/>
    <w:rsid w:val="00B269F5"/>
    <w:rsid w:val="00B26BAA"/>
    <w:rsid w:val="00B30183"/>
    <w:rsid w:val="00B30B3E"/>
    <w:rsid w:val="00B30DC9"/>
    <w:rsid w:val="00B3123D"/>
    <w:rsid w:val="00B313E1"/>
    <w:rsid w:val="00B3250C"/>
    <w:rsid w:val="00B32A0C"/>
    <w:rsid w:val="00B33B1D"/>
    <w:rsid w:val="00B3442D"/>
    <w:rsid w:val="00B34604"/>
    <w:rsid w:val="00B34A1D"/>
    <w:rsid w:val="00B35407"/>
    <w:rsid w:val="00B354E0"/>
    <w:rsid w:val="00B355D7"/>
    <w:rsid w:val="00B35BFF"/>
    <w:rsid w:val="00B37806"/>
    <w:rsid w:val="00B379AC"/>
    <w:rsid w:val="00B41292"/>
    <w:rsid w:val="00B4138F"/>
    <w:rsid w:val="00B41B41"/>
    <w:rsid w:val="00B42340"/>
    <w:rsid w:val="00B42C8E"/>
    <w:rsid w:val="00B43F50"/>
    <w:rsid w:val="00B475D3"/>
    <w:rsid w:val="00B502CF"/>
    <w:rsid w:val="00B50A99"/>
    <w:rsid w:val="00B50CD5"/>
    <w:rsid w:val="00B5102A"/>
    <w:rsid w:val="00B517B3"/>
    <w:rsid w:val="00B519EB"/>
    <w:rsid w:val="00B5229E"/>
    <w:rsid w:val="00B52B27"/>
    <w:rsid w:val="00B52D25"/>
    <w:rsid w:val="00B52D6E"/>
    <w:rsid w:val="00B52E96"/>
    <w:rsid w:val="00B54060"/>
    <w:rsid w:val="00B5513E"/>
    <w:rsid w:val="00B5561F"/>
    <w:rsid w:val="00B55AB0"/>
    <w:rsid w:val="00B55D00"/>
    <w:rsid w:val="00B56999"/>
    <w:rsid w:val="00B5791D"/>
    <w:rsid w:val="00B6053F"/>
    <w:rsid w:val="00B618C4"/>
    <w:rsid w:val="00B620CF"/>
    <w:rsid w:val="00B638EA"/>
    <w:rsid w:val="00B65460"/>
    <w:rsid w:val="00B6573C"/>
    <w:rsid w:val="00B670C8"/>
    <w:rsid w:val="00B70FD6"/>
    <w:rsid w:val="00B716BB"/>
    <w:rsid w:val="00B71D58"/>
    <w:rsid w:val="00B72838"/>
    <w:rsid w:val="00B72EFC"/>
    <w:rsid w:val="00B7311D"/>
    <w:rsid w:val="00B74A76"/>
    <w:rsid w:val="00B75365"/>
    <w:rsid w:val="00B80B3D"/>
    <w:rsid w:val="00B81AA9"/>
    <w:rsid w:val="00B834A8"/>
    <w:rsid w:val="00B83597"/>
    <w:rsid w:val="00B84863"/>
    <w:rsid w:val="00B851B1"/>
    <w:rsid w:val="00B8592A"/>
    <w:rsid w:val="00B85E0B"/>
    <w:rsid w:val="00B86125"/>
    <w:rsid w:val="00B86274"/>
    <w:rsid w:val="00B87C50"/>
    <w:rsid w:val="00B87D08"/>
    <w:rsid w:val="00B908EC"/>
    <w:rsid w:val="00B91A54"/>
    <w:rsid w:val="00B92AE2"/>
    <w:rsid w:val="00B92FE9"/>
    <w:rsid w:val="00B930F6"/>
    <w:rsid w:val="00B93E38"/>
    <w:rsid w:val="00B9523E"/>
    <w:rsid w:val="00B96261"/>
    <w:rsid w:val="00B969F7"/>
    <w:rsid w:val="00B96A1F"/>
    <w:rsid w:val="00B971F0"/>
    <w:rsid w:val="00B97934"/>
    <w:rsid w:val="00BA11BA"/>
    <w:rsid w:val="00BA19D3"/>
    <w:rsid w:val="00BA19E7"/>
    <w:rsid w:val="00BA1E7B"/>
    <w:rsid w:val="00BA3E6E"/>
    <w:rsid w:val="00BA61F8"/>
    <w:rsid w:val="00BA678F"/>
    <w:rsid w:val="00BB0D96"/>
    <w:rsid w:val="00BB2EF8"/>
    <w:rsid w:val="00BB3471"/>
    <w:rsid w:val="00BB4D47"/>
    <w:rsid w:val="00BB4E6B"/>
    <w:rsid w:val="00BB4F88"/>
    <w:rsid w:val="00BB566A"/>
    <w:rsid w:val="00BB5AD7"/>
    <w:rsid w:val="00BB6315"/>
    <w:rsid w:val="00BB65A1"/>
    <w:rsid w:val="00BB666D"/>
    <w:rsid w:val="00BB6F21"/>
    <w:rsid w:val="00BB70FB"/>
    <w:rsid w:val="00BB7660"/>
    <w:rsid w:val="00BB7F32"/>
    <w:rsid w:val="00BC016D"/>
    <w:rsid w:val="00BC04A4"/>
    <w:rsid w:val="00BC0E60"/>
    <w:rsid w:val="00BC16FC"/>
    <w:rsid w:val="00BC19A8"/>
    <w:rsid w:val="00BC38B0"/>
    <w:rsid w:val="00BC478A"/>
    <w:rsid w:val="00BC49E8"/>
    <w:rsid w:val="00BC5A96"/>
    <w:rsid w:val="00BC5AF8"/>
    <w:rsid w:val="00BC7180"/>
    <w:rsid w:val="00BC748A"/>
    <w:rsid w:val="00BC7ADF"/>
    <w:rsid w:val="00BC7E1A"/>
    <w:rsid w:val="00BC7F8B"/>
    <w:rsid w:val="00BD194F"/>
    <w:rsid w:val="00BD2729"/>
    <w:rsid w:val="00BD2D8D"/>
    <w:rsid w:val="00BD2DE9"/>
    <w:rsid w:val="00BD2E97"/>
    <w:rsid w:val="00BD3A0B"/>
    <w:rsid w:val="00BD5815"/>
    <w:rsid w:val="00BD600A"/>
    <w:rsid w:val="00BD7AE7"/>
    <w:rsid w:val="00BE122C"/>
    <w:rsid w:val="00BE1C3F"/>
    <w:rsid w:val="00BE2352"/>
    <w:rsid w:val="00BE2629"/>
    <w:rsid w:val="00BE2DC7"/>
    <w:rsid w:val="00BE34A1"/>
    <w:rsid w:val="00BE3509"/>
    <w:rsid w:val="00BE5764"/>
    <w:rsid w:val="00BE5EDC"/>
    <w:rsid w:val="00BE61D3"/>
    <w:rsid w:val="00BE669F"/>
    <w:rsid w:val="00BE6E12"/>
    <w:rsid w:val="00BE72BE"/>
    <w:rsid w:val="00BF03C8"/>
    <w:rsid w:val="00BF11D7"/>
    <w:rsid w:val="00BF1758"/>
    <w:rsid w:val="00BF2056"/>
    <w:rsid w:val="00BF3316"/>
    <w:rsid w:val="00BF4E1E"/>
    <w:rsid w:val="00C005BB"/>
    <w:rsid w:val="00C017EE"/>
    <w:rsid w:val="00C0240D"/>
    <w:rsid w:val="00C02A3B"/>
    <w:rsid w:val="00C03821"/>
    <w:rsid w:val="00C03884"/>
    <w:rsid w:val="00C05541"/>
    <w:rsid w:val="00C0612C"/>
    <w:rsid w:val="00C06189"/>
    <w:rsid w:val="00C06644"/>
    <w:rsid w:val="00C07901"/>
    <w:rsid w:val="00C10064"/>
    <w:rsid w:val="00C1269F"/>
    <w:rsid w:val="00C12B81"/>
    <w:rsid w:val="00C1302C"/>
    <w:rsid w:val="00C14C3A"/>
    <w:rsid w:val="00C16640"/>
    <w:rsid w:val="00C16F80"/>
    <w:rsid w:val="00C1719C"/>
    <w:rsid w:val="00C17383"/>
    <w:rsid w:val="00C1743B"/>
    <w:rsid w:val="00C1793C"/>
    <w:rsid w:val="00C17CF2"/>
    <w:rsid w:val="00C17DE7"/>
    <w:rsid w:val="00C21321"/>
    <w:rsid w:val="00C21865"/>
    <w:rsid w:val="00C222DE"/>
    <w:rsid w:val="00C25D4E"/>
    <w:rsid w:val="00C26208"/>
    <w:rsid w:val="00C26543"/>
    <w:rsid w:val="00C27678"/>
    <w:rsid w:val="00C30810"/>
    <w:rsid w:val="00C308AB"/>
    <w:rsid w:val="00C30EAC"/>
    <w:rsid w:val="00C33EA2"/>
    <w:rsid w:val="00C34373"/>
    <w:rsid w:val="00C34CE9"/>
    <w:rsid w:val="00C350B8"/>
    <w:rsid w:val="00C354C3"/>
    <w:rsid w:val="00C36D09"/>
    <w:rsid w:val="00C3756C"/>
    <w:rsid w:val="00C420DC"/>
    <w:rsid w:val="00C441A5"/>
    <w:rsid w:val="00C44594"/>
    <w:rsid w:val="00C45542"/>
    <w:rsid w:val="00C4618B"/>
    <w:rsid w:val="00C476AC"/>
    <w:rsid w:val="00C5036C"/>
    <w:rsid w:val="00C52E55"/>
    <w:rsid w:val="00C54A10"/>
    <w:rsid w:val="00C55A16"/>
    <w:rsid w:val="00C56ED6"/>
    <w:rsid w:val="00C5732F"/>
    <w:rsid w:val="00C578FB"/>
    <w:rsid w:val="00C6024A"/>
    <w:rsid w:val="00C61CCF"/>
    <w:rsid w:val="00C61D94"/>
    <w:rsid w:val="00C62205"/>
    <w:rsid w:val="00C62E3B"/>
    <w:rsid w:val="00C63CC3"/>
    <w:rsid w:val="00C67761"/>
    <w:rsid w:val="00C71753"/>
    <w:rsid w:val="00C717BF"/>
    <w:rsid w:val="00C72C30"/>
    <w:rsid w:val="00C73417"/>
    <w:rsid w:val="00C736DA"/>
    <w:rsid w:val="00C739AC"/>
    <w:rsid w:val="00C73E89"/>
    <w:rsid w:val="00C80577"/>
    <w:rsid w:val="00C811EF"/>
    <w:rsid w:val="00C81D9B"/>
    <w:rsid w:val="00C8291E"/>
    <w:rsid w:val="00C82995"/>
    <w:rsid w:val="00C82EEC"/>
    <w:rsid w:val="00C831E5"/>
    <w:rsid w:val="00C8484B"/>
    <w:rsid w:val="00C8553E"/>
    <w:rsid w:val="00C85B4B"/>
    <w:rsid w:val="00C85B4D"/>
    <w:rsid w:val="00C8684C"/>
    <w:rsid w:val="00C86CAD"/>
    <w:rsid w:val="00C87884"/>
    <w:rsid w:val="00C87FD5"/>
    <w:rsid w:val="00C900D6"/>
    <w:rsid w:val="00C919E2"/>
    <w:rsid w:val="00C91CAA"/>
    <w:rsid w:val="00C9208C"/>
    <w:rsid w:val="00C95BBF"/>
    <w:rsid w:val="00C95C6A"/>
    <w:rsid w:val="00C96509"/>
    <w:rsid w:val="00CA002A"/>
    <w:rsid w:val="00CA0875"/>
    <w:rsid w:val="00CA1958"/>
    <w:rsid w:val="00CA232B"/>
    <w:rsid w:val="00CA2A70"/>
    <w:rsid w:val="00CA2B2B"/>
    <w:rsid w:val="00CA3252"/>
    <w:rsid w:val="00CA4CB8"/>
    <w:rsid w:val="00CA5540"/>
    <w:rsid w:val="00CA778A"/>
    <w:rsid w:val="00CB04A5"/>
    <w:rsid w:val="00CB0DEA"/>
    <w:rsid w:val="00CB2058"/>
    <w:rsid w:val="00CB2740"/>
    <w:rsid w:val="00CB3333"/>
    <w:rsid w:val="00CB3D66"/>
    <w:rsid w:val="00CB5352"/>
    <w:rsid w:val="00CB58D3"/>
    <w:rsid w:val="00CB5ABB"/>
    <w:rsid w:val="00CB60C8"/>
    <w:rsid w:val="00CB6F50"/>
    <w:rsid w:val="00CB7758"/>
    <w:rsid w:val="00CB77AD"/>
    <w:rsid w:val="00CB792A"/>
    <w:rsid w:val="00CB7A4A"/>
    <w:rsid w:val="00CC06BD"/>
    <w:rsid w:val="00CC1007"/>
    <w:rsid w:val="00CC1527"/>
    <w:rsid w:val="00CC1AB4"/>
    <w:rsid w:val="00CC2572"/>
    <w:rsid w:val="00CC2D18"/>
    <w:rsid w:val="00CC4A48"/>
    <w:rsid w:val="00CC5BF8"/>
    <w:rsid w:val="00CC6690"/>
    <w:rsid w:val="00CC66AD"/>
    <w:rsid w:val="00CC70A3"/>
    <w:rsid w:val="00CC764D"/>
    <w:rsid w:val="00CC7A39"/>
    <w:rsid w:val="00CD1C99"/>
    <w:rsid w:val="00CD3AB0"/>
    <w:rsid w:val="00CD4F86"/>
    <w:rsid w:val="00CD5230"/>
    <w:rsid w:val="00CD563F"/>
    <w:rsid w:val="00CD57A4"/>
    <w:rsid w:val="00CD6812"/>
    <w:rsid w:val="00CD6EE3"/>
    <w:rsid w:val="00CD70CE"/>
    <w:rsid w:val="00CD720C"/>
    <w:rsid w:val="00CE0924"/>
    <w:rsid w:val="00CE1BFE"/>
    <w:rsid w:val="00CE21AC"/>
    <w:rsid w:val="00CE3DFC"/>
    <w:rsid w:val="00CE4132"/>
    <w:rsid w:val="00CE416E"/>
    <w:rsid w:val="00CE41CE"/>
    <w:rsid w:val="00CE4280"/>
    <w:rsid w:val="00CE53CA"/>
    <w:rsid w:val="00CE6001"/>
    <w:rsid w:val="00CE61A5"/>
    <w:rsid w:val="00CE657D"/>
    <w:rsid w:val="00CE66E0"/>
    <w:rsid w:val="00CE743B"/>
    <w:rsid w:val="00CF25D7"/>
    <w:rsid w:val="00CF38DB"/>
    <w:rsid w:val="00CF4A6E"/>
    <w:rsid w:val="00CF5712"/>
    <w:rsid w:val="00CF5B8B"/>
    <w:rsid w:val="00CF5D45"/>
    <w:rsid w:val="00CF69D8"/>
    <w:rsid w:val="00CF6E35"/>
    <w:rsid w:val="00CF6FD6"/>
    <w:rsid w:val="00D00D3F"/>
    <w:rsid w:val="00D01367"/>
    <w:rsid w:val="00D01645"/>
    <w:rsid w:val="00D01D57"/>
    <w:rsid w:val="00D04C66"/>
    <w:rsid w:val="00D04E04"/>
    <w:rsid w:val="00D06190"/>
    <w:rsid w:val="00D0631C"/>
    <w:rsid w:val="00D06954"/>
    <w:rsid w:val="00D06CED"/>
    <w:rsid w:val="00D1061C"/>
    <w:rsid w:val="00D10C12"/>
    <w:rsid w:val="00D13301"/>
    <w:rsid w:val="00D14513"/>
    <w:rsid w:val="00D14B74"/>
    <w:rsid w:val="00D167CB"/>
    <w:rsid w:val="00D17707"/>
    <w:rsid w:val="00D17B5B"/>
    <w:rsid w:val="00D209A0"/>
    <w:rsid w:val="00D20CA2"/>
    <w:rsid w:val="00D20DF8"/>
    <w:rsid w:val="00D2159D"/>
    <w:rsid w:val="00D21850"/>
    <w:rsid w:val="00D2240E"/>
    <w:rsid w:val="00D22578"/>
    <w:rsid w:val="00D2431D"/>
    <w:rsid w:val="00D258F8"/>
    <w:rsid w:val="00D26787"/>
    <w:rsid w:val="00D26EC2"/>
    <w:rsid w:val="00D2723C"/>
    <w:rsid w:val="00D30325"/>
    <w:rsid w:val="00D30670"/>
    <w:rsid w:val="00D30912"/>
    <w:rsid w:val="00D30C92"/>
    <w:rsid w:val="00D316D7"/>
    <w:rsid w:val="00D31818"/>
    <w:rsid w:val="00D31897"/>
    <w:rsid w:val="00D3237A"/>
    <w:rsid w:val="00D3455C"/>
    <w:rsid w:val="00D34662"/>
    <w:rsid w:val="00D346B9"/>
    <w:rsid w:val="00D347E3"/>
    <w:rsid w:val="00D34DFE"/>
    <w:rsid w:val="00D34E3D"/>
    <w:rsid w:val="00D35AA3"/>
    <w:rsid w:val="00D35F13"/>
    <w:rsid w:val="00D3629F"/>
    <w:rsid w:val="00D376B3"/>
    <w:rsid w:val="00D4134F"/>
    <w:rsid w:val="00D4296D"/>
    <w:rsid w:val="00D439E4"/>
    <w:rsid w:val="00D43A33"/>
    <w:rsid w:val="00D4434A"/>
    <w:rsid w:val="00D44A18"/>
    <w:rsid w:val="00D44DE4"/>
    <w:rsid w:val="00D456F6"/>
    <w:rsid w:val="00D46885"/>
    <w:rsid w:val="00D475D9"/>
    <w:rsid w:val="00D50574"/>
    <w:rsid w:val="00D50A56"/>
    <w:rsid w:val="00D519E2"/>
    <w:rsid w:val="00D526BB"/>
    <w:rsid w:val="00D52C2A"/>
    <w:rsid w:val="00D53250"/>
    <w:rsid w:val="00D532D0"/>
    <w:rsid w:val="00D5422A"/>
    <w:rsid w:val="00D54795"/>
    <w:rsid w:val="00D54931"/>
    <w:rsid w:val="00D54E93"/>
    <w:rsid w:val="00D55453"/>
    <w:rsid w:val="00D554FA"/>
    <w:rsid w:val="00D55CE5"/>
    <w:rsid w:val="00D5649E"/>
    <w:rsid w:val="00D5706D"/>
    <w:rsid w:val="00D5729F"/>
    <w:rsid w:val="00D575F0"/>
    <w:rsid w:val="00D57E19"/>
    <w:rsid w:val="00D607AB"/>
    <w:rsid w:val="00D60C2C"/>
    <w:rsid w:val="00D61066"/>
    <w:rsid w:val="00D611B1"/>
    <w:rsid w:val="00D61400"/>
    <w:rsid w:val="00D62128"/>
    <w:rsid w:val="00D626E8"/>
    <w:rsid w:val="00D639A0"/>
    <w:rsid w:val="00D641A2"/>
    <w:rsid w:val="00D649A7"/>
    <w:rsid w:val="00D64DC1"/>
    <w:rsid w:val="00D66AB3"/>
    <w:rsid w:val="00D70B52"/>
    <w:rsid w:val="00D71574"/>
    <w:rsid w:val="00D71E98"/>
    <w:rsid w:val="00D721C5"/>
    <w:rsid w:val="00D728D6"/>
    <w:rsid w:val="00D73057"/>
    <w:rsid w:val="00D7442B"/>
    <w:rsid w:val="00D76060"/>
    <w:rsid w:val="00D760DD"/>
    <w:rsid w:val="00D77869"/>
    <w:rsid w:val="00D80FDB"/>
    <w:rsid w:val="00D81141"/>
    <w:rsid w:val="00D83A7D"/>
    <w:rsid w:val="00D84981"/>
    <w:rsid w:val="00D849F3"/>
    <w:rsid w:val="00D84AE2"/>
    <w:rsid w:val="00D862DA"/>
    <w:rsid w:val="00D87B52"/>
    <w:rsid w:val="00D93517"/>
    <w:rsid w:val="00D9434A"/>
    <w:rsid w:val="00D94D35"/>
    <w:rsid w:val="00D95351"/>
    <w:rsid w:val="00DA0237"/>
    <w:rsid w:val="00DA0B94"/>
    <w:rsid w:val="00DA35DD"/>
    <w:rsid w:val="00DA47B8"/>
    <w:rsid w:val="00DA58AC"/>
    <w:rsid w:val="00DA58CA"/>
    <w:rsid w:val="00DA59AE"/>
    <w:rsid w:val="00DA64D9"/>
    <w:rsid w:val="00DA7FAF"/>
    <w:rsid w:val="00DB08B9"/>
    <w:rsid w:val="00DB0C16"/>
    <w:rsid w:val="00DB0FC6"/>
    <w:rsid w:val="00DB23F7"/>
    <w:rsid w:val="00DB36C4"/>
    <w:rsid w:val="00DB3C35"/>
    <w:rsid w:val="00DB3E2F"/>
    <w:rsid w:val="00DB450C"/>
    <w:rsid w:val="00DB4C63"/>
    <w:rsid w:val="00DB55E6"/>
    <w:rsid w:val="00DB5F75"/>
    <w:rsid w:val="00DC07B0"/>
    <w:rsid w:val="00DC097B"/>
    <w:rsid w:val="00DC0E8C"/>
    <w:rsid w:val="00DC1304"/>
    <w:rsid w:val="00DC14DC"/>
    <w:rsid w:val="00DC20F2"/>
    <w:rsid w:val="00DC22C2"/>
    <w:rsid w:val="00DC2333"/>
    <w:rsid w:val="00DC2D40"/>
    <w:rsid w:val="00DC3AFF"/>
    <w:rsid w:val="00DC489E"/>
    <w:rsid w:val="00DC4D2F"/>
    <w:rsid w:val="00DC5892"/>
    <w:rsid w:val="00DC6195"/>
    <w:rsid w:val="00DC7060"/>
    <w:rsid w:val="00DD01BE"/>
    <w:rsid w:val="00DD0C63"/>
    <w:rsid w:val="00DD12A3"/>
    <w:rsid w:val="00DD1F5F"/>
    <w:rsid w:val="00DD20E8"/>
    <w:rsid w:val="00DD2F5A"/>
    <w:rsid w:val="00DD3BE7"/>
    <w:rsid w:val="00DD4992"/>
    <w:rsid w:val="00DD5D2D"/>
    <w:rsid w:val="00DD6546"/>
    <w:rsid w:val="00DD6ED3"/>
    <w:rsid w:val="00DD706B"/>
    <w:rsid w:val="00DD7323"/>
    <w:rsid w:val="00DE0D66"/>
    <w:rsid w:val="00DE115F"/>
    <w:rsid w:val="00DE18D4"/>
    <w:rsid w:val="00DE328C"/>
    <w:rsid w:val="00DE3A49"/>
    <w:rsid w:val="00DE4379"/>
    <w:rsid w:val="00DE57AF"/>
    <w:rsid w:val="00DE58A1"/>
    <w:rsid w:val="00DE683A"/>
    <w:rsid w:val="00DE7BD3"/>
    <w:rsid w:val="00DF050A"/>
    <w:rsid w:val="00DF0726"/>
    <w:rsid w:val="00DF09BF"/>
    <w:rsid w:val="00DF10EA"/>
    <w:rsid w:val="00DF36E2"/>
    <w:rsid w:val="00DF54C0"/>
    <w:rsid w:val="00DF5CBB"/>
    <w:rsid w:val="00DF6E70"/>
    <w:rsid w:val="00E013EC"/>
    <w:rsid w:val="00E01C75"/>
    <w:rsid w:val="00E02175"/>
    <w:rsid w:val="00E022C1"/>
    <w:rsid w:val="00E02B99"/>
    <w:rsid w:val="00E02EDA"/>
    <w:rsid w:val="00E03ED2"/>
    <w:rsid w:val="00E04C5F"/>
    <w:rsid w:val="00E04CDE"/>
    <w:rsid w:val="00E04E72"/>
    <w:rsid w:val="00E04E9C"/>
    <w:rsid w:val="00E06BC7"/>
    <w:rsid w:val="00E077FA"/>
    <w:rsid w:val="00E10074"/>
    <w:rsid w:val="00E103EE"/>
    <w:rsid w:val="00E10CAE"/>
    <w:rsid w:val="00E115EC"/>
    <w:rsid w:val="00E12A2A"/>
    <w:rsid w:val="00E12BEF"/>
    <w:rsid w:val="00E1384D"/>
    <w:rsid w:val="00E14A32"/>
    <w:rsid w:val="00E14A5B"/>
    <w:rsid w:val="00E20030"/>
    <w:rsid w:val="00E21C73"/>
    <w:rsid w:val="00E220AA"/>
    <w:rsid w:val="00E23353"/>
    <w:rsid w:val="00E2341E"/>
    <w:rsid w:val="00E23560"/>
    <w:rsid w:val="00E23AF5"/>
    <w:rsid w:val="00E23B10"/>
    <w:rsid w:val="00E244EF"/>
    <w:rsid w:val="00E24E9C"/>
    <w:rsid w:val="00E26341"/>
    <w:rsid w:val="00E26E18"/>
    <w:rsid w:val="00E2756E"/>
    <w:rsid w:val="00E27845"/>
    <w:rsid w:val="00E27A49"/>
    <w:rsid w:val="00E27BE4"/>
    <w:rsid w:val="00E27E11"/>
    <w:rsid w:val="00E3022E"/>
    <w:rsid w:val="00E302AA"/>
    <w:rsid w:val="00E305D6"/>
    <w:rsid w:val="00E31565"/>
    <w:rsid w:val="00E3229F"/>
    <w:rsid w:val="00E3243C"/>
    <w:rsid w:val="00E32737"/>
    <w:rsid w:val="00E33C83"/>
    <w:rsid w:val="00E33FF5"/>
    <w:rsid w:val="00E3401F"/>
    <w:rsid w:val="00E340FB"/>
    <w:rsid w:val="00E34306"/>
    <w:rsid w:val="00E34CDD"/>
    <w:rsid w:val="00E34D3F"/>
    <w:rsid w:val="00E355AA"/>
    <w:rsid w:val="00E366DC"/>
    <w:rsid w:val="00E373F6"/>
    <w:rsid w:val="00E377AE"/>
    <w:rsid w:val="00E37B62"/>
    <w:rsid w:val="00E40E37"/>
    <w:rsid w:val="00E40F0E"/>
    <w:rsid w:val="00E4106D"/>
    <w:rsid w:val="00E41208"/>
    <w:rsid w:val="00E417A3"/>
    <w:rsid w:val="00E43425"/>
    <w:rsid w:val="00E4385F"/>
    <w:rsid w:val="00E439BB"/>
    <w:rsid w:val="00E43E93"/>
    <w:rsid w:val="00E45E73"/>
    <w:rsid w:val="00E46551"/>
    <w:rsid w:val="00E46753"/>
    <w:rsid w:val="00E475DF"/>
    <w:rsid w:val="00E507BF"/>
    <w:rsid w:val="00E50A5E"/>
    <w:rsid w:val="00E512C1"/>
    <w:rsid w:val="00E51AF5"/>
    <w:rsid w:val="00E535EE"/>
    <w:rsid w:val="00E536ED"/>
    <w:rsid w:val="00E53921"/>
    <w:rsid w:val="00E53EA5"/>
    <w:rsid w:val="00E545EA"/>
    <w:rsid w:val="00E55DAF"/>
    <w:rsid w:val="00E560F9"/>
    <w:rsid w:val="00E561EC"/>
    <w:rsid w:val="00E565E8"/>
    <w:rsid w:val="00E60E67"/>
    <w:rsid w:val="00E612A3"/>
    <w:rsid w:val="00E62BD7"/>
    <w:rsid w:val="00E656AB"/>
    <w:rsid w:val="00E65D14"/>
    <w:rsid w:val="00E66106"/>
    <w:rsid w:val="00E66611"/>
    <w:rsid w:val="00E66F36"/>
    <w:rsid w:val="00E67666"/>
    <w:rsid w:val="00E67696"/>
    <w:rsid w:val="00E67B71"/>
    <w:rsid w:val="00E707E0"/>
    <w:rsid w:val="00E7098D"/>
    <w:rsid w:val="00E70D5E"/>
    <w:rsid w:val="00E71D74"/>
    <w:rsid w:val="00E71FBA"/>
    <w:rsid w:val="00E73A05"/>
    <w:rsid w:val="00E7402E"/>
    <w:rsid w:val="00E74947"/>
    <w:rsid w:val="00E74AF5"/>
    <w:rsid w:val="00E754B4"/>
    <w:rsid w:val="00E76AE4"/>
    <w:rsid w:val="00E77EAE"/>
    <w:rsid w:val="00E80199"/>
    <w:rsid w:val="00E80202"/>
    <w:rsid w:val="00E8098F"/>
    <w:rsid w:val="00E80C4C"/>
    <w:rsid w:val="00E80F4E"/>
    <w:rsid w:val="00E81CCE"/>
    <w:rsid w:val="00E8276C"/>
    <w:rsid w:val="00E83339"/>
    <w:rsid w:val="00E839E0"/>
    <w:rsid w:val="00E83BA6"/>
    <w:rsid w:val="00E85DD0"/>
    <w:rsid w:val="00E90BB7"/>
    <w:rsid w:val="00E92EB8"/>
    <w:rsid w:val="00E941DB"/>
    <w:rsid w:val="00E94D9E"/>
    <w:rsid w:val="00E9574E"/>
    <w:rsid w:val="00E95B2C"/>
    <w:rsid w:val="00E960FE"/>
    <w:rsid w:val="00E978B8"/>
    <w:rsid w:val="00EA03D8"/>
    <w:rsid w:val="00EA0C61"/>
    <w:rsid w:val="00EA16B8"/>
    <w:rsid w:val="00EA1BDA"/>
    <w:rsid w:val="00EA1EFA"/>
    <w:rsid w:val="00EA344B"/>
    <w:rsid w:val="00EA381A"/>
    <w:rsid w:val="00EA3E78"/>
    <w:rsid w:val="00EA41AB"/>
    <w:rsid w:val="00EA49BA"/>
    <w:rsid w:val="00EA5403"/>
    <w:rsid w:val="00EA59F1"/>
    <w:rsid w:val="00EA5E57"/>
    <w:rsid w:val="00EA6C62"/>
    <w:rsid w:val="00EB0430"/>
    <w:rsid w:val="00EB0D54"/>
    <w:rsid w:val="00EB216B"/>
    <w:rsid w:val="00EB232B"/>
    <w:rsid w:val="00EB2D5B"/>
    <w:rsid w:val="00EB2D8A"/>
    <w:rsid w:val="00EB626C"/>
    <w:rsid w:val="00EB68A0"/>
    <w:rsid w:val="00EC0C1C"/>
    <w:rsid w:val="00EC1036"/>
    <w:rsid w:val="00EC1278"/>
    <w:rsid w:val="00EC289F"/>
    <w:rsid w:val="00EC3692"/>
    <w:rsid w:val="00EC543B"/>
    <w:rsid w:val="00EC5E7B"/>
    <w:rsid w:val="00EC66AE"/>
    <w:rsid w:val="00EC731D"/>
    <w:rsid w:val="00EC745D"/>
    <w:rsid w:val="00EC7691"/>
    <w:rsid w:val="00ED15C9"/>
    <w:rsid w:val="00ED20D4"/>
    <w:rsid w:val="00ED280B"/>
    <w:rsid w:val="00ED2CA6"/>
    <w:rsid w:val="00ED42BE"/>
    <w:rsid w:val="00ED454B"/>
    <w:rsid w:val="00ED4923"/>
    <w:rsid w:val="00ED4B9F"/>
    <w:rsid w:val="00ED4F4E"/>
    <w:rsid w:val="00ED531D"/>
    <w:rsid w:val="00ED55BC"/>
    <w:rsid w:val="00ED5CC1"/>
    <w:rsid w:val="00ED62D4"/>
    <w:rsid w:val="00ED69D7"/>
    <w:rsid w:val="00ED7B74"/>
    <w:rsid w:val="00ED7F1D"/>
    <w:rsid w:val="00EE083A"/>
    <w:rsid w:val="00EE1278"/>
    <w:rsid w:val="00EE1BB6"/>
    <w:rsid w:val="00EE1C6A"/>
    <w:rsid w:val="00EE260A"/>
    <w:rsid w:val="00EE2957"/>
    <w:rsid w:val="00EE44BE"/>
    <w:rsid w:val="00EE6E74"/>
    <w:rsid w:val="00EE7421"/>
    <w:rsid w:val="00EF038A"/>
    <w:rsid w:val="00EF1157"/>
    <w:rsid w:val="00EF14FD"/>
    <w:rsid w:val="00EF1FB2"/>
    <w:rsid w:val="00EF21C6"/>
    <w:rsid w:val="00EF2A57"/>
    <w:rsid w:val="00EF2BB4"/>
    <w:rsid w:val="00EF3267"/>
    <w:rsid w:val="00EF77E7"/>
    <w:rsid w:val="00F002AD"/>
    <w:rsid w:val="00F002CC"/>
    <w:rsid w:val="00F0050C"/>
    <w:rsid w:val="00F01120"/>
    <w:rsid w:val="00F01186"/>
    <w:rsid w:val="00F01937"/>
    <w:rsid w:val="00F01AAA"/>
    <w:rsid w:val="00F023F6"/>
    <w:rsid w:val="00F032A7"/>
    <w:rsid w:val="00F0474F"/>
    <w:rsid w:val="00F04974"/>
    <w:rsid w:val="00F04E04"/>
    <w:rsid w:val="00F04F4D"/>
    <w:rsid w:val="00F05BA2"/>
    <w:rsid w:val="00F0665A"/>
    <w:rsid w:val="00F0675F"/>
    <w:rsid w:val="00F0710D"/>
    <w:rsid w:val="00F0761B"/>
    <w:rsid w:val="00F076F3"/>
    <w:rsid w:val="00F07710"/>
    <w:rsid w:val="00F10783"/>
    <w:rsid w:val="00F12004"/>
    <w:rsid w:val="00F12E01"/>
    <w:rsid w:val="00F130F8"/>
    <w:rsid w:val="00F157D1"/>
    <w:rsid w:val="00F15C0C"/>
    <w:rsid w:val="00F16716"/>
    <w:rsid w:val="00F16E03"/>
    <w:rsid w:val="00F17309"/>
    <w:rsid w:val="00F1753A"/>
    <w:rsid w:val="00F17C43"/>
    <w:rsid w:val="00F211A9"/>
    <w:rsid w:val="00F22558"/>
    <w:rsid w:val="00F22852"/>
    <w:rsid w:val="00F229ED"/>
    <w:rsid w:val="00F23043"/>
    <w:rsid w:val="00F23BB0"/>
    <w:rsid w:val="00F24129"/>
    <w:rsid w:val="00F247BB"/>
    <w:rsid w:val="00F256E8"/>
    <w:rsid w:val="00F25C1A"/>
    <w:rsid w:val="00F266B4"/>
    <w:rsid w:val="00F268B2"/>
    <w:rsid w:val="00F269B0"/>
    <w:rsid w:val="00F27795"/>
    <w:rsid w:val="00F27A13"/>
    <w:rsid w:val="00F3059E"/>
    <w:rsid w:val="00F306C3"/>
    <w:rsid w:val="00F30DD8"/>
    <w:rsid w:val="00F31151"/>
    <w:rsid w:val="00F3272E"/>
    <w:rsid w:val="00F33D2B"/>
    <w:rsid w:val="00F350C3"/>
    <w:rsid w:val="00F35229"/>
    <w:rsid w:val="00F35413"/>
    <w:rsid w:val="00F378E1"/>
    <w:rsid w:val="00F4007B"/>
    <w:rsid w:val="00F416AE"/>
    <w:rsid w:val="00F4289F"/>
    <w:rsid w:val="00F432B4"/>
    <w:rsid w:val="00F4457B"/>
    <w:rsid w:val="00F4503E"/>
    <w:rsid w:val="00F452F2"/>
    <w:rsid w:val="00F45510"/>
    <w:rsid w:val="00F45E09"/>
    <w:rsid w:val="00F461B0"/>
    <w:rsid w:val="00F46970"/>
    <w:rsid w:val="00F47370"/>
    <w:rsid w:val="00F5000C"/>
    <w:rsid w:val="00F501BA"/>
    <w:rsid w:val="00F51ED0"/>
    <w:rsid w:val="00F52D55"/>
    <w:rsid w:val="00F532F8"/>
    <w:rsid w:val="00F53DDE"/>
    <w:rsid w:val="00F5448F"/>
    <w:rsid w:val="00F54A53"/>
    <w:rsid w:val="00F5514F"/>
    <w:rsid w:val="00F556DB"/>
    <w:rsid w:val="00F55726"/>
    <w:rsid w:val="00F55B76"/>
    <w:rsid w:val="00F55C34"/>
    <w:rsid w:val="00F5693E"/>
    <w:rsid w:val="00F5709D"/>
    <w:rsid w:val="00F576C4"/>
    <w:rsid w:val="00F60AF7"/>
    <w:rsid w:val="00F60BF9"/>
    <w:rsid w:val="00F6129F"/>
    <w:rsid w:val="00F616C9"/>
    <w:rsid w:val="00F6202F"/>
    <w:rsid w:val="00F628D5"/>
    <w:rsid w:val="00F62923"/>
    <w:rsid w:val="00F62BA5"/>
    <w:rsid w:val="00F64D5E"/>
    <w:rsid w:val="00F64DA7"/>
    <w:rsid w:val="00F66EF5"/>
    <w:rsid w:val="00F67936"/>
    <w:rsid w:val="00F67CDB"/>
    <w:rsid w:val="00F67D3B"/>
    <w:rsid w:val="00F70E48"/>
    <w:rsid w:val="00F71187"/>
    <w:rsid w:val="00F720F1"/>
    <w:rsid w:val="00F72475"/>
    <w:rsid w:val="00F72AE5"/>
    <w:rsid w:val="00F73C0E"/>
    <w:rsid w:val="00F7405B"/>
    <w:rsid w:val="00F742D8"/>
    <w:rsid w:val="00F749BE"/>
    <w:rsid w:val="00F74F6D"/>
    <w:rsid w:val="00F761A2"/>
    <w:rsid w:val="00F76769"/>
    <w:rsid w:val="00F76C94"/>
    <w:rsid w:val="00F8081F"/>
    <w:rsid w:val="00F81B83"/>
    <w:rsid w:val="00F836D6"/>
    <w:rsid w:val="00F83C96"/>
    <w:rsid w:val="00F842D1"/>
    <w:rsid w:val="00F843CF"/>
    <w:rsid w:val="00F8549C"/>
    <w:rsid w:val="00F85898"/>
    <w:rsid w:val="00F867A7"/>
    <w:rsid w:val="00F87D78"/>
    <w:rsid w:val="00F90517"/>
    <w:rsid w:val="00F909E1"/>
    <w:rsid w:val="00F90B34"/>
    <w:rsid w:val="00F91DE5"/>
    <w:rsid w:val="00F92415"/>
    <w:rsid w:val="00F9333D"/>
    <w:rsid w:val="00F941B2"/>
    <w:rsid w:val="00F941DB"/>
    <w:rsid w:val="00F94E19"/>
    <w:rsid w:val="00F95BEA"/>
    <w:rsid w:val="00F95F0B"/>
    <w:rsid w:val="00F96629"/>
    <w:rsid w:val="00F971B5"/>
    <w:rsid w:val="00F97B07"/>
    <w:rsid w:val="00F97CBB"/>
    <w:rsid w:val="00FA04DC"/>
    <w:rsid w:val="00FA05BD"/>
    <w:rsid w:val="00FA0C47"/>
    <w:rsid w:val="00FA2505"/>
    <w:rsid w:val="00FA25E5"/>
    <w:rsid w:val="00FA332D"/>
    <w:rsid w:val="00FA4813"/>
    <w:rsid w:val="00FA4BF7"/>
    <w:rsid w:val="00FA5DE5"/>
    <w:rsid w:val="00FA5E3C"/>
    <w:rsid w:val="00FA7CA4"/>
    <w:rsid w:val="00FA7E7B"/>
    <w:rsid w:val="00FB1D5B"/>
    <w:rsid w:val="00FB2172"/>
    <w:rsid w:val="00FB235E"/>
    <w:rsid w:val="00FB359B"/>
    <w:rsid w:val="00FB387A"/>
    <w:rsid w:val="00FB388F"/>
    <w:rsid w:val="00FB50D6"/>
    <w:rsid w:val="00FB71DF"/>
    <w:rsid w:val="00FC0B95"/>
    <w:rsid w:val="00FC11E1"/>
    <w:rsid w:val="00FC1A1E"/>
    <w:rsid w:val="00FC2133"/>
    <w:rsid w:val="00FC243C"/>
    <w:rsid w:val="00FC2768"/>
    <w:rsid w:val="00FC538F"/>
    <w:rsid w:val="00FC5CE1"/>
    <w:rsid w:val="00FC5F06"/>
    <w:rsid w:val="00FC60B0"/>
    <w:rsid w:val="00FD1C30"/>
    <w:rsid w:val="00FD1CA4"/>
    <w:rsid w:val="00FD2261"/>
    <w:rsid w:val="00FD352F"/>
    <w:rsid w:val="00FD3C9D"/>
    <w:rsid w:val="00FD5A7F"/>
    <w:rsid w:val="00FD671F"/>
    <w:rsid w:val="00FE064C"/>
    <w:rsid w:val="00FE0688"/>
    <w:rsid w:val="00FE22B5"/>
    <w:rsid w:val="00FE2BD6"/>
    <w:rsid w:val="00FE357F"/>
    <w:rsid w:val="00FE38E8"/>
    <w:rsid w:val="00FE599B"/>
    <w:rsid w:val="00FE61A9"/>
    <w:rsid w:val="00FE6608"/>
    <w:rsid w:val="00FE6D5C"/>
    <w:rsid w:val="00FE7ADC"/>
    <w:rsid w:val="00FF0108"/>
    <w:rsid w:val="00FF16AB"/>
    <w:rsid w:val="00FF3824"/>
    <w:rsid w:val="00FF42BA"/>
    <w:rsid w:val="00FF50AD"/>
    <w:rsid w:val="00FF56B9"/>
    <w:rsid w:val="00FF6B3C"/>
    <w:rsid w:val="00FF6D0C"/>
    <w:rsid w:val="00FF6E5A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05ED6D-B739-4F77-9F5E-D65CB416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9A0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2C2E0F"/>
    <w:pPr>
      <w:keepNext/>
      <w:spacing w:before="80" w:after="80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403FC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sid w:val="006B1E73"/>
    <w:rPr>
      <w:b/>
      <w:bCs/>
      <w:sz w:val="28"/>
      <w:szCs w:val="24"/>
    </w:rPr>
  </w:style>
  <w:style w:type="character" w:customStyle="1" w:styleId="20">
    <w:name w:val="Заголовок 2 Знак"/>
    <w:link w:val="2"/>
    <w:rsid w:val="00403FC8"/>
    <w:rPr>
      <w:rFonts w:ascii="Arial" w:hAnsi="Arial" w:cs="Arial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921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24E9C"/>
    <w:rPr>
      <w:rFonts w:ascii="Calibri" w:hAnsi="Calibri"/>
      <w:sz w:val="22"/>
      <w:szCs w:val="22"/>
    </w:rPr>
  </w:style>
  <w:style w:type="character" w:customStyle="1" w:styleId="a5">
    <w:name w:val="Без интервала Знак"/>
    <w:link w:val="a4"/>
    <w:uiPriority w:val="1"/>
    <w:rsid w:val="00C25D4E"/>
    <w:rPr>
      <w:rFonts w:ascii="Calibri" w:hAnsi="Calibri"/>
      <w:sz w:val="22"/>
      <w:szCs w:val="22"/>
      <w:lang w:val="ru-RU" w:eastAsia="ru-RU" w:bidi="ar-SA"/>
    </w:rPr>
  </w:style>
  <w:style w:type="paragraph" w:customStyle="1" w:styleId="31">
    <w:name w:val="Основной текст с отступом 31"/>
    <w:basedOn w:val="a"/>
    <w:rsid w:val="002C2E0F"/>
    <w:pPr>
      <w:ind w:left="1440" w:firstLine="360"/>
      <w:jc w:val="both"/>
    </w:pPr>
    <w:rPr>
      <w:sz w:val="20"/>
      <w:szCs w:val="20"/>
    </w:rPr>
  </w:style>
  <w:style w:type="paragraph" w:styleId="21">
    <w:name w:val="Body Text 2"/>
    <w:basedOn w:val="a"/>
    <w:link w:val="22"/>
    <w:rsid w:val="002C2E0F"/>
    <w:pPr>
      <w:jc w:val="both"/>
    </w:pPr>
    <w:rPr>
      <w:sz w:val="28"/>
    </w:rPr>
  </w:style>
  <w:style w:type="character" w:customStyle="1" w:styleId="22">
    <w:name w:val="Основной текст 2 Знак"/>
    <w:link w:val="21"/>
    <w:rsid w:val="006B1E73"/>
    <w:rPr>
      <w:sz w:val="28"/>
      <w:szCs w:val="24"/>
    </w:rPr>
  </w:style>
  <w:style w:type="paragraph" w:customStyle="1" w:styleId="11">
    <w:name w:val="Знак Знак Знак1 Знак Знак Знак Знак Знак Знак Знак"/>
    <w:basedOn w:val="a"/>
    <w:rsid w:val="002C2E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rsid w:val="00AC40F1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6B1E73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9613E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Знак Знак Знак1 Знак Знак Знак Знак Знак Знак Знак1"/>
    <w:basedOn w:val="a"/>
    <w:rsid w:val="00AB05E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2">
    <w:name w:val="Основной текст с отступом 32"/>
    <w:basedOn w:val="a"/>
    <w:rsid w:val="00BF4E1E"/>
    <w:pPr>
      <w:ind w:left="1440" w:firstLine="360"/>
      <w:jc w:val="both"/>
    </w:pPr>
    <w:rPr>
      <w:sz w:val="20"/>
      <w:szCs w:val="20"/>
    </w:rPr>
  </w:style>
  <w:style w:type="paragraph" w:customStyle="1" w:styleId="311">
    <w:name w:val="Основной текст с отступом 311"/>
    <w:basedOn w:val="a"/>
    <w:rsid w:val="00BF4E1E"/>
    <w:pPr>
      <w:ind w:left="1440" w:firstLine="360"/>
      <w:jc w:val="both"/>
    </w:pPr>
    <w:rPr>
      <w:sz w:val="20"/>
      <w:szCs w:val="20"/>
    </w:rPr>
  </w:style>
  <w:style w:type="paragraph" w:customStyle="1" w:styleId="Default">
    <w:name w:val="Default"/>
    <w:rsid w:val="00403FC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403FC8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03FC8"/>
    <w:rPr>
      <w:b/>
      <w:bCs/>
    </w:rPr>
  </w:style>
  <w:style w:type="paragraph" w:customStyle="1" w:styleId="ab">
    <w:name w:val="Знак"/>
    <w:basedOn w:val="a"/>
    <w:rsid w:val="00403FC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663EB4"/>
    <w:rPr>
      <w:rFonts w:ascii="Segoe UI" w:hAnsi="Segoe UI" w:cs="Segoe UI"/>
      <w:sz w:val="24"/>
      <w:szCs w:val="24"/>
    </w:rPr>
  </w:style>
  <w:style w:type="paragraph" w:customStyle="1" w:styleId="Style5">
    <w:name w:val="Style5"/>
    <w:basedOn w:val="a"/>
    <w:rsid w:val="006B1E73"/>
    <w:pPr>
      <w:widowControl w:val="0"/>
      <w:autoSpaceDE w:val="0"/>
      <w:autoSpaceDN w:val="0"/>
      <w:adjustRightInd w:val="0"/>
      <w:spacing w:line="322" w:lineRule="exact"/>
      <w:ind w:firstLine="552"/>
      <w:jc w:val="both"/>
    </w:pPr>
  </w:style>
  <w:style w:type="paragraph" w:styleId="ac">
    <w:name w:val="List Paragraph"/>
    <w:basedOn w:val="a"/>
    <w:uiPriority w:val="34"/>
    <w:qFormat/>
    <w:rsid w:val="006B1E73"/>
    <w:pPr>
      <w:ind w:left="720"/>
      <w:contextualSpacing/>
    </w:pPr>
  </w:style>
  <w:style w:type="character" w:styleId="ad">
    <w:name w:val="Book Title"/>
    <w:uiPriority w:val="33"/>
    <w:qFormat/>
    <w:rsid w:val="006B1E73"/>
    <w:rPr>
      <w:b/>
      <w:bCs/>
      <w:smallCaps/>
      <w:spacing w:val="5"/>
    </w:rPr>
  </w:style>
  <w:style w:type="paragraph" w:styleId="ae">
    <w:name w:val="Body Text"/>
    <w:basedOn w:val="a"/>
    <w:link w:val="af"/>
    <w:uiPriority w:val="1"/>
    <w:qFormat/>
    <w:rsid w:val="00C25D4E"/>
    <w:pPr>
      <w:jc w:val="both"/>
    </w:pPr>
    <w:rPr>
      <w:sz w:val="28"/>
    </w:rPr>
  </w:style>
  <w:style w:type="character" w:customStyle="1" w:styleId="af">
    <w:name w:val="Основной текст Знак"/>
    <w:link w:val="ae"/>
    <w:uiPriority w:val="1"/>
    <w:rsid w:val="00C25D4E"/>
    <w:rPr>
      <w:sz w:val="28"/>
      <w:szCs w:val="24"/>
    </w:rPr>
  </w:style>
  <w:style w:type="paragraph" w:customStyle="1" w:styleId="Style2">
    <w:name w:val="Style2"/>
    <w:basedOn w:val="a"/>
    <w:uiPriority w:val="99"/>
    <w:rsid w:val="006B1C50"/>
    <w:pPr>
      <w:widowControl w:val="0"/>
      <w:autoSpaceDE w:val="0"/>
      <w:autoSpaceDN w:val="0"/>
      <w:adjustRightInd w:val="0"/>
      <w:spacing w:line="398" w:lineRule="exact"/>
    </w:pPr>
    <w:rPr>
      <w:rFonts w:ascii="Segoe UI" w:hAnsi="Segoe UI" w:cs="Segoe UI"/>
    </w:rPr>
  </w:style>
  <w:style w:type="paragraph" w:styleId="af0">
    <w:name w:val="header"/>
    <w:basedOn w:val="a"/>
    <w:link w:val="af1"/>
    <w:rsid w:val="002F23A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2F23AA"/>
    <w:rPr>
      <w:sz w:val="24"/>
      <w:szCs w:val="24"/>
    </w:rPr>
  </w:style>
  <w:style w:type="paragraph" w:styleId="af2">
    <w:name w:val="footer"/>
    <w:basedOn w:val="a"/>
    <w:link w:val="af3"/>
    <w:uiPriority w:val="99"/>
    <w:rsid w:val="002F23A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F23AA"/>
    <w:rPr>
      <w:sz w:val="24"/>
      <w:szCs w:val="24"/>
    </w:rPr>
  </w:style>
  <w:style w:type="character" w:customStyle="1" w:styleId="FontStyle28">
    <w:name w:val="Font Style28"/>
    <w:rsid w:val="00277686"/>
    <w:rPr>
      <w:rFonts w:ascii="Times New Roman" w:hAnsi="Times New Roman" w:cs="Times New Roman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277686"/>
    <w:pPr>
      <w:widowControl w:val="0"/>
      <w:autoSpaceDE w:val="0"/>
      <w:autoSpaceDN w:val="0"/>
      <w:spacing w:line="256" w:lineRule="exact"/>
      <w:ind w:left="112"/>
      <w:jc w:val="center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27768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0445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97517-009B-4FB6-95B5-DFE5E0F0D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4311</TotalTime>
  <Pages>20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единого государст</vt:lpstr>
    </vt:vector>
  </TitlesOfParts>
  <Company>Reanimator Extreme Edition</Company>
  <LinksUpToDate>false</LinksUpToDate>
  <CharactersWithSpaces>20799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единого государст</dc:title>
  <dc:subject/>
  <dc:creator>Иванова_</dc:creator>
  <cp:keywords/>
  <dc:description/>
  <cp:lastModifiedBy>47Б</cp:lastModifiedBy>
  <cp:revision>49</cp:revision>
  <cp:lastPrinted>2023-08-27T13:45:00Z</cp:lastPrinted>
  <dcterms:created xsi:type="dcterms:W3CDTF">2021-08-13T07:26:00Z</dcterms:created>
  <dcterms:modified xsi:type="dcterms:W3CDTF">2023-08-27T13:45:00Z</dcterms:modified>
</cp:coreProperties>
</file>